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65712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736217E2">
      <w:pP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784043B"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OLE_LINK9"/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  <w:t>阴离子合成洗涤剂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GB" w:eastAsia="zh-CN"/>
        </w:rPr>
        <w:t>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  <w:t>以十二烷基苯磺酸钠计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GB" w:eastAsia="zh-CN"/>
        </w:rPr>
        <w:t>）</w:t>
      </w:r>
    </w:p>
    <w:p w14:paraId="21781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阴离子合成洗涤剂（以十二烷基苯磺酸钠计），即日常生活中经常用到的洗衣粉、洗洁精、洗衣液等洗涤剂的主要成分，其主要成分十二烷基磺酸钠，因其使用方便、易溶解、稳定性好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成本低等优点，在消毒企业中广泛使用。《食品安全国家标准 消毒餐（饮）具》（GB14934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 w14:paraId="365D5424">
      <w:pPr>
        <w:rPr>
          <w:rFonts w:hint="default"/>
          <w:lang w:val="en-US" w:eastAsia="zh-CN"/>
        </w:rPr>
      </w:pPr>
    </w:p>
    <w:p w14:paraId="25BCA9AE">
      <w:pPr>
        <w:pStyle w:val="2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二、铝的残留量（干样品，以Al计）</w:t>
      </w:r>
    </w:p>
    <w:p w14:paraId="72DA270F">
      <w:pPr>
        <w:pStyle w:val="2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铝的残留量（干样品，以Al 计）是指含铝食品添加剂，比如硫酸铝钾（又名钾明矾）、硫酸铝铵（又名铵明矾）等，在食品中作为膨松剂、稳定剂使用，使用后会产生铝残留。《食品安全国家标准 食品添加剂使用标准》（GB 2760—2024）中规定，明矾（硫酸铝钾或硫酸铝铵）可以在粉丝粉条制作过程中使用，但其铝（Al）的最大残留限量值为200mg/kg（干样品，以Al计）。超标的原因，可能是商家为增加产品口感，在生产加工过程中超限量使用含铝食品添加剂。</w:t>
      </w:r>
      <w:bookmarkStart w:id="1" w:name="_GoBack"/>
      <w:bookmarkEnd w:id="1"/>
    </w:p>
    <w:p w14:paraId="3F09579F">
      <w:pPr>
        <w:rPr>
          <w:rFonts w:hint="default"/>
          <w:lang w:val="en-US" w:eastAsia="zh-CN"/>
        </w:rPr>
      </w:pPr>
    </w:p>
    <w:p w14:paraId="3B1FACBF">
      <w:pPr>
        <w:rPr>
          <w:rFonts w:hint="default"/>
          <w:lang w:val="en-US" w:eastAsia="zh-CN"/>
        </w:rPr>
      </w:pPr>
    </w:p>
    <w:p w14:paraId="377CDA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EC5C26C">
      <w:pPr>
        <w:pStyle w:val="2"/>
        <w:rPr>
          <w:rFonts w:hint="eastAsia"/>
          <w:lang w:val="en-US" w:eastAsia="zh-CN"/>
        </w:rPr>
      </w:pPr>
    </w:p>
    <w:bookmarkEnd w:id="0"/>
    <w:p w14:paraId="6B5E5D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3C76FFE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60CD1F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zIwNjY4NWRjODdlZWIyZTJlZmYxYjljY2E1NDA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436AF8"/>
    <w:rsid w:val="015460D7"/>
    <w:rsid w:val="02E53ED2"/>
    <w:rsid w:val="0305345B"/>
    <w:rsid w:val="03731FD8"/>
    <w:rsid w:val="03BD43D7"/>
    <w:rsid w:val="043B2C36"/>
    <w:rsid w:val="04FD0185"/>
    <w:rsid w:val="058F1702"/>
    <w:rsid w:val="06012255"/>
    <w:rsid w:val="0643453F"/>
    <w:rsid w:val="083119A6"/>
    <w:rsid w:val="08C70051"/>
    <w:rsid w:val="0A2246B7"/>
    <w:rsid w:val="0A5151D8"/>
    <w:rsid w:val="0B23740C"/>
    <w:rsid w:val="0B786794"/>
    <w:rsid w:val="0BF55D05"/>
    <w:rsid w:val="0C4C3CE0"/>
    <w:rsid w:val="0C727688"/>
    <w:rsid w:val="0E3E57FB"/>
    <w:rsid w:val="0E6E3364"/>
    <w:rsid w:val="0EA50231"/>
    <w:rsid w:val="0F830F05"/>
    <w:rsid w:val="0F9EF1F3"/>
    <w:rsid w:val="0FD83CA6"/>
    <w:rsid w:val="0FEB39D9"/>
    <w:rsid w:val="0FEE1D9C"/>
    <w:rsid w:val="100D1BA1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BF956CF"/>
    <w:rsid w:val="1C0D4647"/>
    <w:rsid w:val="1D1A76AB"/>
    <w:rsid w:val="1D207356"/>
    <w:rsid w:val="1DDE4B7D"/>
    <w:rsid w:val="1E526692"/>
    <w:rsid w:val="1EFB48DF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7619D5"/>
    <w:rsid w:val="25B54D5D"/>
    <w:rsid w:val="275F0ADD"/>
    <w:rsid w:val="27E90029"/>
    <w:rsid w:val="28926171"/>
    <w:rsid w:val="289724F8"/>
    <w:rsid w:val="28F7C6EF"/>
    <w:rsid w:val="28FE5380"/>
    <w:rsid w:val="293C4333"/>
    <w:rsid w:val="2A266F86"/>
    <w:rsid w:val="2AB03BEF"/>
    <w:rsid w:val="2B453547"/>
    <w:rsid w:val="2D024FEE"/>
    <w:rsid w:val="2D0D78E5"/>
    <w:rsid w:val="2EC27BA3"/>
    <w:rsid w:val="2F3A64DA"/>
    <w:rsid w:val="2F5FF82E"/>
    <w:rsid w:val="2F8135BA"/>
    <w:rsid w:val="31102E48"/>
    <w:rsid w:val="313B60D6"/>
    <w:rsid w:val="31701B38"/>
    <w:rsid w:val="31AA6DF8"/>
    <w:rsid w:val="32BF9929"/>
    <w:rsid w:val="33152997"/>
    <w:rsid w:val="33DE3157"/>
    <w:rsid w:val="343B3C9B"/>
    <w:rsid w:val="34A10D49"/>
    <w:rsid w:val="353051B6"/>
    <w:rsid w:val="37B5B0DF"/>
    <w:rsid w:val="39531A7E"/>
    <w:rsid w:val="39924D42"/>
    <w:rsid w:val="39E4139A"/>
    <w:rsid w:val="3A066159"/>
    <w:rsid w:val="3A3C6A5B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27D40B5"/>
    <w:rsid w:val="43D61CCF"/>
    <w:rsid w:val="449A0830"/>
    <w:rsid w:val="44CF69EE"/>
    <w:rsid w:val="45107FD3"/>
    <w:rsid w:val="46601D24"/>
    <w:rsid w:val="47075DCC"/>
    <w:rsid w:val="47811D3F"/>
    <w:rsid w:val="48655E99"/>
    <w:rsid w:val="488E348C"/>
    <w:rsid w:val="49E21FBD"/>
    <w:rsid w:val="4AA63504"/>
    <w:rsid w:val="4C8B783D"/>
    <w:rsid w:val="4D920623"/>
    <w:rsid w:val="4E40250C"/>
    <w:rsid w:val="4E836A31"/>
    <w:rsid w:val="4EC372F3"/>
    <w:rsid w:val="4F851CB1"/>
    <w:rsid w:val="4FAD0645"/>
    <w:rsid w:val="4FC70334"/>
    <w:rsid w:val="4FD60C7C"/>
    <w:rsid w:val="50A70C7B"/>
    <w:rsid w:val="52D4703A"/>
    <w:rsid w:val="53305111"/>
    <w:rsid w:val="534230F9"/>
    <w:rsid w:val="54D163A0"/>
    <w:rsid w:val="555B5CD3"/>
    <w:rsid w:val="56101070"/>
    <w:rsid w:val="575B13D1"/>
    <w:rsid w:val="57A53A3A"/>
    <w:rsid w:val="57BDDC82"/>
    <w:rsid w:val="57CB2923"/>
    <w:rsid w:val="599E6993"/>
    <w:rsid w:val="59B54439"/>
    <w:rsid w:val="5AFFEA09"/>
    <w:rsid w:val="5B9165DB"/>
    <w:rsid w:val="5BFE196B"/>
    <w:rsid w:val="5C82434A"/>
    <w:rsid w:val="5C9E489B"/>
    <w:rsid w:val="5CC6682F"/>
    <w:rsid w:val="5CC74388"/>
    <w:rsid w:val="5E0540D0"/>
    <w:rsid w:val="5E4907CD"/>
    <w:rsid w:val="5EC23124"/>
    <w:rsid w:val="5F7B3A23"/>
    <w:rsid w:val="5FBB1EAF"/>
    <w:rsid w:val="61DD6D44"/>
    <w:rsid w:val="63DF171E"/>
    <w:rsid w:val="648A281F"/>
    <w:rsid w:val="64EF2799"/>
    <w:rsid w:val="65CF6D9C"/>
    <w:rsid w:val="66023456"/>
    <w:rsid w:val="66325BC9"/>
    <w:rsid w:val="668D2269"/>
    <w:rsid w:val="66B2626D"/>
    <w:rsid w:val="67282ECF"/>
    <w:rsid w:val="67AE2497"/>
    <w:rsid w:val="689C4C03"/>
    <w:rsid w:val="69F83E9D"/>
    <w:rsid w:val="6A945E1B"/>
    <w:rsid w:val="6ACF10A2"/>
    <w:rsid w:val="6AFC176B"/>
    <w:rsid w:val="6B8A6485"/>
    <w:rsid w:val="6BA279B0"/>
    <w:rsid w:val="6BB87E7B"/>
    <w:rsid w:val="6BBBAF32"/>
    <w:rsid w:val="6D0E14DC"/>
    <w:rsid w:val="6D0E5786"/>
    <w:rsid w:val="6D287EC6"/>
    <w:rsid w:val="6DF350A8"/>
    <w:rsid w:val="6F26325B"/>
    <w:rsid w:val="72231CD3"/>
    <w:rsid w:val="72FE5F93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326F58"/>
    <w:rsid w:val="7AEF50DD"/>
    <w:rsid w:val="7AEF6BF7"/>
    <w:rsid w:val="7B1A1831"/>
    <w:rsid w:val="7BC16283"/>
    <w:rsid w:val="7BE61DA8"/>
    <w:rsid w:val="7C6619F8"/>
    <w:rsid w:val="7CA96159"/>
    <w:rsid w:val="7DAB5A58"/>
    <w:rsid w:val="7DC149D8"/>
    <w:rsid w:val="7E5A6A7D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240</Words>
  <Characters>249</Characters>
  <Lines>3</Lines>
  <Paragraphs>1</Paragraphs>
  <TotalTime>1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huping</cp:lastModifiedBy>
  <cp:lastPrinted>2024-09-18T18:41:00Z</cp:lastPrinted>
  <dcterms:modified xsi:type="dcterms:W3CDTF">2026-07-01T10:06:21Z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A0C9EC8BC7AE4AFE820F4CD26BB8CF51_13</vt:lpwstr>
  </property>
  <property fmtid="{D5CDD505-2E9C-101B-9397-08002B2CF9AE}" pid="4" name="KSOTemplateDocerSaveRecord">
    <vt:lpwstr>eyJoZGlkIjoiNTc2Y2ZhY2NlYmZmMmIzMWU5N2JiOTU4ZjY5MDU5YjkiLCJ1c2VySWQiOiIxMjAwMjQ2NzY2In0=</vt:lpwstr>
  </property>
</Properties>
</file>