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20" w:lineRule="exact"/>
        <w:ind w:firstLine="0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 w:bidi="ar-SA"/>
        </w:rPr>
      </w:pPr>
    </w:p>
    <w:p>
      <w:pPr>
        <w:pStyle w:val="8"/>
        <w:spacing w:line="520" w:lineRule="exact"/>
        <w:ind w:firstLine="0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 w:bidi="ar-SA"/>
        </w:rPr>
        <w:t>附件1</w:t>
      </w:r>
    </w:p>
    <w:p>
      <w:pPr>
        <w:pStyle w:val="8"/>
        <w:spacing w:line="520" w:lineRule="exact"/>
        <w:ind w:left="1758" w:leftChars="304" w:hanging="1120" w:hangingChars="400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  <w:t>2026年霍城县义务教育学校招生入学工作咨询举报电话及邮箱</w:t>
      </w:r>
    </w:p>
    <w:tbl>
      <w:tblPr>
        <w:tblStyle w:val="5"/>
        <w:tblW w:w="9360" w:type="dxa"/>
        <w:tblInd w:w="-5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32"/>
        <w:gridCol w:w="1348"/>
        <w:gridCol w:w="1902"/>
        <w:gridCol w:w="2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招生咨询、举报电话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教育局</w:t>
            </w:r>
          </w:p>
        </w:tc>
        <w:tc>
          <w:tcPr>
            <w:tcW w:w="3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3024421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hcxjjb@126.com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3027856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霍城县第一小学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17699396316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"2528762629@qq.com"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2528762629@qq.com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18999598622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13629992405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霍城县江阴小学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13519996154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"441630463@qq.com"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441630463@qq.com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13619978178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18997840017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霍城县第二小学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18095896885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"1127259742@qq.com"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1127259742@qq.com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17699396275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霍城县第三小学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18399421010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"1764100728@qq.com"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1764100728@qq.com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霍城县初级中学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13319998233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26E5"/>
                <w:sz w:val="20"/>
                <w:szCs w:val="20"/>
                <w:u w:val="singl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"mailto:365733515@qq.com"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等线" w:hAnsi="等线" w:eastAsia="等线" w:cs="等线"/>
                <w:i w:val="0"/>
                <w:iCs w:val="0"/>
                <w:sz w:val="20"/>
                <w:szCs w:val="20"/>
                <w:u w:val="single"/>
              </w:rPr>
              <w:t>365733515@qq.com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15299041311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26E5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3220545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26E5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霍城县江阴初级中学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15352536207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ascii="Calibri" w:hAnsi="Calibri" w:eastAsia="等线" w:cs="Calibri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等线" w:cs="Calibri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"75824451@qq.com" </w:instrText>
            </w:r>
            <w:r>
              <w:rPr>
                <w:rFonts w:hint="default" w:ascii="Calibri" w:hAnsi="Calibri" w:eastAsia="等线" w:cs="Calibri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Calibri" w:hAnsi="Calibri" w:eastAsia="等线" w:cs="Calibri"/>
                <w:i w:val="0"/>
                <w:iCs w:val="0"/>
                <w:sz w:val="24"/>
                <w:szCs w:val="24"/>
                <w:u w:val="single"/>
              </w:rPr>
              <w:t>75824451@qq.com</w:t>
            </w:r>
            <w:r>
              <w:rPr>
                <w:rFonts w:hint="default" w:ascii="Calibri" w:hAnsi="Calibri" w:eastAsia="等线" w:cs="Calibri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13565238335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等线" w:cs="Calibri"/>
                <w:i w:val="0"/>
                <w:iCs w:val="0"/>
                <w:color w:val="0026E5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13899717527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等线" w:cs="Calibri"/>
                <w:i w:val="0"/>
                <w:iCs w:val="0"/>
                <w:color w:val="0026E5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清水河镇瞻德小学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15509992144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"851293748@qq.com"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851293748@qq.com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清水河镇中心小学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18299225122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"1498213443@qq.com"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2"/>
                <w:szCs w:val="22"/>
                <w:u w:val="single"/>
              </w:rPr>
              <w:t>1498213443@qq.com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清水河镇育英小学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13369991776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"1245832044@qq.com"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1245832044@qq.com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霍城县瞻德中学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18009999335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"469500450@qq.com"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469500450@qq.com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芦草沟镇中心学校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18699990155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"952369982@qq.com"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952369982@qq.com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芦草沟镇中心小学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13565473889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"1564984951@qq.com"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2"/>
                <w:szCs w:val="22"/>
                <w:u w:val="single"/>
              </w:rPr>
              <w:t>1564984951@qq.com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三道河乡中心学校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13779178582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"741487077@qq.com"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741487077@qq.com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大西沟镇中心学校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138 9978 5052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"1449943860@qq.com"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1449943860@qq.com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三宫乡中心学校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13999392954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"2388209618@qq.com"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2388209618@qq.com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13689916071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15292762322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兰干镇中心学校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15299420507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"1066131390@qq.com"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1066131390@qq.com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15739000013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良繁场中心学校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15688357682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"1119062328@qq.com"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1119062328@qq.com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果子沟中心学校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15299281876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"3024282759@qq.com"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3024282759@qq.com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惠远镇则徐中心学校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18999379118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"500836@qq.com"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500836@qq.com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萨尔布拉克镇中心学校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15299014519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"1650214095@qq.com"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1650214095@qq.com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萨尔布拉克镇中心小学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魏老师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17709991510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26E5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"1932019039@qq.com"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4"/>
                <w:szCs w:val="24"/>
                <w:u w:val="single"/>
              </w:rPr>
              <w:t>1932019039@qq.com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仿宋简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NGNmYjBiZWM2MjQ4YjZkNTRjODE2NGI5N2UxZDQifQ=="/>
  </w:docVars>
  <w:rsids>
    <w:rsidRoot w:val="00000000"/>
    <w:rsid w:val="04E94BD0"/>
    <w:rsid w:val="05C44A4B"/>
    <w:rsid w:val="05DB4947"/>
    <w:rsid w:val="081A1ACF"/>
    <w:rsid w:val="0ECA501A"/>
    <w:rsid w:val="0F444223"/>
    <w:rsid w:val="11C13CBE"/>
    <w:rsid w:val="12917873"/>
    <w:rsid w:val="183822A7"/>
    <w:rsid w:val="1D4472F0"/>
    <w:rsid w:val="21EE159A"/>
    <w:rsid w:val="229C3B9C"/>
    <w:rsid w:val="23146938"/>
    <w:rsid w:val="238B4E5F"/>
    <w:rsid w:val="288D39BF"/>
    <w:rsid w:val="2D583D9B"/>
    <w:rsid w:val="2DE961A8"/>
    <w:rsid w:val="318F0210"/>
    <w:rsid w:val="368B7043"/>
    <w:rsid w:val="3C1F4494"/>
    <w:rsid w:val="3C4944FC"/>
    <w:rsid w:val="3DE713D4"/>
    <w:rsid w:val="3FB97B92"/>
    <w:rsid w:val="42E972B7"/>
    <w:rsid w:val="44332C7D"/>
    <w:rsid w:val="44A8250D"/>
    <w:rsid w:val="50D37CC2"/>
    <w:rsid w:val="54136B23"/>
    <w:rsid w:val="565D6C1A"/>
    <w:rsid w:val="568E57A3"/>
    <w:rsid w:val="576176AA"/>
    <w:rsid w:val="5B8C1333"/>
    <w:rsid w:val="5BB03C8E"/>
    <w:rsid w:val="5CCA6E7A"/>
    <w:rsid w:val="5F2006F0"/>
    <w:rsid w:val="639A466F"/>
    <w:rsid w:val="64A216CA"/>
    <w:rsid w:val="65A15670"/>
    <w:rsid w:val="6A22432F"/>
    <w:rsid w:val="6A7A7CD6"/>
    <w:rsid w:val="6AE33700"/>
    <w:rsid w:val="6F877523"/>
    <w:rsid w:val="6FBA226C"/>
    <w:rsid w:val="6FFD5F4E"/>
    <w:rsid w:val="72531F1A"/>
    <w:rsid w:val="72FF5453"/>
    <w:rsid w:val="75D02172"/>
    <w:rsid w:val="764C6DB0"/>
    <w:rsid w:val="777B61DD"/>
    <w:rsid w:val="7783749C"/>
    <w:rsid w:val="79336CA0"/>
    <w:rsid w:val="7CEF1130"/>
    <w:rsid w:val="7D1817B0"/>
    <w:rsid w:val="7E7377B9"/>
    <w:rsid w:val="7FC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方正仿宋_GBK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1080</Characters>
  <Lines>0</Lines>
  <Paragraphs>0</Paragraphs>
  <TotalTime>9</TotalTime>
  <ScaleCrop>false</ScaleCrop>
  <LinksUpToDate>false</LinksUpToDate>
  <CharactersWithSpaces>1082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2025-10-17T10:58:00Z</dcterms:created>
  <dc:creator>Admin</dc:creator>
  <cp:lastModifiedBy>shoufashi</cp:lastModifiedBy>
  <cp:lastPrinted>2026-06-02T02:48:00Z</cp:lastPrinted>
  <dcterms:modified xsi:type="dcterms:W3CDTF">2026-06-09T10:51:18Z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FB212E53A97F451886E78B23E5F06B9A_12</vt:lpwstr>
  </property>
  <property fmtid="{D5CDD505-2E9C-101B-9397-08002B2CF9AE}" pid="4" name="KSOTemplateDocerSaveRecord">
    <vt:lpwstr>eyJoZGlkIjoiMzhkMDMwODc0NDA3MjIwM2M4MzVlZTk3NDMzZjg3NTQiLCJ1c2VySWQiOiIxNDUyNjY0NjM2In0=</vt:lpwstr>
  </property>
</Properties>
</file>