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928" w:wrap="auto" w:vAnchor="page" w:hAnchor="page" w:x="5002" w:y="95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性文件</w:t>
      </w:r>
    </w:p>
    <w:p>
      <w:pPr>
        <w:framePr w:w="463" w:wrap="auto" w:vAnchor="page" w:hAnchor="page" w:x="8478" w:y="93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4582" w:y="9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视听领域的规范</w:t>
      </w:r>
    </w:p>
    <w:p>
      <w:pPr>
        <w:framePr w:w="928" w:wrap="auto" w:vAnchor="page" w:hAnchor="page" w:x="6781" w:y="9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90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400" w:wrap="auto" w:vAnchor="page" w:hAnchor="page" w:x="1548" w:y="884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 </w:t>
      </w:r>
    </w:p>
    <w:p>
      <w:pPr>
        <w:framePr w:w="1393" w:wrap="auto" w:vAnchor="page" w:hAnchor="page" w:x="2996" w:y="88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规范性文件</w:t>
      </w:r>
    </w:p>
    <w:p>
      <w:pPr>
        <w:framePr w:w="1857" w:wrap="auto" w:vAnchor="page" w:hAnchor="page" w:x="4582" w:y="88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广播电视和网络</w:t>
      </w:r>
    </w:p>
    <w:p>
      <w:pPr>
        <w:framePr w:w="1857" w:wrap="auto" w:vAnchor="page" w:hAnchor="page" w:x="6361" w:y="88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国政府信息公开</w:t>
      </w:r>
    </w:p>
    <w:p>
      <w:pPr>
        <w:framePr w:w="463" w:wrap="auto" w:vAnchor="page" w:hAnchor="page" w:x="11946" w:y="88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8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8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396" w:wrap="auto" w:vAnchor="page" w:hAnchor="page" w:x="8070" w:y="868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396" w:wrap="auto" w:vAnchor="page" w:hAnchor="page" w:x="8070" w:y="640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890" w:h="1051" w:hRule="exact" w:wrap="auto" w:vAnchor="page" w:hAnchor="page" w:x="9212" w:y="647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h="1291" w:hRule="exact" w:wrap="auto" w:vAnchor="page" w:hAnchor="page" w:x="9318" w:y="8451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h="1291" w:hRule="exact" w:wrap="auto" w:vAnchor="page" w:hAnchor="page" w:x="9318" w:y="8451"/>
        <w:widowControl w:val="0"/>
        <w:autoSpaceDE w:val="0"/>
        <w:autoSpaceDN w:val="0"/>
        <w:spacing w:before="0" w:after="0" w:line="211" w:lineRule="exact"/>
        <w:ind w:left="0" w:right="0" w:firstLine="302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509" w:wrap="auto" w:vAnchor="page" w:hAnchor="page" w:x="10417" w:y="869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1857" w:wrap="auto" w:vAnchor="page" w:hAnchor="page" w:x="4582" w:y="85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政管理机构涉及</w:t>
      </w:r>
    </w:p>
    <w:p>
      <w:pPr>
        <w:framePr w:w="1857" w:wrap="auto" w:vAnchor="page" w:hAnchor="page" w:x="6361" w:y="85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《中华人民共和</w:t>
      </w:r>
    </w:p>
    <w:p>
      <w:pPr>
        <w:framePr w:w="1160" w:wrap="auto" w:vAnchor="page" w:hAnchor="page" w:x="8163" w:y="83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973" w:wrap="auto" w:vAnchor="page" w:hAnchor="page" w:x="4532" w:y="82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•各级广播电视行</w:t>
      </w:r>
    </w:p>
    <w:p>
      <w:pPr>
        <w:framePr w:w="696" w:wrap="auto" w:vAnchor="page" w:hAnchor="page" w:x="2040" w:y="78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文件</w:t>
      </w:r>
    </w:p>
    <w:p>
      <w:pPr>
        <w:framePr w:w="809" w:wrap="auto" w:vAnchor="page" w:hAnchor="page" w:x="5108" w:y="7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规章 </w:t>
      </w:r>
    </w:p>
    <w:p>
      <w:pPr>
        <w:framePr w:w="696" w:wrap="auto" w:vAnchor="page" w:hAnchor="page" w:x="2040" w:y="75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法规</w:t>
      </w:r>
    </w:p>
    <w:p>
      <w:pPr>
        <w:framePr w:w="1857" w:wrap="auto" w:vAnchor="page" w:hAnchor="page" w:x="4582" w:y="7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网络视听的部门</w:t>
      </w:r>
    </w:p>
    <w:p>
      <w:pPr>
        <w:framePr w:w="696" w:wrap="auto" w:vAnchor="page" w:hAnchor="page" w:x="2040" w:y="71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政策</w:t>
      </w:r>
    </w:p>
    <w:p>
      <w:pPr>
        <w:framePr w:w="1973" w:wrap="auto" w:vAnchor="page" w:hAnchor="page" w:x="4532" w:y="70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•有关广播电视和</w:t>
      </w:r>
    </w:p>
    <w:p>
      <w:pPr>
        <w:framePr w:w="463" w:wrap="auto" w:vAnchor="page" w:hAnchor="page" w:x="8478" w:y="70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928" w:wrap="auto" w:vAnchor="page" w:hAnchor="page" w:x="6781" w:y="69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3101" w:y="67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部门规章</w:t>
      </w:r>
    </w:p>
    <w:p>
      <w:pPr>
        <w:framePr w:w="809" w:wrap="auto" w:vAnchor="page" w:hAnchor="page" w:x="5108" w:y="67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法规 </w:t>
      </w:r>
    </w:p>
    <w:p>
      <w:pPr>
        <w:framePr w:w="1160" w:wrap="auto" w:vAnchor="page" w:hAnchor="page" w:x="8163" w:y="67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400" w:wrap="auto" w:vAnchor="page" w:hAnchor="page" w:x="1548" w:y="656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 </w:t>
      </w:r>
    </w:p>
    <w:p>
      <w:pPr>
        <w:framePr w:w="1857" w:wrap="auto" w:vAnchor="page" w:hAnchor="page" w:x="6361" w:y="65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国政府信息公开</w:t>
      </w:r>
    </w:p>
    <w:p>
      <w:pPr>
        <w:framePr w:w="463" w:wrap="auto" w:vAnchor="page" w:hAnchor="page" w:x="11946" w:y="65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5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5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2090" w:wrap="auto" w:vAnchor="page" w:hAnchor="page" w:x="2741" w:y="64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法律、行政法规、</w:t>
      </w:r>
    </w:p>
    <w:p>
      <w:pPr>
        <w:framePr w:w="1857" w:wrap="auto" w:vAnchor="page" w:hAnchor="page" w:x="4582" w:y="64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网络视听的行政</w:t>
      </w:r>
    </w:p>
    <w:p>
      <w:pPr>
        <w:framePr w:w="1396" w:wrap="auto" w:vAnchor="page" w:hAnchor="page" w:x="8070" w:y="640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051" w:hRule="exact" w:wrap="auto" w:vAnchor="page" w:hAnchor="page" w:x="9212" w:y="6470"/>
        <w:widowControl w:val="0"/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1857" w:wrap="auto" w:vAnchor="page" w:hAnchor="page" w:x="6361" w:y="62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《中华人民共和</w:t>
      </w:r>
    </w:p>
    <w:p>
      <w:pPr>
        <w:framePr w:w="1509" w:wrap="auto" w:vAnchor="page" w:hAnchor="page" w:x="10417" w:y="625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1973" w:wrap="auto" w:vAnchor="page" w:hAnchor="page" w:x="4532" w:y="610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•有关广播电视和</w:t>
      </w:r>
    </w:p>
    <w:p>
      <w:pPr>
        <w:framePr w:w="1160" w:wrap="auto" w:vAnchor="page" w:hAnchor="page" w:x="8163" w:y="610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966" w:wrap="auto" w:vAnchor="page" w:hAnchor="page" w:x="4582" w:y="57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网络视听的法律 </w:t>
      </w:r>
    </w:p>
    <w:p>
      <w:pPr>
        <w:framePr w:w="1973" w:wrap="auto" w:vAnchor="page" w:hAnchor="page" w:x="4532" w:y="54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•有关广播电视和</w:t>
      </w:r>
    </w:p>
    <w:p>
      <w:pPr>
        <w:framePr w:w="567" w:wrap="auto" w:vAnchor="page" w:hAnchor="page" w:x="13759" w:y="4873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开 </w:t>
      </w:r>
    </w:p>
    <w:p>
      <w:pPr>
        <w:framePr w:w="796" w:wrap="auto" w:vAnchor="page" w:hAnchor="page" w:x="2040" w:y="4554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事项 </w:t>
      </w:r>
    </w:p>
    <w:p>
      <w:pPr>
        <w:framePr w:w="567" w:wrap="auto" w:vAnchor="page" w:hAnchor="page" w:x="11946" w:y="4554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会 </w:t>
      </w:r>
    </w:p>
    <w:p>
      <w:pPr>
        <w:framePr w:w="796" w:wrap="auto" w:vAnchor="page" w:hAnchor="page" w:x="12510" w:y="4554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群众 </w:t>
      </w:r>
    </w:p>
    <w:p>
      <w:pPr>
        <w:framePr w:w="567" w:wrap="auto" w:vAnchor="page" w:hAnchor="page" w:x="13195" w:y="4554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动 </w:t>
      </w:r>
    </w:p>
    <w:p>
      <w:pPr>
        <w:framePr w:w="796" w:wrap="auto" w:vAnchor="page" w:hAnchor="page" w:x="14954" w:y="4554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村级 </w:t>
      </w:r>
    </w:p>
    <w:p>
      <w:pPr>
        <w:framePr w:w="567" w:wrap="auto" w:vAnchor="page" w:hAnchor="page" w:x="1495" w:y="4230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号 </w:t>
      </w:r>
    </w:p>
    <w:p>
      <w:pPr>
        <w:framePr w:w="1258" w:wrap="auto" w:vAnchor="page" w:hAnchor="page" w:x="3101" w:y="4235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二级事项 </w:t>
      </w:r>
    </w:p>
    <w:p>
      <w:pPr>
        <w:framePr w:w="796" w:wrap="auto" w:vAnchor="page" w:hAnchor="page" w:x="10785" w:y="4230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载体 </w:t>
      </w:r>
    </w:p>
    <w:p>
      <w:pPr>
        <w:framePr w:w="696" w:wrap="auto" w:vAnchor="page" w:hAnchor="page" w:x="13653" w:y="4235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请公</w:t>
      </w:r>
    </w:p>
    <w:p>
      <w:pPr>
        <w:framePr w:w="796" w:wrap="auto" w:vAnchor="page" w:hAnchor="page" w:x="14292" w:y="4235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县级 </w:t>
      </w:r>
    </w:p>
    <w:p>
      <w:pPr>
        <w:framePr w:w="696" w:wrap="auto" w:vAnchor="page" w:hAnchor="page" w:x="2040" w:y="3916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一级</w:t>
      </w:r>
    </w:p>
    <w:p>
      <w:pPr>
        <w:framePr w:w="2104" w:wrap="auto" w:vAnchor="page" w:hAnchor="page" w:x="4515" w:y="3911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公开内容（要素） </w:t>
      </w:r>
    </w:p>
    <w:p>
      <w:pPr>
        <w:framePr w:w="1258" w:wrap="auto" w:vAnchor="page" w:hAnchor="page" w:x="6678" w:y="3911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公开依据 </w:t>
      </w:r>
    </w:p>
    <w:p>
      <w:pPr>
        <w:framePr w:w="2529" w:wrap="auto" w:vAnchor="page" w:hAnchor="page" w:x="8163" w:y="3911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公开时限   公开主体 </w:t>
      </w:r>
    </w:p>
    <w:p>
      <w:pPr>
        <w:framePr w:w="696" w:wrap="auto" w:vAnchor="page" w:hAnchor="page" w:x="11841" w:y="3916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全社</w:t>
      </w:r>
    </w:p>
    <w:p>
      <w:pPr>
        <w:framePr w:w="696" w:wrap="auto" w:vAnchor="page" w:hAnchor="page" w:x="12510" w:y="3916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特定</w:t>
      </w:r>
    </w:p>
    <w:p>
      <w:pPr>
        <w:framePr w:w="463" w:wrap="auto" w:vAnchor="page" w:hAnchor="page" w:x="13195" w:y="3916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主</w:t>
      </w:r>
    </w:p>
    <w:p>
      <w:pPr>
        <w:framePr w:w="696" w:wrap="auto" w:vAnchor="page" w:hAnchor="page" w:x="14954" w:y="3916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乡、</w:t>
      </w:r>
    </w:p>
    <w:p>
      <w:pPr>
        <w:framePr w:w="463" w:wrap="auto" w:vAnchor="page" w:hAnchor="page" w:x="1495" w:y="3592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序</w:t>
      </w:r>
    </w:p>
    <w:p>
      <w:pPr>
        <w:framePr w:w="1393" w:wrap="auto" w:vAnchor="page" w:hAnchor="page" w:x="10470" w:y="3592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公开渠道和</w:t>
      </w:r>
    </w:p>
    <w:p>
      <w:pPr>
        <w:framePr w:w="696" w:wrap="auto" w:vAnchor="page" w:hAnchor="page" w:x="13653" w:y="3597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依申</w:t>
      </w:r>
    </w:p>
    <w:p>
      <w:pPr>
        <w:framePr w:w="1258" w:wrap="auto" w:vAnchor="page" w:hAnchor="page" w:x="2720" w:y="294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公开事项 </w:t>
      </w:r>
    </w:p>
    <w:p>
      <w:pPr>
        <w:framePr w:w="1258" w:wrap="auto" w:vAnchor="page" w:hAnchor="page" w:x="11970" w:y="294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公开对象 </w:t>
      </w:r>
    </w:p>
    <w:p>
      <w:pPr>
        <w:framePr w:w="1258" w:wrap="auto" w:vAnchor="page" w:hAnchor="page" w:x="13200" w:y="294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公开方式 </w:t>
      </w:r>
    </w:p>
    <w:p>
      <w:pPr>
        <w:framePr w:w="1258" w:wrap="auto" w:vAnchor="page" w:hAnchor="page" w:x="14426" w:y="2948"/>
        <w:widowControl w:val="0"/>
        <w:autoSpaceDE w:val="0"/>
        <w:autoSpaceDN w:val="0"/>
        <w:spacing w:before="0" w:after="0" w:line="264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公开层级 </w:t>
      </w:r>
    </w:p>
    <w:p>
      <w:pPr>
        <w:framePr w:w="6039" w:wrap="auto" w:vAnchor="page" w:hAnchor="page" w:x="5900" w:y="1867"/>
        <w:widowControl w:val="0"/>
        <w:autoSpaceDE w:val="0"/>
        <w:autoSpaceDN w:val="0"/>
        <w:spacing w:before="0" w:after="0" w:line="498" w:lineRule="exact"/>
        <w:ind w:left="0" w:right="0"/>
        <w:jc w:val="left"/>
        <w:rPr>
          <w:rFonts w:hint="eastAsia" w:ascii="方正小标宋_GBK" w:hAnsi="方正小标宋_GBK" w:eastAsia="方正小标宋_GBK" w:cs="方正小标宋_GBK"/>
          <w:color w:val="000000"/>
          <w:w w:val="1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color w:val="000000"/>
          <w:w w:val="100"/>
          <w:sz w:val="36"/>
          <w:szCs w:val="36"/>
        </w:rPr>
        <w:t xml:space="preserve">广播电视基层政务公开标准指引 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3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845820</wp:posOffset>
            </wp:positionH>
            <wp:positionV relativeFrom="page">
              <wp:posOffset>5057775</wp:posOffset>
            </wp:positionV>
            <wp:extent cx="360680" cy="76200"/>
            <wp:effectExtent l="0" t="0" r="0" b="0"/>
            <wp:wrapNone/>
            <wp:docPr id="1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2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" o:spid="_x0000_s1027" o:spt="75" type="#_x0000_t75" style="position:absolute;left:0pt;margin-left:65.3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" o:spid="_x0000_s1028" o:spt="75" type="#_x0000_t75" style="position:absolute;left:0pt;margin-left:65.3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" o:spid="_x0000_s1029" o:spt="75" type="#_x0000_t75" style="position:absolute;left:0pt;margin-left:65.85pt;margin-top:136.7pt;height:2.5pt;width:2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" o:spid="_x0000_s1030" o:spt="75" type="#_x0000_t75" style="position:absolute;left:0pt;margin-left:92.2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" o:spid="_x0000_s1031" o:spt="75" type="#_x0000_t75" style="position:absolute;left:0pt;margin-left:92.75pt;margin-top:136.7pt;height:2.5pt;width:128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" o:spid="_x0000_s1032" o:spt="75" type="#_x0000_t75" style="position:absolute;left:0pt;margin-left:219.1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" o:spid="_x0000_s1033" o:spt="75" type="#_x0000_t75" style="position:absolute;left:0pt;margin-left:219.6pt;margin-top:136.7pt;height:2.5pt;width:9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" o:spid="_x0000_s1034" o:spt="75" type="#_x0000_t75" style="position:absolute;left:0pt;margin-left:310.4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" o:spid="_x0000_s1035" o:spt="75" type="#_x0000_t75" style="position:absolute;left:0pt;margin-left:310.95pt;margin-top:136.7pt;height:2.5pt;width:8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" o:spid="_x0000_s1036" o:spt="75" type="#_x0000_t75" style="position:absolute;left:0pt;margin-left:396.8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" o:spid="_x0000_s1037" o:spt="75" type="#_x0000_t75" style="position:absolute;left:0pt;margin-left:397.35pt;margin-top:136.7pt;height:2.5pt;width: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" o:spid="_x0000_s1038" o:spt="75" type="#_x0000_t75" style="position:absolute;left:0pt;margin-left:459.1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" o:spid="_x0000_s1039" o:spt="75" type="#_x0000_t75" style="position:absolute;left:0pt;margin-left:459.6pt;margin-top:136.7pt;height:2.5pt;width:5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" o:spid="_x0000_s1040" o:spt="75" type="#_x0000_t75" style="position:absolute;left:0pt;margin-left:512.3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" o:spid="_x0000_s1041" o:spt="75" type="#_x0000_t75" style="position:absolute;left:0pt;margin-left:512.8pt;margin-top:136.7pt;height:2.5pt;width:7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" o:spid="_x0000_s1042" o:spt="75" type="#_x0000_t75" style="position:absolute;left:0pt;margin-left:584.8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" o:spid="_x0000_s1043" o:spt="75" type="#_x0000_t75" style="position:absolute;left:0pt;margin-left:585.25pt;margin-top:136.7pt;height:2.5pt;width:6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" o:spid="_x0000_s1044" o:spt="75" type="#_x0000_t75" style="position:absolute;left:0pt;margin-left:651.6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" o:spid="_x0000_s1045" o:spt="75" type="#_x0000_t75" style="position:absolute;left:0pt;margin-left:652.15pt;margin-top:136.7pt;height:2.5pt;width:57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" o:spid="_x0000_s1046" o:spt="75" type="#_x0000_t75" style="position:absolute;left:0pt;margin-left:707.95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" o:spid="_x0000_s1047" o:spt="75" type="#_x0000_t75" style="position:absolute;left:0pt;margin-left:708.4pt;margin-top:136.7pt;height:2.5pt;width:67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" o:spid="_x0000_s1048" o:spt="75" type="#_x0000_t75" style="position:absolute;left:0pt;margin-left:774.2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" o:spid="_x0000_s1049" o:spt="75" type="#_x0000_t75" style="position:absolute;left:0pt;margin-left:774.2pt;margin-top:136.7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" o:spid="_x0000_s1050" o:spt="75" type="#_x0000_t75" style="position:absolute;left:0pt;margin-left:65.3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" o:spid="_x0000_s1051" o:spt="75" type="#_x0000_t75" style="position:absolute;left:0pt;margin-left:92.2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" o:spid="_x0000_s1052" o:spt="75" type="#_x0000_t75" style="position:absolute;left:0pt;margin-left:219.1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" o:spid="_x0000_s1053" o:spt="75" type="#_x0000_t75" style="position:absolute;left:0pt;margin-left:310.4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" o:spid="_x0000_s1054" o:spt="75" type="#_x0000_t75" style="position:absolute;left:0pt;margin-left:396.8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" o:spid="_x0000_s1055" o:spt="75" type="#_x0000_t75" style="position:absolute;left:0pt;margin-left:459.1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" o:spid="_x0000_s1056" o:spt="75" type="#_x0000_t75" style="position:absolute;left:0pt;margin-left:512.3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" o:spid="_x0000_s1057" o:spt="75" type="#_x0000_t75" style="position:absolute;left:0pt;margin-left:584.8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" o:spid="_x0000_s1058" o:spt="75" type="#_x0000_t75" style="position:absolute;left:0pt;margin-left:651.6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" o:spid="_x0000_s1059" o:spt="75" type="#_x0000_t75" style="position:absolute;left:0pt;margin-left:707.95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" o:spid="_x0000_s1060" o:spt="75" type="#_x0000_t75" style="position:absolute;left:0pt;margin-left:774.2pt;margin-top:137.2pt;height:33.9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" o:spid="_x0000_s1061" o:spt="75" type="#_x0000_t75" style="position:absolute;left:0pt;margin-left:65.3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" o:spid="_x0000_s1062" o:spt="75" type="#_x0000_t75" style="position:absolute;left:0pt;margin-left:92.2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" o:spid="_x0000_s1063" o:spt="75" type="#_x0000_t75" style="position:absolute;left:0pt;margin-left:92.75pt;margin-top:169.1pt;height:2.5pt;width:3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" o:spid="_x0000_s1064" o:spt="75" type="#_x0000_t75" style="position:absolute;left:0pt;margin-left:130.4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" o:spid="_x0000_s1065" o:spt="75" type="#_x0000_t75" style="position:absolute;left:0pt;margin-left:130.9pt;margin-top:169.1pt;height:2.5pt;width:9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" o:spid="_x0000_s1066" o:spt="75" type="#_x0000_t75" style="position:absolute;left:0pt;margin-left:219.1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" o:spid="_x0000_s1067" o:spt="75" type="#_x0000_t75" style="position:absolute;left:0pt;margin-left:310.4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" o:spid="_x0000_s1068" o:spt="75" type="#_x0000_t75" style="position:absolute;left:0pt;margin-left:396.8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" o:spid="_x0000_s1069" o:spt="75" type="#_x0000_t75" style="position:absolute;left:0pt;margin-left:459.1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" o:spid="_x0000_s1070" o:spt="75" type="#_x0000_t75" style="position:absolute;left:0pt;margin-left:512.3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" o:spid="_x0000_s1071" o:spt="75" type="#_x0000_t75" style="position:absolute;left:0pt;margin-left:584.8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" o:spid="_x0000_s1072" o:spt="75" type="#_x0000_t75" style="position:absolute;left:0pt;margin-left:585.25pt;margin-top:169.1pt;height:2.5pt;width:3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" o:spid="_x0000_s1073" o:spt="75" type="#_x0000_t75" style="position:absolute;left:0pt;margin-left:617.9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" o:spid="_x0000_s1074" o:spt="75" type="#_x0000_t75" style="position:absolute;left:0pt;margin-left:618.4pt;margin-top:169.1pt;height:2.5pt;width:3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" o:spid="_x0000_s1075" o:spt="75" type="#_x0000_t75" style="position:absolute;left:0pt;margin-left:651.6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" o:spid="_x0000_s1076" o:spt="75" type="#_x0000_t75" style="position:absolute;left:0pt;margin-left:652.15pt;margin-top:169.1pt;height:2.5pt;width:25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" o:spid="_x0000_s1077" o:spt="75" type="#_x0000_t75" style="position:absolute;left:0pt;margin-left:676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" o:spid="_x0000_s1078" o:spt="75" type="#_x0000_t75" style="position:absolute;left:0pt;margin-left:676.5pt;margin-top:169.1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" o:spid="_x0000_s1079" o:spt="75" type="#_x0000_t75" style="position:absolute;left:0pt;margin-left:707.9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" o:spid="_x0000_s1080" o:spt="75" type="#_x0000_t75" style="position:absolute;left:0pt;margin-left:708.4pt;margin-top:169.1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" o:spid="_x0000_s1081" o:spt="75" type="#_x0000_t75" style="position:absolute;left:0pt;margin-left:739.85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" o:spid="_x0000_s1082" o:spt="75" type="#_x0000_t75" style="position:absolute;left:0pt;margin-left:740.35pt;margin-top:169.1pt;height:2.5pt;width:35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" o:spid="_x0000_s1083" o:spt="75" type="#_x0000_t75" style="position:absolute;left:0pt;margin-left:774.2pt;margin-top:169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" o:spid="_x0000_s1084" o:spt="75" type="#_x0000_t75" style="position:absolute;left:0pt;margin-left:65.3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" o:spid="_x0000_s1085" o:spt="75" type="#_x0000_t75" style="position:absolute;left:0pt;margin-left:92.2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" o:spid="_x0000_s1086" o:spt="75" type="#_x0000_t75" style="position:absolute;left:0pt;margin-left:130.4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" o:spid="_x0000_s1087" o:spt="75" type="#_x0000_t75" style="position:absolute;left:0pt;margin-left:219.1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" o:spid="_x0000_s1088" o:spt="75" type="#_x0000_t75" style="position:absolute;left:0pt;margin-left:310.4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" o:spid="_x0000_s1089" o:spt="75" type="#_x0000_t75" style="position:absolute;left:0pt;margin-left:396.8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" o:spid="_x0000_s1090" o:spt="75" type="#_x0000_t75" style="position:absolute;left:0pt;margin-left:459.1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" o:spid="_x0000_s1091" o:spt="75" type="#_x0000_t75" style="position:absolute;left:0pt;margin-left:512.3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" o:spid="_x0000_s1092" o:spt="75" type="#_x0000_t75" style="position:absolute;left:0pt;margin-left:584.8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" o:spid="_x0000_s1093" o:spt="75" type="#_x0000_t75" style="position:absolute;left:0pt;margin-left:617.9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" o:spid="_x0000_s1094" o:spt="75" type="#_x0000_t75" style="position:absolute;left:0pt;margin-left:651.6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" o:spid="_x0000_s1095" o:spt="75" type="#_x0000_t75" style="position:absolute;left:0pt;margin-left:676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" o:spid="_x0000_s1096" o:spt="75" type="#_x0000_t75" style="position:absolute;left:0pt;margin-left:707.9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" o:spid="_x0000_s1097" o:spt="75" type="#_x0000_t75" style="position:absolute;left:0pt;margin-left:739.85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" o:spid="_x0000_s1098" o:spt="75" type="#_x0000_t75" style="position:absolute;left:0pt;margin-left:774.2pt;margin-top:169.6pt;height:97.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" o:spid="_x0000_s1099" o:spt="75" type="#_x0000_t75" style="position:absolute;left:0pt;margin-left:65.3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" o:spid="_x0000_s1100" o:spt="75" type="#_x0000_t75" style="position:absolute;left:0pt;margin-left:65.85pt;margin-top:265.35pt;height:2.5pt;width:2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" o:spid="_x0000_s1101" o:spt="75" type="#_x0000_t75" style="position:absolute;left:0pt;margin-left:92.2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" o:spid="_x0000_s1102" o:spt="75" type="#_x0000_t75" style="position:absolute;left:0pt;margin-left:92.75pt;margin-top:265.35pt;height:2.5pt;width:3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" o:spid="_x0000_s1103" o:spt="75" type="#_x0000_t75" style="position:absolute;left:0pt;margin-left:130.4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" o:spid="_x0000_s1104" o:spt="75" type="#_x0000_t75" style="position:absolute;left:0pt;margin-left:130.9pt;margin-top:265.35pt;height:2.5pt;width:9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" o:spid="_x0000_s1105" o:spt="75" type="#_x0000_t75" style="position:absolute;left:0pt;margin-left:219.1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" o:spid="_x0000_s1106" o:spt="75" type="#_x0000_t75" style="position:absolute;left:0pt;margin-left:219.6pt;margin-top:265.35pt;height:2.5pt;width:9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" o:spid="_x0000_s1107" o:spt="75" type="#_x0000_t75" style="position:absolute;left:0pt;margin-left:310.4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" o:spid="_x0000_s1108" o:spt="75" type="#_x0000_t75" style="position:absolute;left:0pt;margin-left:310.95pt;margin-top:265.35pt;height:2.5pt;width:8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" o:spid="_x0000_s1109" o:spt="75" type="#_x0000_t75" style="position:absolute;left:0pt;margin-left:396.8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" o:spid="_x0000_s1110" o:spt="75" type="#_x0000_t75" style="position:absolute;left:0pt;margin-left:397.35pt;margin-top:265.35pt;height:2.5pt;width: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" o:spid="_x0000_s1111" o:spt="75" type="#_x0000_t75" style="position:absolute;left:0pt;margin-left:459.1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" o:spid="_x0000_s1112" o:spt="75" type="#_x0000_t75" style="position:absolute;left:0pt;margin-left:459.6pt;margin-top:265.35pt;height:2.5pt;width:5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" o:spid="_x0000_s1113" o:spt="75" type="#_x0000_t75" style="position:absolute;left:0pt;margin-left:512.3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" o:spid="_x0000_s1114" o:spt="75" type="#_x0000_t75" style="position:absolute;left:0pt;margin-left:512.8pt;margin-top:265.35pt;height:2.5pt;width:7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" o:spid="_x0000_s1115" o:spt="75" type="#_x0000_t75" style="position:absolute;left:0pt;margin-left:584.8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" o:spid="_x0000_s1116" o:spt="75" type="#_x0000_t75" style="position:absolute;left:0pt;margin-left:585.25pt;margin-top:265.35pt;height:2.5pt;width:3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" o:spid="_x0000_s1117" o:spt="75" type="#_x0000_t75" style="position:absolute;left:0pt;margin-left:617.9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" o:spid="_x0000_s1118" o:spt="75" type="#_x0000_t75" style="position:absolute;left:0pt;margin-left:618.4pt;margin-top:265.35pt;height:2.5pt;width:3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" o:spid="_x0000_s1119" o:spt="75" type="#_x0000_t75" style="position:absolute;left:0pt;margin-left:651.6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" o:spid="_x0000_s1120" o:spt="75" type="#_x0000_t75" style="position:absolute;left:0pt;margin-left:652.15pt;margin-top:265.35pt;height:2.5pt;width:25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" o:spid="_x0000_s1121" o:spt="75" type="#_x0000_t75" style="position:absolute;left:0pt;margin-left:676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" o:spid="_x0000_s1122" o:spt="75" type="#_x0000_t75" style="position:absolute;left:0pt;margin-left:676.5pt;margin-top:265.35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" o:spid="_x0000_s1123" o:spt="75" type="#_x0000_t75" style="position:absolute;left:0pt;margin-left:707.9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" o:spid="_x0000_s1124" o:spt="75" type="#_x0000_t75" style="position:absolute;left:0pt;margin-left:708.4pt;margin-top:265.35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" o:spid="_x0000_s1125" o:spt="75" type="#_x0000_t75" style="position:absolute;left:0pt;margin-left:739.85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" o:spid="_x0000_s1126" o:spt="75" type="#_x0000_t75" style="position:absolute;left:0pt;margin-left:740.35pt;margin-top:265.35pt;height:2.5pt;width:35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" o:spid="_x0000_s1127" o:spt="75" type="#_x0000_t75" style="position:absolute;left:0pt;margin-left:774.2pt;margin-top:265.3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" o:spid="_x0000_s1128" o:spt="75" type="#_x0000_t75" style="position:absolute;left:0pt;margin-left:65.3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" o:spid="_x0000_s1129" o:spt="75" type="#_x0000_t75" style="position:absolute;left:0pt;margin-left:92.2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" o:spid="_x0000_s1130" o:spt="75" type="#_x0000_t75" style="position:absolute;left:0pt;margin-left:130.4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" o:spid="_x0000_s1131" o:spt="75" type="#_x0000_t75" style="position:absolute;left:0pt;margin-left:219.1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" o:spid="_x0000_s1132" o:spt="75" type="#_x0000_t75" style="position:absolute;left:0pt;margin-left:310.4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" o:spid="_x0000_s1133" o:spt="75" type="#_x0000_t75" style="position:absolute;left:0pt;margin-left:396.8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" o:spid="_x0000_s1134" o:spt="75" type="#_x0000_t75" style="position:absolute;left:0pt;margin-left:459.1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" o:spid="_x0000_s1135" o:spt="75" type="#_x0000_t75" style="position:absolute;left:0pt;margin-left:512.3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" o:spid="_x0000_s1136" o:spt="75" type="#_x0000_t75" style="position:absolute;left:0pt;margin-left:584.8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" o:spid="_x0000_s1137" o:spt="75" type="#_x0000_t75" style="position:absolute;left:0pt;margin-left:617.9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" o:spid="_x0000_s1138" o:spt="75" type="#_x0000_t75" style="position:absolute;left:0pt;margin-left:651.6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" o:spid="_x0000_s1139" o:spt="75" type="#_x0000_t75" style="position:absolute;left:0pt;margin-left:676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" o:spid="_x0000_s1140" o:spt="75" type="#_x0000_t75" style="position:absolute;left:0pt;margin-left:707.9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" o:spid="_x0000_s1141" o:spt="75" type="#_x0000_t75" style="position:absolute;left:0pt;margin-left:739.85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" o:spid="_x0000_s1142" o:spt="75" type="#_x0000_t75" style="position:absolute;left:0pt;margin-left:774.2pt;margin-top:265.85pt;height:137.2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" o:spid="_x0000_s1143" o:spt="75" type="#_x0000_t75" style="position:absolute;left:0pt;margin-left:65.3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" o:spid="_x0000_s1145" o:spt="75" type="#_x0000_t75" style="position:absolute;left:0pt;margin-left:92.2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" o:spid="_x0000_s1146" o:spt="75" type="#_x0000_t75" style="position:absolute;left:0pt;margin-left:130.4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" o:spid="_x0000_s1147" o:spt="75" type="#_x0000_t75" style="position:absolute;left:0pt;margin-left:130.9pt;margin-top:401.1pt;height:2.5pt;width:9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" o:spid="_x0000_s1148" o:spt="75" type="#_x0000_t75" style="position:absolute;left:0pt;margin-left:219.1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" o:spid="_x0000_s1149" o:spt="75" type="#_x0000_t75" style="position:absolute;left:0pt;margin-left:219.6pt;margin-top:401.1pt;height:2.5pt;width:9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" o:spid="_x0000_s1150" o:spt="75" type="#_x0000_t75" style="position:absolute;left:0pt;margin-left:310.4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" o:spid="_x0000_s1151" o:spt="75" type="#_x0000_t75" style="position:absolute;left:0pt;margin-left:310.95pt;margin-top:401.1pt;height:2.5pt;width:8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" o:spid="_x0000_s1152" o:spt="75" type="#_x0000_t75" style="position:absolute;left:0pt;margin-left:396.8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" o:spid="_x0000_s1153" o:spt="75" type="#_x0000_t75" style="position:absolute;left:0pt;margin-left:397.35pt;margin-top:401.1pt;height:2.5pt;width: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" o:spid="_x0000_s1154" o:spt="75" type="#_x0000_t75" style="position:absolute;left:0pt;margin-left:459.1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" o:spid="_x0000_s1155" o:spt="75" type="#_x0000_t75" style="position:absolute;left:0pt;margin-left:459.6pt;margin-top:401.1pt;height:2.5pt;width:5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" o:spid="_x0000_s1156" o:spt="75" type="#_x0000_t75" style="position:absolute;left:0pt;margin-left:512.3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" o:spid="_x0000_s1157" o:spt="75" type="#_x0000_t75" style="position:absolute;left:0pt;margin-left:512.8pt;margin-top:401.1pt;height:2.5pt;width:7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" o:spid="_x0000_s1158" o:spt="75" type="#_x0000_t75" style="position:absolute;left:0pt;margin-left:584.8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" o:spid="_x0000_s1159" o:spt="75" type="#_x0000_t75" style="position:absolute;left:0pt;margin-left:585.25pt;margin-top:401.1pt;height:2.5pt;width:3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" o:spid="_x0000_s1160" o:spt="75" type="#_x0000_t75" style="position:absolute;left:0pt;margin-left:617.9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" o:spid="_x0000_s1161" o:spt="75" type="#_x0000_t75" style="position:absolute;left:0pt;margin-left:618.4pt;margin-top:401.1pt;height:2.5pt;width:3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" o:spid="_x0000_s1162" o:spt="75" type="#_x0000_t75" style="position:absolute;left:0pt;margin-left:651.6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" o:spid="_x0000_s1163" o:spt="75" type="#_x0000_t75" style="position:absolute;left:0pt;margin-left:652.15pt;margin-top:401.1pt;height:2.5pt;width:25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" o:spid="_x0000_s1164" o:spt="75" type="#_x0000_t75" style="position:absolute;left:0pt;margin-left:676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" o:spid="_x0000_s1165" o:spt="75" type="#_x0000_t75" style="position:absolute;left:0pt;margin-left:676.5pt;margin-top:401.1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" o:spid="_x0000_s1166" o:spt="75" type="#_x0000_t75" style="position:absolute;left:0pt;margin-left:707.9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" o:spid="_x0000_s1167" o:spt="75" type="#_x0000_t75" style="position:absolute;left:0pt;margin-left:708.4pt;margin-top:401.1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" o:spid="_x0000_s1168" o:spt="75" type="#_x0000_t75" style="position:absolute;left:0pt;margin-left:739.85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" o:spid="_x0000_s1169" o:spt="75" type="#_x0000_t75" style="position:absolute;left:0pt;margin-left:740.35pt;margin-top:401.1pt;height:2.5pt;width:35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" o:spid="_x0000_s1170" o:spt="75" type="#_x0000_t75" style="position:absolute;left:0pt;margin-left:774.2pt;margin-top:401.1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" o:spid="_x0000_s1171" o:spt="75" type="#_x0000_t75" style="position:absolute;left:0pt;margin-left:65.3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" o:spid="_x0000_s1172" o:spt="75" type="#_x0000_t75" style="position:absolute;left:0pt;margin-left:65.3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" o:spid="_x0000_s1173" o:spt="75" type="#_x0000_t75" style="position:absolute;left:0pt;margin-left:65.3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" o:spid="_x0000_s1174" o:spt="75" type="#_x0000_t75" style="position:absolute;left:0pt;margin-left:65.85pt;margin-top:493.55pt;height:2.5pt;width:2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" o:spid="_x0000_s1175" o:spt="75" type="#_x0000_t75" style="position:absolute;left:0pt;margin-left:92.2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" o:spid="_x0000_s1176" o:spt="75" type="#_x0000_t75" style="position:absolute;left:0pt;margin-left:92.2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" o:spid="_x0000_s1177" o:spt="75" type="#_x0000_t75" style="position:absolute;left:0pt;margin-left:92.75pt;margin-top:493.55pt;height:2.5pt;width:3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" o:spid="_x0000_s1178" o:spt="75" type="#_x0000_t75" style="position:absolute;left:0pt;margin-left:130.4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" o:spid="_x0000_s1179" o:spt="75" type="#_x0000_t75" style="position:absolute;left:0pt;margin-left:130.4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" o:spid="_x0000_s1180" o:spt="75" type="#_x0000_t75" style="position:absolute;left:0pt;margin-left:130.9pt;margin-top:493.55pt;height:2.5pt;width:9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" o:spid="_x0000_s1181" o:spt="75" type="#_x0000_t75" style="position:absolute;left:0pt;margin-left:219.1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" o:spid="_x0000_s1182" o:spt="75" type="#_x0000_t75" style="position:absolute;left:0pt;margin-left:219.1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" o:spid="_x0000_s1183" o:spt="75" type="#_x0000_t75" style="position:absolute;left:0pt;margin-left:219.6pt;margin-top:493.55pt;height:2.5pt;width:9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" o:spid="_x0000_s1184" o:spt="75" type="#_x0000_t75" style="position:absolute;left:0pt;margin-left:310.4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" o:spid="_x0000_s1185" o:spt="75" type="#_x0000_t75" style="position:absolute;left:0pt;margin-left:310.4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" o:spid="_x0000_s1186" o:spt="75" type="#_x0000_t75" style="position:absolute;left:0pt;margin-left:310.95pt;margin-top:493.55pt;height:2.5pt;width:8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" o:spid="_x0000_s1187" o:spt="75" type="#_x0000_t75" style="position:absolute;left:0pt;margin-left:396.8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" o:spid="_x0000_s1188" o:spt="75" type="#_x0000_t75" style="position:absolute;left:0pt;margin-left:396.8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" o:spid="_x0000_s1189" o:spt="75" type="#_x0000_t75" style="position:absolute;left:0pt;margin-left:397.35pt;margin-top:493.55pt;height:2.5pt;width: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" o:spid="_x0000_s1190" o:spt="75" type="#_x0000_t75" style="position:absolute;left:0pt;margin-left:459.1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" o:spid="_x0000_s1191" o:spt="75" type="#_x0000_t75" style="position:absolute;left:0pt;margin-left:459.1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" o:spid="_x0000_s1192" o:spt="75" type="#_x0000_t75" style="position:absolute;left:0pt;margin-left:459.6pt;margin-top:493.55pt;height:2.5pt;width:5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" o:spid="_x0000_s1193" o:spt="75" type="#_x0000_t75" style="position:absolute;left:0pt;margin-left:512.3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" o:spid="_x0000_s1194" o:spt="75" type="#_x0000_t75" style="position:absolute;left:0pt;margin-left:512.3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" o:spid="_x0000_s1195" o:spt="75" type="#_x0000_t75" style="position:absolute;left:0pt;margin-left:512.8pt;margin-top:493.55pt;height:2.5pt;width:7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" o:spid="_x0000_s1196" o:spt="75" type="#_x0000_t75" style="position:absolute;left:0pt;margin-left:584.8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" o:spid="_x0000_s1197" o:spt="75" type="#_x0000_t75" style="position:absolute;left:0pt;margin-left:584.8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" o:spid="_x0000_s1198" o:spt="75" type="#_x0000_t75" style="position:absolute;left:0pt;margin-left:585.25pt;margin-top:493.55pt;height:2.5pt;width:3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" o:spid="_x0000_s1199" o:spt="75" type="#_x0000_t75" style="position:absolute;left:0pt;margin-left:617.9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" o:spid="_x0000_s1200" o:spt="75" type="#_x0000_t75" style="position:absolute;left:0pt;margin-left:617.9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" o:spid="_x0000_s1201" o:spt="75" type="#_x0000_t75" style="position:absolute;left:0pt;margin-left:618.4pt;margin-top:493.55pt;height:2.5pt;width:3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" o:spid="_x0000_s1202" o:spt="75" type="#_x0000_t75" style="position:absolute;left:0pt;margin-left:651.6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" o:spid="_x0000_s1203" o:spt="75" type="#_x0000_t75" style="position:absolute;left:0pt;margin-left:651.6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" o:spid="_x0000_s1204" o:spt="75" type="#_x0000_t75" style="position:absolute;left:0pt;margin-left:652.15pt;margin-top:493.55pt;height:2.5pt;width:25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" o:spid="_x0000_s1205" o:spt="75" type="#_x0000_t75" style="position:absolute;left:0pt;margin-left:676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" o:spid="_x0000_s1206" o:spt="75" type="#_x0000_t75" style="position:absolute;left:0pt;margin-left:676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" o:spid="_x0000_s1207" o:spt="75" type="#_x0000_t75" style="position:absolute;left:0pt;margin-left:676.5pt;margin-top:493.55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" o:spid="_x0000_s1208" o:spt="75" type="#_x0000_t75" style="position:absolute;left:0pt;margin-left:707.9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" o:spid="_x0000_s1209" o:spt="75" type="#_x0000_t75" style="position:absolute;left:0pt;margin-left:707.9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" o:spid="_x0000_s1210" o:spt="75" type="#_x0000_t75" style="position:absolute;left:0pt;margin-left:708.4pt;margin-top:493.55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" o:spid="_x0000_s1211" o:spt="75" type="#_x0000_t75" style="position:absolute;left:0pt;margin-left:739.85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" o:spid="_x0000_s1212" o:spt="75" type="#_x0000_t75" style="position:absolute;left:0pt;margin-left:739.85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" o:spid="_x0000_s1213" o:spt="75" type="#_x0000_t75" style="position:absolute;left:0pt;margin-left:740.35pt;margin-top:493.55pt;height:2.5pt;width:35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" o:spid="_x0000_s1214" o:spt="75" type="#_x0000_t75" style="position:absolute;left:0pt;margin-left:774.2pt;margin-top:401.6pt;height:93.9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" o:spid="_x0000_s1215" o:spt="75" type="#_x0000_t75" style="position:absolute;left:0pt;margin-left:774.2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" o:spid="_x0000_s1216" o:spt="75" type="#_x0000_t75" style="position:absolute;left:0pt;margin-left:774.2pt;margin-top:493.55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928" w:wrap="auto" w:vAnchor="page" w:hAnchor="page" w:x="6781" w:y="89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通知》</w:t>
      </w:r>
    </w:p>
    <w:p>
      <w:pPr>
        <w:framePr w:w="1857" w:wrap="auto" w:vAnchor="page" w:hAnchor="page" w:x="6361" w:y="86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机构审批事项的</w:t>
      </w:r>
    </w:p>
    <w:p>
      <w:pPr>
        <w:framePr w:w="1857" w:wrap="auto" w:vAnchor="page" w:hAnchor="page" w:x="6361" w:y="83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收设施安装服务</w:t>
      </w:r>
    </w:p>
    <w:p>
      <w:pPr>
        <w:framePr w:w="463" w:wrap="auto" w:vAnchor="page" w:hAnchor="page" w:x="2146" w:y="80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可</w:t>
      </w:r>
    </w:p>
    <w:p>
      <w:pPr>
        <w:framePr w:w="1857" w:wrap="auto" w:vAnchor="page" w:hAnchor="page" w:x="6361" w:y="80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设立卫星地面接</w:t>
      </w:r>
    </w:p>
    <w:p>
      <w:pPr>
        <w:framePr w:w="1857" w:wrap="auto" w:vAnchor="page" w:hAnchor="page" w:x="6361" w:y="77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《广电总局关于</w:t>
      </w:r>
    </w:p>
    <w:p>
      <w:pPr>
        <w:framePr w:w="463" w:wrap="auto" w:vAnchor="page" w:hAnchor="page" w:x="8478" w:y="77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160" w:wrap="auto" w:vAnchor="page" w:hAnchor="page" w:x="3101" w:y="75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服务许可</w:t>
      </w:r>
    </w:p>
    <w:p>
      <w:pPr>
        <w:framePr w:w="1276" w:wrap="auto" w:vAnchor="page" w:hAnchor="page" w:x="4846" w:y="73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•许可结果</w:t>
      </w:r>
    </w:p>
    <w:p>
      <w:pPr>
        <w:framePr w:w="696" w:wrap="auto" w:vAnchor="page" w:hAnchor="page" w:x="6887" w:y="73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160" w:wrap="auto" w:vAnchor="page" w:hAnchor="page" w:x="8163" w:y="73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05" w:h="1126" w:hRule="exact" w:wrap="auto" w:vAnchor="page" w:hAnchor="page" w:x="9318" w:y="6478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1126" w:hRule="exact" w:wrap="auto" w:vAnchor="page" w:hAnchor="page" w:x="9318" w:y="6478"/>
        <w:widowControl w:val="0"/>
        <w:autoSpaceDE w:val="0"/>
        <w:autoSpaceDN w:val="0"/>
        <w:spacing w:before="0" w:after="0" w:line="211" w:lineRule="exact"/>
        <w:ind w:left="0" w:right="0" w:firstLine="377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720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 </w:t>
      </w:r>
    </w:p>
    <w:p>
      <w:pPr>
        <w:framePr w:w="1857" w:wrap="auto" w:vAnchor="page" w:hAnchor="page" w:x="2784" w:y="72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面接收设施安装</w:t>
      </w:r>
    </w:p>
    <w:p>
      <w:pPr>
        <w:framePr w:w="1509" w:wrap="auto" w:vAnchor="page" w:hAnchor="page" w:x="10417" w:y="722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2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2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2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388" w:wrap="auto" w:vAnchor="page" w:hAnchor="page" w:x="4846" w:y="70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625" w:wrap="auto" w:vAnchor="page" w:hAnchor="page" w:x="6467" w:y="70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装服务暂行办</w:t>
      </w:r>
    </w:p>
    <w:p>
      <w:pPr>
        <w:framePr w:w="1396" w:wrap="auto" w:vAnchor="page" w:hAnchor="page" w:x="8070" w:y="705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70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69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卫星电视广播地</w:t>
      </w:r>
    </w:p>
    <w:p>
      <w:pPr>
        <w:framePr w:w="1857" w:wrap="auto" w:vAnchor="page" w:hAnchor="page" w:x="6361" w:y="67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地面接收设施安</w:t>
      </w:r>
    </w:p>
    <w:p>
      <w:pPr>
        <w:framePr w:w="1160" w:wrap="auto" w:vAnchor="page" w:hAnchor="page" w:x="8163" w:y="67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64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许</w:t>
      </w:r>
    </w:p>
    <w:p>
      <w:pPr>
        <w:framePr w:w="1857" w:wrap="auto" w:vAnchor="page" w:hAnchor="page" w:x="6361" w:y="643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《卫星电视广播</w:t>
      </w:r>
    </w:p>
    <w:p>
      <w:pPr>
        <w:framePr w:w="1160" w:wrap="auto" w:vAnchor="page" w:hAnchor="page" w:x="6678" w:y="61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理规定》</w:t>
      </w:r>
    </w:p>
    <w:p>
      <w:pPr>
        <w:framePr w:w="1857" w:wrap="auto" w:vAnchor="page" w:hAnchor="page" w:x="6361" w:y="57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地面接收设施管</w:t>
      </w:r>
    </w:p>
    <w:p>
      <w:pPr>
        <w:framePr w:w="1857" w:wrap="auto" w:vAnchor="page" w:hAnchor="page" w:x="6361" w:y="54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《卫星电视广播</w:t>
      </w:r>
    </w:p>
    <w:p>
      <w:pPr>
        <w:framePr w:w="463" w:wrap="auto" w:vAnchor="page" w:hAnchor="page" w:x="8478" w:y="49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48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928" w:wrap="auto" w:vAnchor="page" w:hAnchor="page" w:x="3204" w:y="47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收审核</w:t>
      </w:r>
    </w:p>
    <w:p>
      <w:pPr>
        <w:framePr w:w="928" w:wrap="auto" w:vAnchor="page" w:hAnchor="page" w:x="6781" w:y="46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46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6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444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 </w:t>
      </w:r>
    </w:p>
    <w:p>
      <w:pPr>
        <w:framePr w:w="1857" w:wrap="auto" w:vAnchor="page" w:hAnchor="page" w:x="2784" w:y="44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输覆盖网工程验</w:t>
      </w:r>
    </w:p>
    <w:p>
      <w:pPr>
        <w:framePr w:w="1388" w:wrap="auto" w:vAnchor="page" w:hAnchor="page" w:x="4846" w:y="44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•审核结果 </w:t>
      </w:r>
    </w:p>
    <w:p>
      <w:pPr>
        <w:framePr w:w="1509" w:wrap="auto" w:vAnchor="page" w:hAnchor="page" w:x="10417" w:y="445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44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44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44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6361" w:y="43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96" w:wrap="auto" w:vAnchor="page" w:hAnchor="page" w:x="8070" w:y="428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055" w:h="1156" w:hRule="exact" w:wrap="auto" w:vAnchor="page" w:hAnchor="page" w:x="9212" w:y="3993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1055" w:h="1156" w:hRule="exact" w:wrap="auto" w:vAnchor="page" w:hAnchor="page" w:x="9212" w:y="3993"/>
        <w:widowControl w:val="0"/>
        <w:autoSpaceDE w:val="0"/>
        <w:autoSpaceDN w:val="0"/>
        <w:spacing w:before="0" w:after="0" w:line="211" w:lineRule="exact"/>
        <w:ind w:left="0" w:right="0" w:firstLine="288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41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有线广播电视传</w:t>
      </w:r>
    </w:p>
    <w:p>
      <w:pPr>
        <w:framePr w:w="1388" w:wrap="auto" w:vAnchor="page" w:hAnchor="page" w:x="4846" w:y="41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9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3416" w:y="35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批</w:t>
      </w:r>
    </w:p>
    <w:p>
      <w:pPr>
        <w:framePr w:w="809" w:wrap="auto" w:vAnchor="page" w:hAnchor="page" w:x="6887" w:y="33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定》 </w:t>
      </w:r>
    </w:p>
    <w:p>
      <w:pPr>
        <w:framePr w:w="463" w:wrap="auto" w:vAnchor="page" w:hAnchor="page" w:x="2146" w:y="32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2784" w:y="32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线广播电视站审</w:t>
      </w:r>
    </w:p>
    <w:p>
      <w:pPr>
        <w:framePr w:w="463" w:wrap="auto" w:vAnchor="page" w:hAnchor="page" w:x="8478" w:y="32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5" w:wrap="auto" w:vAnchor="page" w:hAnchor="page" w:x="6467" w:y="30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批管理暂行规</w:t>
      </w:r>
    </w:p>
    <w:p>
      <w:pPr>
        <w:framePr w:w="1857" w:wrap="auto" w:vAnchor="page" w:hAnchor="page" w:x="2784" w:y="29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事业单位设立有</w:t>
      </w:r>
    </w:p>
    <w:p>
      <w:pPr>
        <w:framePr w:w="1160" w:wrap="auto" w:vAnchor="page" w:hAnchor="page" w:x="8163" w:y="29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50" w:h="1336" w:hRule="exact" w:wrap="auto" w:vAnchor="page" w:hAnchor="page" w:x="9255" w:y="2198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50" w:h="1336" w:hRule="exact" w:wrap="auto" w:vAnchor="page" w:hAnchor="page" w:x="9255" w:y="2198"/>
        <w:widowControl w:val="0"/>
        <w:autoSpaceDE w:val="0"/>
        <w:autoSpaceDN w:val="0"/>
        <w:spacing w:before="0" w:after="0" w:line="211" w:lineRule="exact"/>
        <w:ind w:left="0" w:right="0" w:firstLine="290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273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 </w:t>
      </w:r>
    </w:p>
    <w:p>
      <w:pPr>
        <w:framePr w:w="1388" w:wrap="auto" w:vAnchor="page" w:hAnchor="page" w:x="4846" w:y="27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•审批结果 </w:t>
      </w:r>
    </w:p>
    <w:p>
      <w:pPr>
        <w:framePr w:w="1857" w:wrap="auto" w:vAnchor="page" w:hAnchor="page" w:x="6361" w:y="27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《广播电视站审</w:t>
      </w:r>
    </w:p>
    <w:p>
      <w:pPr>
        <w:framePr w:w="463" w:wrap="auto" w:vAnchor="page" w:hAnchor="page" w:x="11946" w:y="27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7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7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26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队、团体、企业</w:t>
      </w:r>
    </w:p>
    <w:p>
      <w:pPr>
        <w:framePr w:w="1396" w:wrap="auto" w:vAnchor="page" w:hAnchor="page" w:x="8070" w:y="258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509" w:wrap="auto" w:vAnchor="page" w:hAnchor="page" w:x="10417" w:y="259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1388" w:wrap="auto" w:vAnchor="page" w:hAnchor="page" w:x="4846" w:y="2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041" w:wrap="auto" w:vAnchor="page" w:hAnchor="page" w:x="6781" w:y="24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条例》 </w:t>
      </w:r>
    </w:p>
    <w:p>
      <w:pPr>
        <w:framePr w:w="1857" w:wrap="auto" w:vAnchor="page" w:hAnchor="page" w:x="2784" w:y="22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视站和机关、部</w:t>
      </w:r>
    </w:p>
    <w:p>
      <w:pPr>
        <w:framePr w:w="1160" w:wrap="auto" w:vAnchor="page" w:hAnchor="page" w:x="8163" w:y="22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6361" w:y="21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857" w:wrap="auto" w:vAnchor="page" w:hAnchor="page" w:x="2784" w:y="19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乡镇设立广播电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4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" o:spid="_x0000_s1217" o:spt="75" type="#_x0000_t75" style="position:absolute;left:0pt;margin-left:65.3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" o:spid="_x0000_s1218" o:spt="75" type="#_x0000_t75" style="position:absolute;left:0pt;margin-left:65.3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" o:spid="_x0000_s1219" o:spt="75" type="#_x0000_t75" style="position:absolute;left:0pt;margin-left:65.85pt;margin-top:88.8pt;height:2.5pt;width:2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" o:spid="_x0000_s1220" o:spt="75" type="#_x0000_t75" style="position:absolute;left:0pt;margin-left:92.2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" o:spid="_x0000_s1221" o:spt="75" type="#_x0000_t75" style="position:absolute;left:0pt;margin-left:92.75pt;margin-top:88.8pt;height:2.5pt;width:39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" o:spid="_x0000_s1222" o:spt="75" type="#_x0000_t75" style="position:absolute;left:0pt;margin-left:130.4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" o:spid="_x0000_s1223" o:spt="75" type="#_x0000_t75" style="position:absolute;left:0pt;margin-left:130.9pt;margin-top:88.8pt;height:2.5pt;width:9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" o:spid="_x0000_s1224" o:spt="75" type="#_x0000_t75" style="position:absolute;left:0pt;margin-left:219.1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" o:spid="_x0000_s1225" o:spt="75" type="#_x0000_t75" style="position:absolute;left:0pt;margin-left:219.6pt;margin-top:88.8pt;height:2.5pt;width:9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" o:spid="_x0000_s1226" o:spt="75" type="#_x0000_t75" style="position:absolute;left:0pt;margin-left:310.4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" o:spid="_x0000_s1227" o:spt="75" type="#_x0000_t75" style="position:absolute;left:0pt;margin-left:310.95pt;margin-top:88.8pt;height:2.5pt;width:8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" o:spid="_x0000_s1228" o:spt="75" type="#_x0000_t75" style="position:absolute;left:0pt;margin-left:396.8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" o:spid="_x0000_s1229" o:spt="75" type="#_x0000_t75" style="position:absolute;left:0pt;margin-left:397.35pt;margin-top:88.8pt;height:2.5pt;width: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" o:spid="_x0000_s1230" o:spt="75" type="#_x0000_t75" style="position:absolute;left:0pt;margin-left:459.1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" o:spid="_x0000_s1231" o:spt="75" type="#_x0000_t75" style="position:absolute;left:0pt;margin-left:459.6pt;margin-top:88.8pt;height:2.5pt;width:5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" o:spid="_x0000_s1232" o:spt="75" type="#_x0000_t75" style="position:absolute;left:0pt;margin-left:512.3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" o:spid="_x0000_s1233" o:spt="75" type="#_x0000_t75" style="position:absolute;left:0pt;margin-left:512.8pt;margin-top:88.8pt;height:2.5pt;width:7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" o:spid="_x0000_s1234" o:spt="75" type="#_x0000_t75" style="position:absolute;left:0pt;margin-left:584.8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" o:spid="_x0000_s1235" o:spt="75" type="#_x0000_t75" style="position:absolute;left:0pt;margin-left:585.25pt;margin-top:88.8pt;height:2.5pt;width:3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" o:spid="_x0000_s1236" o:spt="75" type="#_x0000_t75" style="position:absolute;left:0pt;margin-left:617.9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" o:spid="_x0000_s1237" o:spt="75" type="#_x0000_t75" style="position:absolute;left:0pt;margin-left:618.4pt;margin-top:88.8pt;height:2.5pt;width:35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" o:spid="_x0000_s1238" o:spt="75" type="#_x0000_t75" style="position:absolute;left:0pt;margin-left:651.6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" o:spid="_x0000_s1239" o:spt="75" type="#_x0000_t75" style="position:absolute;left:0pt;margin-left:652.15pt;margin-top:88.8pt;height:2.5pt;width:25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" o:spid="_x0000_s1240" o:spt="75" type="#_x0000_t75" style="position:absolute;left:0pt;margin-left:676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" o:spid="_x0000_s1241" o:spt="75" type="#_x0000_t75" style="position:absolute;left:0pt;margin-left:676.5pt;margin-top:88.8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" o:spid="_x0000_s1242" o:spt="75" type="#_x0000_t75" style="position:absolute;left:0pt;margin-left:707.9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" o:spid="_x0000_s1243" o:spt="75" type="#_x0000_t75" style="position:absolute;left:0pt;margin-left:708.4pt;margin-top:88.8pt;height:2.5pt;width:3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" o:spid="_x0000_s1244" o:spt="75" type="#_x0000_t75" style="position:absolute;left:0pt;margin-left:739.85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" o:spid="_x0000_s1245" o:spt="75" type="#_x0000_t75" style="position:absolute;left:0pt;margin-left:740.35pt;margin-top:88.8pt;height:2.5pt;width:35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" o:spid="_x0000_s1246" o:spt="75" type="#_x0000_t75" style="position:absolute;left:0pt;margin-left:774.2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" o:spid="_x0000_s1247" o:spt="75" type="#_x0000_t75" style="position:absolute;left:0pt;margin-left:774.2pt;margin-top:88.8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" o:spid="_x0000_s1248" o:spt="75" type="#_x0000_t75" style="position:absolute;left:0pt;margin-left:65.3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" o:spid="_x0000_s1249" o:spt="75" type="#_x0000_t75" style="position:absolute;left:0pt;margin-left:92.2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" o:spid="_x0000_s1250" o:spt="75" type="#_x0000_t75" style="position:absolute;left:0pt;margin-left:130.4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" o:spid="_x0000_s1251" o:spt="75" type="#_x0000_t75" style="position:absolute;left:0pt;margin-left:219.1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" o:spid="_x0000_s1252" o:spt="75" type="#_x0000_t75" style="position:absolute;left:0pt;margin-left:310.4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" o:spid="_x0000_s1253" o:spt="75" type="#_x0000_t75" style="position:absolute;left:0pt;margin-left:396.8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" o:spid="_x0000_s1254" o:spt="75" type="#_x0000_t75" style="position:absolute;left:0pt;margin-left:459.1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" o:spid="_x0000_s1255" o:spt="75" type="#_x0000_t75" style="position:absolute;left:0pt;margin-left:512.3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" o:spid="_x0000_s1256" o:spt="75" type="#_x0000_t75" style="position:absolute;left:0pt;margin-left:584.8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" o:spid="_x0000_s1257" o:spt="75" type="#_x0000_t75" style="position:absolute;left:0pt;margin-left:617.9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" o:spid="_x0000_s1258" o:spt="75" type="#_x0000_t75" style="position:absolute;left:0pt;margin-left:651.6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" o:spid="_x0000_s1259" o:spt="75" type="#_x0000_t75" style="position:absolute;left:0pt;margin-left:676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" o:spid="_x0000_s1260" o:spt="75" type="#_x0000_t75" style="position:absolute;left:0pt;margin-left:707.9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" o:spid="_x0000_s1261" o:spt="75" type="#_x0000_t75" style="position:absolute;left:0pt;margin-left:739.85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" o:spid="_x0000_s1262" o:spt="75" type="#_x0000_t75" style="position:absolute;left:0pt;margin-left:774.2pt;margin-top:89.3pt;height:108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" o:spid="_x0000_s1263" o:spt="75" type="#_x0000_t75" style="position:absolute;left:0pt;margin-left:65.35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" o:spid="_x0000_s1264" o:spt="75" type="#_x0000_t75" style="position:absolute;left:0pt;margin-left:65.85pt;margin-top:195.3pt;height:2.5pt;width:28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" o:spid="_x0000_s1265" o:spt="75" type="#_x0000_t75" style="position:absolute;left:0pt;margin-left:92.25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" o:spid="_x0000_s1266" o:spt="75" type="#_x0000_t75" style="position:absolute;left:0pt;margin-left:130.4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" o:spid="_x0000_s1267" o:spt="75" type="#_x0000_t75" style="position:absolute;left:0pt;margin-left:130.9pt;margin-top:195.3pt;height:2.5pt;width:90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" o:spid="_x0000_s1268" o:spt="75" type="#_x0000_t75" style="position:absolute;left:0pt;margin-left:219.1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" o:spid="_x0000_s1269" o:spt="75" type="#_x0000_t75" style="position:absolute;left:0pt;margin-left:219.6pt;margin-top:195.3pt;height:2.5pt;width:92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" o:spid="_x0000_s1270" o:spt="75" type="#_x0000_t75" style="position:absolute;left:0pt;margin-left:310.45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" o:spid="_x0000_s1271" o:spt="75" type="#_x0000_t75" style="position:absolute;left:0pt;margin-left:310.95pt;margin-top:195.3pt;height:2.5pt;width:8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" o:spid="_x0000_s1272" o:spt="75" type="#_x0000_t75" style="position:absolute;left:0pt;margin-left:396.85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" o:spid="_x0000_s1273" o:spt="75" type="#_x0000_t75" style="position:absolute;left:0pt;margin-left:397.35pt;margin-top:195.3pt;height:2.5pt;width:63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" o:spid="_x0000_s1274" o:spt="75" type="#_x0000_t75" style="position:absolute;left:0pt;margin-left:459.15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" o:spid="_x0000_s1275" o:spt="75" type="#_x0000_t75" style="position:absolute;left:0pt;margin-left:459.6pt;margin-top:195.3pt;height:2.5pt;width:54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" o:spid="_x0000_s1276" o:spt="75" type="#_x0000_t75" style="position:absolute;left:0pt;margin-left:512.3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" o:spid="_x0000_s1277" o:spt="75" type="#_x0000_t75" style="position:absolute;left:0pt;margin-left:512.8pt;margin-top:195.3pt;height:2.5pt;width:7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" o:spid="_x0000_s1278" o:spt="75" type="#_x0000_t75" style="position:absolute;left:0pt;margin-left:584.8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" o:spid="_x0000_s1279" o:spt="75" type="#_x0000_t75" style="position:absolute;left:0pt;margin-left:585.25pt;margin-top:195.3pt;height:2.5pt;width:34.6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" o:spid="_x0000_s1280" o:spt="75" type="#_x0000_t75" style="position:absolute;left:0pt;margin-left:617.9pt;margin-top:195.3pt;height:2.5pt;width:2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" o:spid="_x0000_s1281" o:spt="75" type="#_x0000_t75" style="position:absolute;left:0pt;margin-left:618.4pt;margin-top:195.3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" o:spid="_x0000_s1282" o:spt="75" type="#_x0000_t75" style="position:absolute;left:0pt;margin-left:651.65pt;margin-top:195.3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" o:spid="_x0000_s1283" o:spt="75" type="#_x0000_t75" style="position:absolute;left:0pt;margin-left:652.15pt;margin-top:195.3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" o:spid="_x0000_s1284" o:spt="75" type="#_x0000_t75" style="position:absolute;left:0pt;margin-left:676pt;margin-top:195.3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" o:spid="_x0000_s1285" o:spt="75" type="#_x0000_t75" style="position:absolute;left:0pt;margin-left:676.5pt;margin-top:195.3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" o:spid="_x0000_s1286" o:spt="75" type="#_x0000_t75" style="position:absolute;left:0pt;margin-left:707.95pt;margin-top:195.3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" o:spid="_x0000_s1287" o:spt="75" type="#_x0000_t75" style="position:absolute;left:0pt;margin-left:708.4pt;margin-top:195.3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" o:spid="_x0000_s1288" o:spt="75" type="#_x0000_t75" style="position:absolute;left:0pt;margin-left:739.85pt;margin-top:195.3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" o:spid="_x0000_s1289" o:spt="75" type="#_x0000_t75" style="position:absolute;left:0pt;margin-left:740.35pt;margin-top:195.3pt;height:2.5pt;width:35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" o:spid="_x0000_s1290" o:spt="75" type="#_x0000_t75" style="position:absolute;left:0pt;margin-left:774.2pt;margin-top:195.3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" o:spid="_x0000_s1291" o:spt="75" type="#_x0000_t75" style="position:absolute;left:0pt;margin-left:65.3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" o:spid="_x0000_s1292" o:spt="75" type="#_x0000_t75" style="position:absolute;left:0pt;margin-left:92.2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" o:spid="_x0000_s1293" o:spt="75" type="#_x0000_t75" style="position:absolute;left:0pt;margin-left:130.4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" o:spid="_x0000_s1294" o:spt="75" type="#_x0000_t75" style="position:absolute;left:0pt;margin-left:219.1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" o:spid="_x0000_s1295" o:spt="75" type="#_x0000_t75" style="position:absolute;left:0pt;margin-left:310.4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" o:spid="_x0000_s1296" o:spt="75" type="#_x0000_t75" style="position:absolute;left:0pt;margin-left:396.8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" o:spid="_x0000_s1297" o:spt="75" type="#_x0000_t75" style="position:absolute;left:0pt;margin-left:459.1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" o:spid="_x0000_s1298" o:spt="75" type="#_x0000_t75" style="position:absolute;left:0pt;margin-left:512.3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" o:spid="_x0000_s1299" o:spt="75" type="#_x0000_t75" style="position:absolute;left:0pt;margin-left:584.8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" o:spid="_x0000_s1300" o:spt="75" type="#_x0000_t75" style="position:absolute;left:0pt;margin-left:617.9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" o:spid="_x0000_s1301" o:spt="75" type="#_x0000_t75" style="position:absolute;left:0pt;margin-left:651.6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" o:spid="_x0000_s1302" o:spt="75" type="#_x0000_t75" style="position:absolute;left:0pt;margin-left:676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" o:spid="_x0000_s1303" o:spt="75" type="#_x0000_t75" style="position:absolute;left:0pt;margin-left:707.9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" o:spid="_x0000_s1304" o:spt="75" type="#_x0000_t75" style="position:absolute;left:0pt;margin-left:739.85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" o:spid="_x0000_s1305" o:spt="75" type="#_x0000_t75" style="position:absolute;left:0pt;margin-left:774.2pt;margin-top:195.75pt;height:65.7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" o:spid="_x0000_s1306" o:spt="75" type="#_x0000_t75" style="position:absolute;left:0pt;margin-left:65.3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" o:spid="_x0000_s1307" o:spt="75" type="#_x0000_t75" style="position:absolute;left:0pt;margin-left:65.85pt;margin-top:259.5pt;height:2.5pt;width:28.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" o:spid="_x0000_s1308" o:spt="75" type="#_x0000_t75" style="position:absolute;left:0pt;margin-left:92.2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" o:spid="_x0000_s1309" o:spt="75" type="#_x0000_t75" style="position:absolute;left:0pt;margin-left:130.4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" o:spid="_x0000_s1310" o:spt="75" type="#_x0000_t75" style="position:absolute;left:0pt;margin-left:130.9pt;margin-top:259.5pt;height:2.5pt;width:90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" o:spid="_x0000_s1311" o:spt="75" type="#_x0000_t75" style="position:absolute;left:0pt;margin-left:219.1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" o:spid="_x0000_s1312" o:spt="75" type="#_x0000_t75" style="position:absolute;left:0pt;margin-left:219.6pt;margin-top:259.5pt;height:2.5pt;width:92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" o:spid="_x0000_s1313" o:spt="75" type="#_x0000_t75" style="position:absolute;left:0pt;margin-left:310.4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" o:spid="_x0000_s1314" o:spt="75" type="#_x0000_t75" style="position:absolute;left:0pt;margin-left:310.95pt;margin-top:259.5pt;height:2.5pt;width:87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" o:spid="_x0000_s1315" o:spt="75" type="#_x0000_t75" style="position:absolute;left:0pt;margin-left:396.8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" o:spid="_x0000_s1316" o:spt="75" type="#_x0000_t75" style="position:absolute;left:0pt;margin-left:397.35pt;margin-top:259.5pt;height:2.5pt;width:63.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" o:spid="_x0000_s1317" o:spt="75" type="#_x0000_t75" style="position:absolute;left:0pt;margin-left:459.1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" o:spid="_x0000_s1318" o:spt="75" type="#_x0000_t75" style="position:absolute;left:0pt;margin-left:459.6pt;margin-top:259.5pt;height:2.5pt;width:54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" o:spid="_x0000_s1319" o:spt="75" type="#_x0000_t75" style="position:absolute;left:0pt;margin-left:512.3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" o:spid="_x0000_s1320" o:spt="75" type="#_x0000_t75" style="position:absolute;left:0pt;margin-left:512.8pt;margin-top:259.5pt;height:2.5pt;width:7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" o:spid="_x0000_s1321" o:spt="75" type="#_x0000_t75" style="position:absolute;left:0pt;margin-left:584.8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" o:spid="_x0000_s1322" o:spt="75" type="#_x0000_t75" style="position:absolute;left:0pt;margin-left:585.25pt;margin-top:259.5pt;height:2.5pt;width:34.6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" o:spid="_x0000_s1323" o:spt="75" type="#_x0000_t75" style="position:absolute;left:0pt;margin-left:617.9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" o:spid="_x0000_s1324" o:spt="75" type="#_x0000_t75" style="position:absolute;left:0pt;margin-left:618.4pt;margin-top:259.5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" o:spid="_x0000_s1325" o:spt="75" type="#_x0000_t75" style="position:absolute;left:0pt;margin-left:651.6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" o:spid="_x0000_s1326" o:spt="75" type="#_x0000_t75" style="position:absolute;left:0pt;margin-left:652.15pt;margin-top:259.5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" o:spid="_x0000_s1327" o:spt="75" type="#_x0000_t75" style="position:absolute;left:0pt;margin-left:676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" o:spid="_x0000_s1328" o:spt="75" type="#_x0000_t75" style="position:absolute;left:0pt;margin-left:676.5pt;margin-top:259.5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" o:spid="_x0000_s1329" o:spt="75" type="#_x0000_t75" style="position:absolute;left:0pt;margin-left:707.9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" o:spid="_x0000_s1330" o:spt="75" type="#_x0000_t75" style="position:absolute;left:0pt;margin-left:708.4pt;margin-top:259.5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" o:spid="_x0000_s1331" o:spt="75" type="#_x0000_t75" style="position:absolute;left:0pt;margin-left:739.85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" o:spid="_x0000_s1332" o:spt="75" type="#_x0000_t75" style="position:absolute;left:0pt;margin-left:740.35pt;margin-top:259.5pt;height:2.5pt;width:35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" o:spid="_x0000_s1333" o:spt="75" type="#_x0000_t75" style="position:absolute;left:0pt;margin-left:774.2pt;margin-top:259.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" o:spid="_x0000_s1334" o:spt="75" type="#_x0000_t75" style="position:absolute;left:0pt;margin-left:65.3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" o:spid="_x0000_s1335" o:spt="75" type="#_x0000_t75" style="position:absolute;left:0pt;margin-left:65.3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" o:spid="_x0000_s1336" o:spt="75" type="#_x0000_t75" style="position:absolute;left:0pt;margin-left:65.3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" o:spid="_x0000_s1337" o:spt="75" type="#_x0000_t75" style="position:absolute;left:0pt;margin-left:65.85pt;margin-top:471.8pt;height:2.5pt;width:28.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" o:spid="_x0000_s1338" o:spt="75" type="#_x0000_t75" style="position:absolute;left:0pt;margin-left:92.2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" o:spid="_x0000_s1339" o:spt="75" type="#_x0000_t75" style="position:absolute;left:0pt;margin-left:92.2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" o:spid="_x0000_s1340" o:spt="75" type="#_x0000_t75" style="position:absolute;left:0pt;margin-left:92.75pt;margin-top:471.8pt;height:2.5pt;width:39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" o:spid="_x0000_s1341" o:spt="75" type="#_x0000_t75" style="position:absolute;left:0pt;margin-left:130.4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" o:spid="_x0000_s1342" o:spt="75" type="#_x0000_t75" style="position:absolute;left:0pt;margin-left:130.4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" o:spid="_x0000_s1343" o:spt="75" type="#_x0000_t75" style="position:absolute;left:0pt;margin-left:130.9pt;margin-top:471.8pt;height:2.5pt;width:90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" o:spid="_x0000_s1344" o:spt="75" type="#_x0000_t75" style="position:absolute;left:0pt;margin-left:219.1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" o:spid="_x0000_s1345" o:spt="75" type="#_x0000_t75" style="position:absolute;left:0pt;margin-left:219.1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" o:spid="_x0000_s1346" o:spt="75" type="#_x0000_t75" style="position:absolute;left:0pt;margin-left:219.6pt;margin-top:471.8pt;height:2.5pt;width:92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" o:spid="_x0000_s1347" o:spt="75" type="#_x0000_t75" style="position:absolute;left:0pt;margin-left:310.4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" o:spid="_x0000_s1348" o:spt="75" type="#_x0000_t75" style="position:absolute;left:0pt;margin-left:310.4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" o:spid="_x0000_s1349" o:spt="75" type="#_x0000_t75" style="position:absolute;left:0pt;margin-left:310.95pt;margin-top:471.8pt;height:2.5pt;width:87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" o:spid="_x0000_s1350" o:spt="75" type="#_x0000_t75" style="position:absolute;left:0pt;margin-left:396.8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" o:spid="_x0000_s1351" o:spt="75" type="#_x0000_t75" style="position:absolute;left:0pt;margin-left:396.8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" o:spid="_x0000_s1352" o:spt="75" type="#_x0000_t75" style="position:absolute;left:0pt;margin-left:397.35pt;margin-top:471.8pt;height:2.5pt;width:63.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" o:spid="_x0000_s1353" o:spt="75" type="#_x0000_t75" style="position:absolute;left:0pt;margin-left:459.1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" o:spid="_x0000_s1354" o:spt="75" type="#_x0000_t75" style="position:absolute;left:0pt;margin-left:459.1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" o:spid="_x0000_s1355" o:spt="75" type="#_x0000_t75" style="position:absolute;left:0pt;margin-left:459.6pt;margin-top:471.8pt;height:2.5pt;width:54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" o:spid="_x0000_s1356" o:spt="75" type="#_x0000_t75" style="position:absolute;left:0pt;margin-left:512.3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" o:spid="_x0000_s1357" o:spt="75" type="#_x0000_t75" style="position:absolute;left:0pt;margin-left:512.3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" o:spid="_x0000_s1358" o:spt="75" type="#_x0000_t75" style="position:absolute;left:0pt;margin-left:512.8pt;margin-top:471.8pt;height:2.5pt;width:7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" o:spid="_x0000_s1359" o:spt="75" type="#_x0000_t75" style="position:absolute;left:0pt;margin-left:584.8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" o:spid="_x0000_s1360" o:spt="75" type="#_x0000_t75" style="position:absolute;left:0pt;margin-left:584.8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" o:spid="_x0000_s1361" o:spt="75" type="#_x0000_t75" style="position:absolute;left:0pt;margin-left:585.25pt;margin-top:471.8pt;height:2.5pt;width:34.6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" o:spid="_x0000_s1362" o:spt="75" type="#_x0000_t75" style="position:absolute;left:0pt;margin-left:617.9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" o:spid="_x0000_s1363" o:spt="75" type="#_x0000_t75" style="position:absolute;left:0pt;margin-left:617.9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" o:spid="_x0000_s1364" o:spt="75" type="#_x0000_t75" style="position:absolute;left:0pt;margin-left:618.4pt;margin-top:471.8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" o:spid="_x0000_s1365" o:spt="75" type="#_x0000_t75" style="position:absolute;left:0pt;margin-left:651.6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" o:spid="_x0000_s1366" o:spt="75" type="#_x0000_t75" style="position:absolute;left:0pt;margin-left:651.6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" o:spid="_x0000_s1367" o:spt="75" type="#_x0000_t75" style="position:absolute;left:0pt;margin-left:652.15pt;margin-top:471.8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" o:spid="_x0000_s1368" o:spt="75" type="#_x0000_t75" style="position:absolute;left:0pt;margin-left:676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" o:spid="_x0000_s1369" o:spt="75" type="#_x0000_t75" style="position:absolute;left:0pt;margin-left:676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" o:spid="_x0000_s1370" o:spt="75" type="#_x0000_t75" style="position:absolute;left:0pt;margin-left:676.5pt;margin-top:471.8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" o:spid="_x0000_s1371" o:spt="75" type="#_x0000_t75" style="position:absolute;left:0pt;margin-left:707.9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" o:spid="_x0000_s1372" o:spt="75" type="#_x0000_t75" style="position:absolute;left:0pt;margin-left:707.9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" o:spid="_x0000_s1373" o:spt="75" type="#_x0000_t75" style="position:absolute;left:0pt;margin-left:708.4pt;margin-top:471.8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" o:spid="_x0000_s1374" o:spt="75" type="#_x0000_t75" style="position:absolute;left:0pt;margin-left:739.85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" o:spid="_x0000_s1375" o:spt="75" type="#_x0000_t75" style="position:absolute;left:0pt;margin-left:739.85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" o:spid="_x0000_s1376" o:spt="75" type="#_x0000_t75" style="position:absolute;left:0pt;margin-left:740.35pt;margin-top:471.8pt;height:2.5pt;width:35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" o:spid="_x0000_s1377" o:spt="75" type="#_x0000_t75" style="position:absolute;left:0pt;margin-left:774.2pt;margin-top:259.95pt;height:213.8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" o:spid="_x0000_s1378" o:spt="75" type="#_x0000_t75" style="position:absolute;left:0pt;margin-left:774.2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" o:spid="_x0000_s1379" o:spt="75" type="#_x0000_t75" style="position:absolute;left:0pt;margin-left:774.2pt;margin-top:471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463" w:wrap="auto" w:vAnchor="page" w:hAnchor="page" w:x="3416" w:y="98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276" w:wrap="auto" w:vAnchor="page" w:hAnchor="page" w:x="4846" w:y="96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96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94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卫星上行站的处</w:t>
      </w:r>
    </w:p>
    <w:p>
      <w:pPr>
        <w:framePr w:w="463" w:wrap="auto" w:vAnchor="page" w:hAnchor="page" w:x="2146" w:y="93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388" w:wrap="auto" w:vAnchor="page" w:hAnchor="page" w:x="4846" w:y="93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928" w:wrap="auto" w:vAnchor="page" w:hAnchor="page" w:x="6781" w:y="93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93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60" w:h="1081" w:hRule="exact" w:wrap="auto" w:vAnchor="page" w:hAnchor="page" w:x="9318" w:y="8708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h="1081" w:hRule="exact" w:wrap="auto" w:vAnchor="page" w:hAnchor="page" w:x="9318" w:y="8708"/>
        <w:widowControl w:val="0"/>
        <w:autoSpaceDE w:val="0"/>
        <w:autoSpaceDN w:val="0"/>
        <w:spacing w:before="0" w:after="0" w:line="211" w:lineRule="exact"/>
        <w:ind w:left="0" w:right="0" w:firstLine="318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914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8 </w:t>
      </w:r>
    </w:p>
    <w:p>
      <w:pPr>
        <w:framePr w:w="1857" w:wrap="auto" w:vAnchor="page" w:hAnchor="page" w:x="2784" w:y="9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播台、微波站、</w:t>
      </w:r>
    </w:p>
    <w:p>
      <w:pPr>
        <w:framePr w:w="1509" w:wrap="auto" w:vAnchor="page" w:hAnchor="page" w:x="10417" w:y="9154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9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9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9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9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9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96" w:wrap="auto" w:vAnchor="page" w:hAnchor="page" w:x="8070" w:y="898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857" w:wrap="auto" w:vAnchor="page" w:hAnchor="page" w:x="2784" w:y="88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电视发射台、转</w:t>
      </w:r>
    </w:p>
    <w:p>
      <w:pPr>
        <w:framePr w:w="1388" w:wrap="auto" w:vAnchor="page" w:hAnchor="page" w:x="4846" w:y="86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86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85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对擅自设立广播</w:t>
      </w:r>
    </w:p>
    <w:p>
      <w:pPr>
        <w:framePr w:w="463" w:wrap="auto" w:vAnchor="page" w:hAnchor="page" w:x="2146" w:y="80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393" w:wrap="auto" w:vAnchor="page" w:hAnchor="page" w:x="2996" w:y="72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视站的处罚</w:t>
      </w:r>
    </w:p>
    <w:p>
      <w:pPr>
        <w:framePr w:w="1857" w:wrap="auto" w:vAnchor="page" w:hAnchor="page" w:x="2784" w:y="69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覆盖网、广播电</w:t>
      </w:r>
    </w:p>
    <w:p>
      <w:pPr>
        <w:framePr w:w="1276" w:wrap="auto" w:vAnchor="page" w:hAnchor="page" w:x="4846" w:y="69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69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67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928" w:wrap="auto" w:vAnchor="page" w:hAnchor="page" w:x="6781" w:y="67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857" w:wrap="auto" w:vAnchor="page" w:hAnchor="page" w:x="2784" w:y="66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线广播电视传输</w:t>
      </w:r>
    </w:p>
    <w:p>
      <w:pPr>
        <w:framePr w:w="1388" w:wrap="auto" w:vAnchor="page" w:hAnchor="page" w:x="4846" w:y="66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66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90" w:h="1756" w:hRule="exact" w:wrap="auto" w:vAnchor="page" w:hAnchor="page" w:x="9318" w:y="5759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756" w:hRule="exact" w:wrap="auto" w:vAnchor="page" w:hAnchor="page" w:x="9318" w:y="5759"/>
        <w:widowControl w:val="0"/>
        <w:autoSpaceDE w:val="0"/>
        <w:autoSpaceDN w:val="0"/>
        <w:spacing w:before="0" w:after="0" w:line="211" w:lineRule="exact"/>
        <w:ind w:left="0" w:right="0" w:firstLine="333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644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7 </w:t>
      </w:r>
    </w:p>
    <w:p>
      <w:pPr>
        <w:framePr w:w="1857" w:wrap="auto" w:vAnchor="page" w:hAnchor="page" w:x="6361" w:y="64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509" w:wrap="auto" w:vAnchor="page" w:hAnchor="page" w:x="10417" w:y="646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64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4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4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63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教育电视台、有</w:t>
      </w:r>
    </w:p>
    <w:p>
      <w:pPr>
        <w:framePr w:w="926" w:wrap="auto" w:vAnchor="page" w:hAnchor="page" w:x="5055" w:y="63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629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857" w:wrap="auto" w:vAnchor="page" w:hAnchor="page" w:x="2784" w:y="59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电台、电视台、</w:t>
      </w:r>
    </w:p>
    <w:p>
      <w:pPr>
        <w:framePr w:w="1388" w:wrap="auto" w:vAnchor="page" w:hAnchor="page" w:x="4846" w:y="59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59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56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对擅自设立广播</w:t>
      </w:r>
    </w:p>
    <w:p>
      <w:pPr>
        <w:framePr w:w="463" w:wrap="auto" w:vAnchor="page" w:hAnchor="page" w:x="2146" w:y="55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928" w:wrap="auto" w:vAnchor="page" w:hAnchor="page" w:x="6781" w:y="44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细则》</w:t>
      </w:r>
    </w:p>
    <w:p>
      <w:pPr>
        <w:framePr w:w="463" w:wrap="auto" w:vAnchor="page" w:hAnchor="page" w:x="2146" w:y="40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可</w:t>
      </w:r>
    </w:p>
    <w:p>
      <w:pPr>
        <w:framePr w:w="1857" w:wrap="auto" w:vAnchor="page" w:hAnchor="page" w:x="6361" w:y="40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管理规定〉实施</w:t>
      </w:r>
    </w:p>
    <w:p>
      <w:pPr>
        <w:framePr w:w="1857" w:wrap="auto" w:vAnchor="page" w:hAnchor="page" w:x="6361" w:y="37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播地面接收设施</w:t>
      </w:r>
    </w:p>
    <w:p>
      <w:pPr>
        <w:framePr w:w="463" w:wrap="auto" w:vAnchor="page" w:hAnchor="page" w:x="8478" w:y="36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许</w:t>
      </w:r>
    </w:p>
    <w:p>
      <w:pPr>
        <w:framePr w:w="696" w:wrap="auto" w:vAnchor="page" w:hAnchor="page" w:x="3310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审批</w:t>
      </w:r>
    </w:p>
    <w:p>
      <w:pPr>
        <w:framePr w:w="1741" w:wrap="auto" w:vAnchor="page" w:hAnchor="page" w:x="6414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《〈卫星电视广</w:t>
      </w:r>
    </w:p>
    <w:p>
      <w:pPr>
        <w:framePr w:w="1276" w:wrap="auto" w:vAnchor="page" w:hAnchor="page" w:x="4846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•审批结果</w:t>
      </w:r>
    </w:p>
    <w:p>
      <w:pPr>
        <w:framePr w:w="1160" w:wrap="auto" w:vAnchor="page" w:hAnchor="page" w:x="8163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05" w:h="976" w:hRule="exact" w:wrap="auto" w:vAnchor="page" w:hAnchor="page" w:x="9318" w:y="25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311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 </w:t>
      </w:r>
    </w:p>
    <w:p>
      <w:pPr>
        <w:framePr w:w="1857" w:wrap="auto" w:vAnchor="page" w:hAnchor="page" w:x="2784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播地面接收设施</w:t>
      </w:r>
    </w:p>
    <w:p>
      <w:pPr>
        <w:framePr w:w="1160" w:wrap="auto" w:vAnchor="page" w:hAnchor="page" w:x="6678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理规定》</w:t>
      </w:r>
    </w:p>
    <w:p>
      <w:pPr>
        <w:framePr w:w="1509" w:wrap="auto" w:vAnchor="page" w:hAnchor="page" w:x="10417" w:y="312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388" w:wrap="auto" w:vAnchor="page" w:hAnchor="page" w:x="4846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396" w:wrap="auto" w:vAnchor="page" w:hAnchor="page" w:x="8070" w:y="295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15" w:h="1381" w:hRule="exact" w:wrap="auto" w:vAnchor="page" w:hAnchor="page" w:x="9318" w:y="2408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15" w:h="1381" w:hRule="exact" w:wrap="auto" w:vAnchor="page" w:hAnchor="page" w:x="9318" w:y="24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设置卫星电视广</w:t>
      </w:r>
    </w:p>
    <w:p>
      <w:pPr>
        <w:framePr w:w="1857" w:wrap="auto" w:vAnchor="page" w:hAnchor="page" w:x="6361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地面接收设施管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5" w:wrap="auto" w:vAnchor="page" w:hAnchor="page" w:x="636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《卫星电视广播</w:t>
      </w:r>
    </w:p>
    <w:p>
      <w:pPr>
        <w:framePr w:w="463" w:wrap="auto" w:vAnchor="page" w:hAnchor="page" w:x="2146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928" w:wrap="auto" w:vAnchor="page" w:hAnchor="page" w:x="678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857" w:wrap="auto" w:vAnchor="page" w:hAnchor="page" w:x="6361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5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" o:spid="_x0000_s1380" o:spt="75" type="#_x0000_t75" style="position:absolute;left:0pt;margin-left:65.3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" o:spid="_x0000_s1381" o:spt="75" type="#_x0000_t75" style="position:absolute;left:0pt;margin-left:65.3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" o:spid="_x0000_s1382" o:spt="75" type="#_x0000_t75" style="position:absolute;left:0pt;margin-left:65.85pt;margin-top:88.8pt;height:2.5pt;width:28.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" o:spid="_x0000_s1383" o:spt="75" type="#_x0000_t75" style="position:absolute;left:0pt;margin-left:92.2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" o:spid="_x0000_s1384" o:spt="75" type="#_x0000_t75" style="position:absolute;left:0pt;margin-left:92.75pt;margin-top:88.8pt;height:2.5pt;width:39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" o:spid="_x0000_s1385" o:spt="75" type="#_x0000_t75" style="position:absolute;left:0pt;margin-left:130.4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0" o:spid="_x0000_s1386" o:spt="75" type="#_x0000_t75" style="position:absolute;left:0pt;margin-left:130.9pt;margin-top:88.8pt;height:2.5pt;width:90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1" o:spid="_x0000_s1387" o:spt="75" type="#_x0000_t75" style="position:absolute;left:0pt;margin-left:219.1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2" o:spid="_x0000_s1388" o:spt="75" type="#_x0000_t75" style="position:absolute;left:0pt;margin-left:219.6pt;margin-top:88.8pt;height:2.5pt;width:92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3" o:spid="_x0000_s1389" o:spt="75" type="#_x0000_t75" style="position:absolute;left:0pt;margin-left:310.4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4" o:spid="_x0000_s1390" o:spt="75" type="#_x0000_t75" style="position:absolute;left:0pt;margin-left:310.95pt;margin-top:88.8pt;height:2.5pt;width:87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5" o:spid="_x0000_s1391" o:spt="75" type="#_x0000_t75" style="position:absolute;left:0pt;margin-left:396.8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6" o:spid="_x0000_s1392" o:spt="75" type="#_x0000_t75" style="position:absolute;left:0pt;margin-left:397.35pt;margin-top:88.8pt;height:2.5pt;width:63.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7" o:spid="_x0000_s1393" o:spt="75" type="#_x0000_t75" style="position:absolute;left:0pt;margin-left:459.1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8" o:spid="_x0000_s1394" o:spt="75" type="#_x0000_t75" style="position:absolute;left:0pt;margin-left:459.6pt;margin-top:88.8pt;height:2.5pt;width:54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69" o:spid="_x0000_s1395" o:spt="75" type="#_x0000_t75" style="position:absolute;left:0pt;margin-left:512.3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0" o:spid="_x0000_s1396" o:spt="75" type="#_x0000_t75" style="position:absolute;left:0pt;margin-left:512.8pt;margin-top:88.8pt;height:2.5pt;width:7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1" o:spid="_x0000_s1397" o:spt="75" type="#_x0000_t75" style="position:absolute;left:0pt;margin-left:584.8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2" o:spid="_x0000_s1398" o:spt="75" type="#_x0000_t75" style="position:absolute;left:0pt;margin-left:585.25pt;margin-top:88.8pt;height:2.5pt;width:34.6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3" o:spid="_x0000_s1399" o:spt="75" type="#_x0000_t75" style="position:absolute;left:0pt;margin-left:617.9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4" o:spid="_x0000_s1400" o:spt="75" type="#_x0000_t75" style="position:absolute;left:0pt;margin-left:618.4pt;margin-top:88.8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5" o:spid="_x0000_s1401" o:spt="75" type="#_x0000_t75" style="position:absolute;left:0pt;margin-left:651.6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6" o:spid="_x0000_s1402" o:spt="75" type="#_x0000_t75" style="position:absolute;left:0pt;margin-left:652.15pt;margin-top:88.8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7" o:spid="_x0000_s1403" o:spt="75" type="#_x0000_t75" style="position:absolute;left:0pt;margin-left:676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8" o:spid="_x0000_s1404" o:spt="75" type="#_x0000_t75" style="position:absolute;left:0pt;margin-left:676.5pt;margin-top:88.8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79" o:spid="_x0000_s1405" o:spt="75" type="#_x0000_t75" style="position:absolute;left:0pt;margin-left:707.9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0" o:spid="_x0000_s1406" o:spt="75" type="#_x0000_t75" style="position:absolute;left:0pt;margin-left:708.4pt;margin-top:88.8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1" o:spid="_x0000_s1407" o:spt="75" type="#_x0000_t75" style="position:absolute;left:0pt;margin-left:739.85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2" o:spid="_x0000_s1408" o:spt="75" type="#_x0000_t75" style="position:absolute;left:0pt;margin-left:740.35pt;margin-top:88.8pt;height:2.5pt;width:35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3" o:spid="_x0000_s1409" o:spt="75" type="#_x0000_t75" style="position:absolute;left:0pt;margin-left:774.2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4" o:spid="_x0000_s1410" o:spt="75" type="#_x0000_t75" style="position:absolute;left:0pt;margin-left:774.2pt;margin-top:88.8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5" o:spid="_x0000_s1411" o:spt="75" type="#_x0000_t75" style="position:absolute;left:0pt;margin-left:65.3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6" o:spid="_x0000_s1412" o:spt="75" type="#_x0000_t75" style="position:absolute;left:0pt;margin-left:92.2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7" o:spid="_x0000_s1413" o:spt="75" type="#_x0000_t75" style="position:absolute;left:0pt;margin-left:130.4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8" o:spid="_x0000_s1414" o:spt="75" type="#_x0000_t75" style="position:absolute;left:0pt;margin-left:219.1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89" o:spid="_x0000_s1415" o:spt="75" type="#_x0000_t75" style="position:absolute;left:0pt;margin-left:310.4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0" o:spid="_x0000_s1416" o:spt="75" type="#_x0000_t75" style="position:absolute;left:0pt;margin-left:396.8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1" o:spid="_x0000_s1417" o:spt="75" type="#_x0000_t75" style="position:absolute;left:0pt;margin-left:459.1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2" o:spid="_x0000_s1418" o:spt="75" type="#_x0000_t75" style="position:absolute;left:0pt;margin-left:512.3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3" o:spid="_x0000_s1419" o:spt="75" type="#_x0000_t75" style="position:absolute;left:0pt;margin-left:584.8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4" o:spid="_x0000_s1420" o:spt="75" type="#_x0000_t75" style="position:absolute;left:0pt;margin-left:617.9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5" o:spid="_x0000_s1421" o:spt="75" type="#_x0000_t75" style="position:absolute;left:0pt;margin-left:651.6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6" o:spid="_x0000_s1422" o:spt="75" type="#_x0000_t75" style="position:absolute;left:0pt;margin-left:676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7" o:spid="_x0000_s1423" o:spt="75" type="#_x0000_t75" style="position:absolute;left:0pt;margin-left:707.9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8" o:spid="_x0000_s1424" o:spt="75" type="#_x0000_t75" style="position:absolute;left:0pt;margin-left:739.85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99" o:spid="_x0000_s1425" o:spt="75" type="#_x0000_t75" style="position:absolute;left:0pt;margin-left:774.2pt;margin-top:89.3pt;height:145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0" o:spid="_x0000_s1426" o:spt="75" type="#_x0000_t75" style="position:absolute;left:0pt;margin-left:65.3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1" o:spid="_x0000_s1427" o:spt="75" type="#_x0000_t75" style="position:absolute;left:0pt;margin-left:65.85pt;margin-top:232.95pt;height:2.5pt;width:28.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2" o:spid="_x0000_s1428" o:spt="75" type="#_x0000_t75" style="position:absolute;left:0pt;margin-left:92.2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3" o:spid="_x0000_s1429" o:spt="75" type="#_x0000_t75" style="position:absolute;left:0pt;margin-left:92.75pt;margin-top:232.95pt;height:2.5pt;width:39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4" o:spid="_x0000_s1430" o:spt="75" type="#_x0000_t75" style="position:absolute;left:0pt;margin-left:130.4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5" o:spid="_x0000_s1431" o:spt="75" type="#_x0000_t75" style="position:absolute;left:0pt;margin-left:130.9pt;margin-top:232.95pt;height:2.5pt;width:90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6" o:spid="_x0000_s1432" o:spt="75" type="#_x0000_t75" style="position:absolute;left:0pt;margin-left:219.1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7" o:spid="_x0000_s1433" o:spt="75" type="#_x0000_t75" style="position:absolute;left:0pt;margin-left:219.6pt;margin-top:232.95pt;height:2.5pt;width:92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8" o:spid="_x0000_s1434" o:spt="75" type="#_x0000_t75" style="position:absolute;left:0pt;margin-left:310.4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09" o:spid="_x0000_s1435" o:spt="75" type="#_x0000_t75" style="position:absolute;left:0pt;margin-left:310.95pt;margin-top:232.95pt;height:2.5pt;width:87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0" o:spid="_x0000_s1436" o:spt="75" type="#_x0000_t75" style="position:absolute;left:0pt;margin-left:396.8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1" o:spid="_x0000_s1437" o:spt="75" type="#_x0000_t75" style="position:absolute;left:0pt;margin-left:397.35pt;margin-top:232.95pt;height:2.5pt;width:63.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2" o:spid="_x0000_s1438" o:spt="75" type="#_x0000_t75" style="position:absolute;left:0pt;margin-left:459.1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3" o:spid="_x0000_s1439" o:spt="75" type="#_x0000_t75" style="position:absolute;left:0pt;margin-left:459.6pt;margin-top:232.95pt;height:2.5pt;width:54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4" o:spid="_x0000_s1440" o:spt="75" type="#_x0000_t75" style="position:absolute;left:0pt;margin-left:512.3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5" o:spid="_x0000_s1441" o:spt="75" type="#_x0000_t75" style="position:absolute;left:0pt;margin-left:512.8pt;margin-top:232.95pt;height:2.5pt;width:7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6" o:spid="_x0000_s1442" o:spt="75" type="#_x0000_t75" style="position:absolute;left:0pt;margin-left:584.8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7" o:spid="_x0000_s1443" o:spt="75" type="#_x0000_t75" style="position:absolute;left:0pt;margin-left:585.25pt;margin-top:232.95pt;height:2.5pt;width:34.6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8" o:spid="_x0000_s1444" o:spt="75" type="#_x0000_t75" style="position:absolute;left:0pt;margin-left:617.9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19" o:spid="_x0000_s1445" o:spt="75" type="#_x0000_t75" style="position:absolute;left:0pt;margin-left:618.4pt;margin-top:232.95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0" o:spid="_x0000_s1446" o:spt="75" type="#_x0000_t75" style="position:absolute;left:0pt;margin-left:651.6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1" o:spid="_x0000_s1447" o:spt="75" type="#_x0000_t75" style="position:absolute;left:0pt;margin-left:652.15pt;margin-top:232.95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2" o:spid="_x0000_s1448" o:spt="75" type="#_x0000_t75" style="position:absolute;left:0pt;margin-left:676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3" o:spid="_x0000_s1449" o:spt="75" type="#_x0000_t75" style="position:absolute;left:0pt;margin-left:676.5pt;margin-top:232.95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4" o:spid="_x0000_s1450" o:spt="75" type="#_x0000_t75" style="position:absolute;left:0pt;margin-left:707.9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5" o:spid="_x0000_s1451" o:spt="75" type="#_x0000_t75" style="position:absolute;left:0pt;margin-left:708.4pt;margin-top:232.95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6" o:spid="_x0000_s1452" o:spt="75" type="#_x0000_t75" style="position:absolute;left:0pt;margin-left:739.85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7" o:spid="_x0000_s1453" o:spt="75" type="#_x0000_t75" style="position:absolute;left:0pt;margin-left:740.35pt;margin-top:232.95pt;height:2.5pt;width:35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8" o:spid="_x0000_s1454" o:spt="75" type="#_x0000_t75" style="position:absolute;left:0pt;margin-left:774.2pt;margin-top:232.95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29" o:spid="_x0000_s1455" o:spt="75" type="#_x0000_t75" style="position:absolute;left:0pt;margin-left:65.3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0" o:spid="_x0000_s1456" o:spt="75" type="#_x0000_t75" style="position:absolute;left:0pt;margin-left:92.2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1" o:spid="_x0000_s1457" o:spt="75" type="#_x0000_t75" style="position:absolute;left:0pt;margin-left:130.4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2" o:spid="_x0000_s1458" o:spt="75" type="#_x0000_t75" style="position:absolute;left:0pt;margin-left:219.1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3" o:spid="_x0000_s1459" o:spt="75" type="#_x0000_t75" style="position:absolute;left:0pt;margin-left:310.4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4" o:spid="_x0000_s1460" o:spt="75" type="#_x0000_t75" style="position:absolute;left:0pt;margin-left:396.8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5" o:spid="_x0000_s1461" o:spt="75" type="#_x0000_t75" style="position:absolute;left:0pt;margin-left:459.1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6" o:spid="_x0000_s1462" o:spt="75" type="#_x0000_t75" style="position:absolute;left:0pt;margin-left:512.3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7" o:spid="_x0000_s1463" o:spt="75" type="#_x0000_t75" style="position:absolute;left:0pt;margin-left:584.8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8" o:spid="_x0000_s1464" o:spt="75" type="#_x0000_t75" style="position:absolute;left:0pt;margin-left:617.9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39" o:spid="_x0000_s1465" o:spt="75" type="#_x0000_t75" style="position:absolute;left:0pt;margin-left:651.6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0" o:spid="_x0000_s1466" o:spt="75" type="#_x0000_t75" style="position:absolute;left:0pt;margin-left:676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1" o:spid="_x0000_s1467" o:spt="75" type="#_x0000_t75" style="position:absolute;left:0pt;margin-left:707.9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2" o:spid="_x0000_s1468" o:spt="75" type="#_x0000_t75" style="position:absolute;left:0pt;margin-left:739.85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3" o:spid="_x0000_s1469" o:spt="75" type="#_x0000_t75" style="position:absolute;left:0pt;margin-left:774.2pt;margin-top:233.45pt;height:190.6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4" o:spid="_x0000_s1470" o:spt="75" type="#_x0000_t75" style="position:absolute;left:0pt;margin-left:65.3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5" o:spid="_x0000_s1471" o:spt="75" type="#_x0000_t75" style="position:absolute;left:0pt;margin-left:65.85pt;margin-top:422.1pt;height:2.5pt;width:28.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6" o:spid="_x0000_s1472" o:spt="75" type="#_x0000_t75" style="position:absolute;left:0pt;margin-left:92.2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7" o:spid="_x0000_s1473" o:spt="75" type="#_x0000_t75" style="position:absolute;left:0pt;margin-left:130.4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8" o:spid="_x0000_s1474" o:spt="75" type="#_x0000_t75" style="position:absolute;left:0pt;margin-left:130.9pt;margin-top:422.1pt;height:2.5pt;width:90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49" o:spid="_x0000_s1475" o:spt="75" type="#_x0000_t75" style="position:absolute;left:0pt;margin-left:219.1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0" o:spid="_x0000_s1476" o:spt="75" type="#_x0000_t75" style="position:absolute;left:0pt;margin-left:219.6pt;margin-top:422.1pt;height:2.5pt;width:92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1" o:spid="_x0000_s1477" o:spt="75" type="#_x0000_t75" style="position:absolute;left:0pt;margin-left:310.4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2" o:spid="_x0000_s1478" o:spt="75" type="#_x0000_t75" style="position:absolute;left:0pt;margin-left:310.95pt;margin-top:422.1pt;height:2.5pt;width:87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3" o:spid="_x0000_s1479" o:spt="75" type="#_x0000_t75" style="position:absolute;left:0pt;margin-left:396.8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4" o:spid="_x0000_s1480" o:spt="75" type="#_x0000_t75" style="position:absolute;left:0pt;margin-left:397.35pt;margin-top:422.1pt;height:2.5pt;width:63.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5" o:spid="_x0000_s1481" o:spt="75" type="#_x0000_t75" style="position:absolute;left:0pt;margin-left:459.1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6" o:spid="_x0000_s1482" o:spt="75" type="#_x0000_t75" style="position:absolute;left:0pt;margin-left:459.6pt;margin-top:422.1pt;height:2.5pt;width:54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7" o:spid="_x0000_s1483" o:spt="75" type="#_x0000_t75" style="position:absolute;left:0pt;margin-left:512.3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8" o:spid="_x0000_s1484" o:spt="75" type="#_x0000_t75" style="position:absolute;left:0pt;margin-left:512.8pt;margin-top:422.1pt;height:2.5pt;width:7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59" o:spid="_x0000_s1485" o:spt="75" type="#_x0000_t75" style="position:absolute;left:0pt;margin-left:584.8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0" o:spid="_x0000_s1486" o:spt="75" type="#_x0000_t75" style="position:absolute;left:0pt;margin-left:585.25pt;margin-top:422.1pt;height:2.5pt;width:34.6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1" o:spid="_x0000_s1487" o:spt="75" type="#_x0000_t75" style="position:absolute;left:0pt;margin-left:617.9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2" o:spid="_x0000_s1488" o:spt="75" type="#_x0000_t75" style="position:absolute;left:0pt;margin-left:618.4pt;margin-top:422.1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3" o:spid="_x0000_s1489" o:spt="75" type="#_x0000_t75" style="position:absolute;left:0pt;margin-left:651.6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4" o:spid="_x0000_s1490" o:spt="75" type="#_x0000_t75" style="position:absolute;left:0pt;margin-left:652.15pt;margin-top:422.1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5" o:spid="_x0000_s1491" o:spt="75" type="#_x0000_t75" style="position:absolute;left:0pt;margin-left:676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6" o:spid="_x0000_s1492" o:spt="75" type="#_x0000_t75" style="position:absolute;left:0pt;margin-left:676.5pt;margin-top:422.1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7" o:spid="_x0000_s1493" o:spt="75" type="#_x0000_t75" style="position:absolute;left:0pt;margin-left:707.9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8" o:spid="_x0000_s1494" o:spt="75" type="#_x0000_t75" style="position:absolute;left:0pt;margin-left:708.4pt;margin-top:422.1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69" o:spid="_x0000_s1495" o:spt="75" type="#_x0000_t75" style="position:absolute;left:0pt;margin-left:739.85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0" o:spid="_x0000_s1496" o:spt="75" type="#_x0000_t75" style="position:absolute;left:0pt;margin-left:740.35pt;margin-top:422.1pt;height:2.5pt;width:35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1" o:spid="_x0000_s1497" o:spt="75" type="#_x0000_t75" style="position:absolute;left:0pt;margin-left:774.2pt;margin-top:422.1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2" o:spid="_x0000_s1498" o:spt="75" type="#_x0000_t75" style="position:absolute;left:0pt;margin-left:65.3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3" o:spid="_x0000_s1499" o:spt="75" type="#_x0000_t75" style="position:absolute;left:0pt;margin-left:65.3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4" o:spid="_x0000_s1500" o:spt="75" type="#_x0000_t75" style="position:absolute;left:0pt;margin-left:65.3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5" o:spid="_x0000_s1501" o:spt="75" type="#_x0000_t75" style="position:absolute;left:0pt;margin-left:65.85pt;margin-top:502.4pt;height:2.5pt;width:28.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6" o:spid="_x0000_s1502" o:spt="75" type="#_x0000_t75" style="position:absolute;left:0pt;margin-left:92.2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7" o:spid="_x0000_s1503" o:spt="75" type="#_x0000_t75" style="position:absolute;left:0pt;margin-left:92.2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8" o:spid="_x0000_s1504" o:spt="75" type="#_x0000_t75" style="position:absolute;left:0pt;margin-left:92.75pt;margin-top:502.4pt;height:2.5pt;width:39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79" o:spid="_x0000_s1505" o:spt="75" type="#_x0000_t75" style="position:absolute;left:0pt;margin-left:130.4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0" o:spid="_x0000_s1506" o:spt="75" type="#_x0000_t75" style="position:absolute;left:0pt;margin-left:130.4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1" o:spid="_x0000_s1507" o:spt="75" type="#_x0000_t75" style="position:absolute;left:0pt;margin-left:130.9pt;margin-top:502.4pt;height:2.5pt;width:90.2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2" o:spid="_x0000_s1508" o:spt="75" type="#_x0000_t75" style="position:absolute;left:0pt;margin-left:219.1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3" o:spid="_x0000_s1509" o:spt="75" type="#_x0000_t75" style="position:absolute;left:0pt;margin-left:219.1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4" o:spid="_x0000_s1510" o:spt="75" type="#_x0000_t75" style="position:absolute;left:0pt;margin-left:219.6pt;margin-top:502.4pt;height:2.5pt;width:92.8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5" o:spid="_x0000_s1511" o:spt="75" type="#_x0000_t75" style="position:absolute;left:0pt;margin-left:310.4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6" o:spid="_x0000_s1512" o:spt="75" type="#_x0000_t75" style="position:absolute;left:0pt;margin-left:310.4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7" o:spid="_x0000_s1513" o:spt="75" type="#_x0000_t75" style="position:absolute;left:0pt;margin-left:310.95pt;margin-top:502.4pt;height:2.5pt;width:87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8" o:spid="_x0000_s1514" o:spt="75" type="#_x0000_t75" style="position:absolute;left:0pt;margin-left:396.8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89" o:spid="_x0000_s1515" o:spt="75" type="#_x0000_t75" style="position:absolute;left:0pt;margin-left:396.8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0" o:spid="_x0000_s1516" o:spt="75" type="#_x0000_t75" style="position:absolute;left:0pt;margin-left:397.35pt;margin-top:502.4pt;height:2.5pt;width:63.8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1" o:spid="_x0000_s1517" o:spt="75" type="#_x0000_t75" style="position:absolute;left:0pt;margin-left:459.1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2" o:spid="_x0000_s1518" o:spt="75" type="#_x0000_t75" style="position:absolute;left:0pt;margin-left:459.1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3" o:spid="_x0000_s1519" o:spt="75" type="#_x0000_t75" style="position:absolute;left:0pt;margin-left:459.6pt;margin-top:502.4pt;height:2.5pt;width:54.7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4" o:spid="_x0000_s1520" o:spt="75" type="#_x0000_t75" style="position:absolute;left:0pt;margin-left:512.3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5" o:spid="_x0000_s1521" o:spt="75" type="#_x0000_t75" style="position:absolute;left:0pt;margin-left:512.3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6" o:spid="_x0000_s1522" o:spt="75" type="#_x0000_t75" style="position:absolute;left:0pt;margin-left:512.8pt;margin-top:502.4pt;height:2.5pt;width:74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7" o:spid="_x0000_s1523" o:spt="75" type="#_x0000_t75" style="position:absolute;left:0pt;margin-left:584.8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8" o:spid="_x0000_s1524" o:spt="75" type="#_x0000_t75" style="position:absolute;left:0pt;margin-left:584.8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499" o:spid="_x0000_s1525" o:spt="75" type="#_x0000_t75" style="position:absolute;left:0pt;margin-left:585.25pt;margin-top:502.4pt;height:2.5pt;width:34.6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0" o:spid="_x0000_s1526" o:spt="75" type="#_x0000_t75" style="position:absolute;left:0pt;margin-left:617.9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1" o:spid="_x0000_s1527" o:spt="75" type="#_x0000_t75" style="position:absolute;left:0pt;margin-left:617.9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2" o:spid="_x0000_s1528" o:spt="75" type="#_x0000_t75" style="position:absolute;left:0pt;margin-left:618.4pt;margin-top:502.4pt;height:2.5pt;width:35.2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3" o:spid="_x0000_s1529" o:spt="75" type="#_x0000_t75" style="position:absolute;left:0pt;margin-left:651.6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4" o:spid="_x0000_s1530" o:spt="75" type="#_x0000_t75" style="position:absolute;left:0pt;margin-left:651.6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5" o:spid="_x0000_s1531" o:spt="75" type="#_x0000_t75" style="position:absolute;left:0pt;margin-left:652.15pt;margin-top:502.4pt;height:2.5pt;width:25.9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6" o:spid="_x0000_s1532" o:spt="75" type="#_x0000_t75" style="position:absolute;left:0pt;margin-left:676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7" o:spid="_x0000_s1533" o:spt="75" type="#_x0000_t75" style="position:absolute;left:0pt;margin-left:676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8" o:spid="_x0000_s1534" o:spt="75" type="#_x0000_t75" style="position:absolute;left:0pt;margin-left:676.5pt;margin-top:502.4pt;height:2.5pt;width:33.4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09" o:spid="_x0000_s1535" o:spt="75" type="#_x0000_t75" style="position:absolute;left:0pt;margin-left:707.95pt;margin-top:422.6pt;height:81.8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0" o:spid="_x0000_s1536" o:spt="75" type="#_x0000_t75" style="position:absolute;left:0pt;margin-left:707.95pt;margin-top:502.4pt;height:2.5pt;width:2.5pt;mso-position-horizontal-relative:page;mso-position-vertical-relative:page;z-index:-25165619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1" o:spid="_x0000_s1537" o:spt="75" type="#_x0000_t75" style="position:absolute;left:0pt;margin-left:708.4pt;margin-top:502.4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2" o:spid="_x0000_s1538" o:spt="75" type="#_x0000_t75" style="position:absolute;left:0pt;margin-left:739.85pt;margin-top:422.6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3" o:spid="_x0000_s1539" o:spt="75" type="#_x0000_t75" style="position:absolute;left:0pt;margin-left:739.85pt;margin-top:502.4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4" o:spid="_x0000_s1540" o:spt="75" type="#_x0000_t75" style="position:absolute;left:0pt;margin-left:740.35pt;margin-top:502.4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5" o:spid="_x0000_s1541" o:spt="75" type="#_x0000_t75" style="position:absolute;left:0pt;margin-left:774.2pt;margin-top:422.6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6" o:spid="_x0000_s1542" o:spt="75" type="#_x0000_t75" style="position:absolute;left:0pt;margin-left:774.2pt;margin-top:502.4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7" o:spid="_x0000_s1543" o:spt="75" type="#_x0000_t75" style="position:absolute;left:0pt;margin-left:774.2pt;margin-top:502.4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276" w:wrap="auto" w:vAnchor="page" w:hAnchor="page" w:x="4846" w:y="88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88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5" w:wrap="auto" w:vAnchor="page" w:hAnchor="page" w:x="2890" w:y="85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出时段的处罚</w:t>
      </w:r>
    </w:p>
    <w:p>
      <w:pPr>
        <w:framePr w:w="1388" w:wrap="auto" w:vAnchor="page" w:hAnchor="page" w:x="4846" w:y="85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928" w:wrap="auto" w:vAnchor="page" w:hAnchor="page" w:x="6781" w:y="85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85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5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834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13 </w:t>
      </w:r>
    </w:p>
    <w:p>
      <w:pPr>
        <w:framePr w:w="1509" w:wrap="auto" w:vAnchor="page" w:hAnchor="page" w:x="10417" w:y="835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3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3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3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820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对出租、转让播</w:t>
      </w:r>
    </w:p>
    <w:p>
      <w:pPr>
        <w:framePr w:w="926" w:wrap="auto" w:vAnchor="page" w:hAnchor="page" w:x="5055" w:y="820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820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96" w:wrap="auto" w:vAnchor="page" w:hAnchor="page" w:x="8070" w:y="818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126" w:hRule="exact" w:wrap="auto" w:vAnchor="page" w:hAnchor="page" w:x="9302" w:y="778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126" w:hRule="exact" w:wrap="auto" w:vAnchor="page" w:hAnchor="page" w:x="9302" w:y="7786"/>
        <w:widowControl w:val="0"/>
        <w:autoSpaceDE w:val="0"/>
        <w:autoSpaceDN w:val="0"/>
        <w:spacing w:before="0" w:after="0" w:line="211" w:lineRule="exact"/>
        <w:ind w:left="0" w:right="0" w:firstLine="334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388" w:wrap="auto" w:vAnchor="page" w:hAnchor="page" w:x="4846" w:y="78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8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625" w:wrap="auto" w:vAnchor="page" w:hAnchor="page" w:x="2890" w:y="72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目套数的处罚</w:t>
      </w:r>
    </w:p>
    <w:p>
      <w:pPr>
        <w:framePr w:w="1276" w:wrap="auto" w:vAnchor="page" w:hAnchor="page" w:x="4846" w:y="72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72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69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设置范围或者节</w:t>
      </w:r>
    </w:p>
    <w:p>
      <w:pPr>
        <w:framePr w:w="1388" w:wrap="auto" w:vAnchor="page" w:hAnchor="page" w:x="4846" w:y="69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928" w:wrap="auto" w:vAnchor="page" w:hAnchor="page" w:x="6781" w:y="69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69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45" w:h="901" w:hRule="exact" w:wrap="auto" w:vAnchor="page" w:hAnchor="page" w:x="9318" w:y="628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45" w:h="901" w:hRule="exact" w:wrap="auto" w:vAnchor="page" w:hAnchor="page" w:x="9318" w:y="62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678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12 </w:t>
      </w:r>
    </w:p>
    <w:p>
      <w:pPr>
        <w:framePr w:w="1509" w:wrap="auto" w:vAnchor="page" w:hAnchor="page" w:x="10417" w:y="680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68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8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8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84" w:y="66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名、台标、节目</w:t>
      </w:r>
    </w:p>
    <w:p>
      <w:pPr>
        <w:framePr w:w="926" w:wrap="auto" w:vAnchor="page" w:hAnchor="page" w:x="5055" w:y="66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66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96" w:wrap="auto" w:vAnchor="page" w:hAnchor="page" w:x="8070" w:y="663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66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625" w:wrap="auto" w:vAnchor="page" w:hAnchor="page" w:x="2890" w:y="63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对擅自变更台</w:t>
      </w:r>
    </w:p>
    <w:p>
      <w:pPr>
        <w:framePr w:w="1388" w:wrap="auto" w:vAnchor="page" w:hAnchor="page" w:x="4846" w:y="63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63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625" w:wrap="auto" w:vAnchor="page" w:hAnchor="page" w:x="2890" w:y="58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的节目的处罚</w:t>
      </w:r>
    </w:p>
    <w:p>
      <w:pPr>
        <w:framePr w:w="1276" w:wrap="auto" w:vAnchor="page" w:hAnchor="page" w:x="4846" w:y="58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1160" w:wrap="auto" w:vAnchor="page" w:hAnchor="page" w:x="6678" w:y="58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理规定》</w:t>
      </w:r>
    </w:p>
    <w:p>
      <w:pPr>
        <w:framePr w:w="463" w:wrap="auto" w:vAnchor="page" w:hAnchor="page" w:x="8478" w:y="58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55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供含有禁止内容</w:t>
      </w:r>
    </w:p>
    <w:p>
      <w:pPr>
        <w:framePr w:w="1388" w:wrap="auto" w:vAnchor="page" w:hAnchor="page" w:x="4846" w:y="55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55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《电视剧内容管</w:t>
      </w:r>
    </w:p>
    <w:p>
      <w:pPr>
        <w:framePr w:w="1160" w:wrap="auto" w:vAnchor="page" w:hAnchor="page" w:x="8163" w:y="55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35" w:h="1369" w:hRule="exact" w:wrap="auto" w:vAnchor="page" w:hAnchor="page" w:x="9182" w:y="4903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35" w:h="1369" w:hRule="exact" w:wrap="auto" w:vAnchor="page" w:hAnchor="page" w:x="9182" w:y="49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531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11 </w:t>
      </w:r>
    </w:p>
    <w:p>
      <w:pPr>
        <w:framePr w:w="1509" w:wrap="auto" w:vAnchor="page" w:hAnchor="page" w:x="10417" w:y="5334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3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3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3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5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播放、向境外提</w:t>
      </w:r>
    </w:p>
    <w:p>
      <w:pPr>
        <w:framePr w:w="926" w:wrap="auto" w:vAnchor="page" w:hAnchor="page" w:x="5055" w:y="5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5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516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5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50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857" w:wrap="auto" w:vAnchor="page" w:hAnchor="page" w:x="2784" w:y="48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对制作、发行、</w:t>
      </w:r>
    </w:p>
    <w:p>
      <w:pPr>
        <w:framePr w:w="1388" w:wrap="auto" w:vAnchor="page" w:hAnchor="page" w:x="4846" w:y="48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48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48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928" w:wrap="auto" w:vAnchor="page" w:hAnchor="page" w:x="3204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1276" w:wrap="auto" w:vAnchor="page" w:hAnchor="page" w:x="4846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1160" w:wrap="auto" w:vAnchor="page" w:hAnchor="page" w:x="6678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理规定》</w:t>
      </w:r>
    </w:p>
    <w:p>
      <w:pPr>
        <w:framePr w:w="463" w:wrap="auto" w:vAnchor="page" w:hAnchor="page" w:x="8478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他广播电视节目</w:t>
      </w:r>
    </w:p>
    <w:p>
      <w:pPr>
        <w:framePr w:w="1388" w:wrap="auto" w:vAnchor="page" w:hAnchor="page" w:x="4846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《电视剧内容管</w:t>
      </w:r>
    </w:p>
    <w:p>
      <w:pPr>
        <w:framePr w:w="1160" w:wrap="auto" w:vAnchor="page" w:hAnchor="page" w:x="8163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376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10 </w:t>
      </w:r>
    </w:p>
    <w:p>
      <w:pPr>
        <w:framePr w:w="1857" w:wrap="auto" w:vAnchor="page" w:hAnchor="page" w:x="2784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或者擅自制作其</w:t>
      </w:r>
    </w:p>
    <w:p>
      <w:pPr>
        <w:framePr w:w="1509" w:wrap="auto" w:vAnchor="page" w:hAnchor="page" w:x="10417" w:y="3777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360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366" w:hRule="exact" w:wrap="auto" w:vAnchor="page" w:hAnchor="page" w:x="9318" w:y="3132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366" w:hRule="exact" w:wrap="auto" w:vAnchor="page" w:hAnchor="page" w:x="9318" w:y="31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2784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行、播出电视剧</w:t>
      </w:r>
    </w:p>
    <w:p>
      <w:pPr>
        <w:framePr w:w="1388" w:wrap="auto" w:vAnchor="page" w:hAnchor="page" w:x="4846" w:y="33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33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33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31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对擅自制作、发</w:t>
      </w:r>
    </w:p>
    <w:p>
      <w:pPr>
        <w:framePr w:w="1276" w:wrap="auto" w:vAnchor="page" w:hAnchor="page" w:x="48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2" w:wrap="auto" w:vAnchor="page" w:hAnchor="page" w:x="2890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营单位的处罚</w:t>
      </w:r>
    </w:p>
    <w:p>
      <w:pPr>
        <w:framePr w:w="1388" w:wrap="auto" w:vAnchor="page" w:hAnchor="page" w:x="48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928" w:wrap="auto" w:vAnchor="page" w:hAnchor="page" w:x="678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50" w:h="781" w:hRule="exact" w:wrap="auto" w:vAnchor="page" w:hAnchor="page" w:x="9318" w:y="1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00" w:wrap="auto" w:vAnchor="page" w:hAnchor="page" w:x="1548" w:y="231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9 </w:t>
      </w:r>
    </w:p>
    <w:p>
      <w:pPr>
        <w:framePr w:w="1857" w:wrap="auto" w:vAnchor="page" w:hAnchor="page" w:x="2784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电视节目制作经</w:t>
      </w:r>
    </w:p>
    <w:p>
      <w:pPr>
        <w:framePr w:w="1509" w:wrap="auto" w:vAnchor="page" w:hAnchor="page" w:x="10417" w:y="232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96" w:wrap="auto" w:vAnchor="page" w:hAnchor="page" w:x="8070" w:y="215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20" w:wrap="auto" w:vAnchor="page" w:hAnchor="page" w:x="9318" w:y="2179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20" w:wrap="auto" w:vAnchor="page" w:hAnchor="page" w:x="9318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对擅自设立广播</w:t>
      </w:r>
    </w:p>
    <w:p>
      <w:pPr>
        <w:framePr w:w="1388" w:wrap="auto" w:vAnchor="page" w:hAnchor="page" w:x="4846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6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8" o:spid="_x0000_s1544" o:spt="75" type="#_x0000_t75" style="position:absolute;left:0pt;margin-left:65.3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19" o:spid="_x0000_s1545" o:spt="75" type="#_x0000_t75" style="position:absolute;left:0pt;margin-left:65.3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0" o:spid="_x0000_s1546" o:spt="75" type="#_x0000_t75" style="position:absolute;left:0pt;margin-left:65.85pt;margin-top:88.8pt;height:2.5pt;width:28.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1" o:spid="_x0000_s1547" o:spt="75" type="#_x0000_t75" style="position:absolute;left:0pt;margin-left:92.2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2" o:spid="_x0000_s1548" o:spt="75" type="#_x0000_t75" style="position:absolute;left:0pt;margin-left:92.75pt;margin-top:88.8pt;height:2.5pt;width:39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3" o:spid="_x0000_s1549" o:spt="75" type="#_x0000_t75" style="position:absolute;left:0pt;margin-left:130.4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4" o:spid="_x0000_s1550" o:spt="75" type="#_x0000_t75" style="position:absolute;left:0pt;margin-left:130.9pt;margin-top:88.8pt;height:2.5pt;width:90.2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5" o:spid="_x0000_s1551" o:spt="75" type="#_x0000_t75" style="position:absolute;left:0pt;margin-left:219.1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6" o:spid="_x0000_s1552" o:spt="75" type="#_x0000_t75" style="position:absolute;left:0pt;margin-left:219.6pt;margin-top:88.8pt;height:2.5pt;width:92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7" o:spid="_x0000_s1553" o:spt="75" type="#_x0000_t75" style="position:absolute;left:0pt;margin-left:310.4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8" o:spid="_x0000_s1554" o:spt="75" type="#_x0000_t75" style="position:absolute;left:0pt;margin-left:310.95pt;margin-top:88.8pt;height:2.5pt;width:87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29" o:spid="_x0000_s1555" o:spt="75" type="#_x0000_t75" style="position:absolute;left:0pt;margin-left:396.8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0" o:spid="_x0000_s1556" o:spt="75" type="#_x0000_t75" style="position:absolute;left:0pt;margin-left:397.35pt;margin-top:88.8pt;height:2.5pt;width:63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1" o:spid="_x0000_s1557" o:spt="75" type="#_x0000_t75" style="position:absolute;left:0pt;margin-left:459.1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2" o:spid="_x0000_s1558" o:spt="75" type="#_x0000_t75" style="position:absolute;left:0pt;margin-left:459.6pt;margin-top:88.8pt;height:2.5pt;width:5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3" o:spid="_x0000_s1559" o:spt="75" type="#_x0000_t75" style="position:absolute;left:0pt;margin-left:512.3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4" o:spid="_x0000_s1560" o:spt="75" type="#_x0000_t75" style="position:absolute;left:0pt;margin-left:512.8pt;margin-top:88.8pt;height:2.5pt;width:7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5" o:spid="_x0000_s1561" o:spt="75" type="#_x0000_t75" style="position:absolute;left:0pt;margin-left:584.8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6" o:spid="_x0000_s1562" o:spt="75" type="#_x0000_t75" style="position:absolute;left:0pt;margin-left:585.25pt;margin-top:88.8pt;height:2.5pt;width:34.6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7" o:spid="_x0000_s1563" o:spt="75" type="#_x0000_t75" style="position:absolute;left:0pt;margin-left:617.9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8" o:spid="_x0000_s1564" o:spt="75" type="#_x0000_t75" style="position:absolute;left:0pt;margin-left:618.4pt;margin-top:88.8pt;height:2.5pt;width:35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39" o:spid="_x0000_s1565" o:spt="75" type="#_x0000_t75" style="position:absolute;left:0pt;margin-left:651.6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0" o:spid="_x0000_s1566" o:spt="75" type="#_x0000_t75" style="position:absolute;left:0pt;margin-left:652.15pt;margin-top:88.8pt;height:2.5pt;width:25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1" o:spid="_x0000_s1567" o:spt="75" type="#_x0000_t75" style="position:absolute;left:0pt;margin-left:676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2" o:spid="_x0000_s1568" o:spt="75" type="#_x0000_t75" style="position:absolute;left:0pt;margin-left:676.5pt;margin-top:88.8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3" o:spid="_x0000_s1569" o:spt="75" type="#_x0000_t75" style="position:absolute;left:0pt;margin-left:707.9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4" o:spid="_x0000_s1570" o:spt="75" type="#_x0000_t75" style="position:absolute;left:0pt;margin-left:708.4pt;margin-top:88.8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5" o:spid="_x0000_s1571" o:spt="75" type="#_x0000_t75" style="position:absolute;left:0pt;margin-left:739.85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6" o:spid="_x0000_s1572" o:spt="75" type="#_x0000_t75" style="position:absolute;left:0pt;margin-left:740.35pt;margin-top:88.8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7" o:spid="_x0000_s1573" o:spt="75" type="#_x0000_t75" style="position:absolute;left:0pt;margin-left:774.2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8" o:spid="_x0000_s1574" o:spt="75" type="#_x0000_t75" style="position:absolute;left:0pt;margin-left:774.2pt;margin-top:88.8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49" o:spid="_x0000_s1575" o:spt="75" type="#_x0000_t75" style="position:absolute;left:0pt;margin-left:65.3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0" o:spid="_x0000_s1576" o:spt="75" type="#_x0000_t75" style="position:absolute;left:0pt;margin-left:92.2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1" o:spid="_x0000_s1577" o:spt="75" type="#_x0000_t75" style="position:absolute;left:0pt;margin-left:130.4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2" o:spid="_x0000_s1578" o:spt="75" type="#_x0000_t75" style="position:absolute;left:0pt;margin-left:219.1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3" o:spid="_x0000_s1579" o:spt="75" type="#_x0000_t75" style="position:absolute;left:0pt;margin-left:310.4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4" o:spid="_x0000_s1580" o:spt="75" type="#_x0000_t75" style="position:absolute;left:0pt;margin-left:396.8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5" o:spid="_x0000_s1581" o:spt="75" type="#_x0000_t75" style="position:absolute;left:0pt;margin-left:459.1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6" o:spid="_x0000_s1582" o:spt="75" type="#_x0000_t75" style="position:absolute;left:0pt;margin-left:512.3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7" o:spid="_x0000_s1583" o:spt="75" type="#_x0000_t75" style="position:absolute;left:0pt;margin-left:584.8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8" o:spid="_x0000_s1584" o:spt="75" type="#_x0000_t75" style="position:absolute;left:0pt;margin-left:617.9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59" o:spid="_x0000_s1585" o:spt="75" type="#_x0000_t75" style="position:absolute;left:0pt;margin-left:651.6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0" o:spid="_x0000_s1586" o:spt="75" type="#_x0000_t75" style="position:absolute;left:0pt;margin-left:676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1" o:spid="_x0000_s1587" o:spt="75" type="#_x0000_t75" style="position:absolute;left:0pt;margin-left:707.9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2" o:spid="_x0000_s1588" o:spt="75" type="#_x0000_t75" style="position:absolute;left:0pt;margin-left:739.85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3" o:spid="_x0000_s1589" o:spt="75" type="#_x0000_t75" style="position:absolute;left:0pt;margin-left:774.2pt;margin-top:89.3pt;height:65.8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4" o:spid="_x0000_s1590" o:spt="75" type="#_x0000_t75" style="position:absolute;left:0pt;margin-left:65.3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5" o:spid="_x0000_s1591" o:spt="75" type="#_x0000_t75" style="position:absolute;left:0pt;margin-left:65.85pt;margin-top:153.15pt;height:2.5pt;width:28.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6" o:spid="_x0000_s1592" o:spt="75" type="#_x0000_t75" style="position:absolute;left:0pt;margin-left:92.2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7" o:spid="_x0000_s1593" o:spt="75" type="#_x0000_t75" style="position:absolute;left:0pt;margin-left:130.4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8" o:spid="_x0000_s1594" o:spt="75" type="#_x0000_t75" style="position:absolute;left:0pt;margin-left:130.9pt;margin-top:153.15pt;height:2.5pt;width:90.2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69" o:spid="_x0000_s1595" o:spt="75" type="#_x0000_t75" style="position:absolute;left:0pt;margin-left:219.1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0" o:spid="_x0000_s1596" o:spt="75" type="#_x0000_t75" style="position:absolute;left:0pt;margin-left:219.6pt;margin-top:153.15pt;height:2.5pt;width:92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1" o:spid="_x0000_s1597" o:spt="75" type="#_x0000_t75" style="position:absolute;left:0pt;margin-left:310.4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2" o:spid="_x0000_s1598" o:spt="75" type="#_x0000_t75" style="position:absolute;left:0pt;margin-left:310.95pt;margin-top:153.15pt;height:2.5pt;width:87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3" o:spid="_x0000_s1599" o:spt="75" type="#_x0000_t75" style="position:absolute;left:0pt;margin-left:396.8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4" o:spid="_x0000_s1600" o:spt="75" type="#_x0000_t75" style="position:absolute;left:0pt;margin-left:397.35pt;margin-top:153.15pt;height:2.5pt;width:63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5" o:spid="_x0000_s1601" o:spt="75" type="#_x0000_t75" style="position:absolute;left:0pt;margin-left:459.1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6" o:spid="_x0000_s1602" o:spt="75" type="#_x0000_t75" style="position:absolute;left:0pt;margin-left:459.6pt;margin-top:153.15pt;height:2.5pt;width:5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7" o:spid="_x0000_s1603" o:spt="75" type="#_x0000_t75" style="position:absolute;left:0pt;margin-left:512.3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8" o:spid="_x0000_s1604" o:spt="75" type="#_x0000_t75" style="position:absolute;left:0pt;margin-left:512.8pt;margin-top:153.15pt;height:2.5pt;width:7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79" o:spid="_x0000_s1605" o:spt="75" type="#_x0000_t75" style="position:absolute;left:0pt;margin-left:584.8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0" o:spid="_x0000_s1606" o:spt="75" type="#_x0000_t75" style="position:absolute;left:0pt;margin-left:585.25pt;margin-top:153.15pt;height:2.5pt;width:34.6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1" o:spid="_x0000_s1607" o:spt="75" type="#_x0000_t75" style="position:absolute;left:0pt;margin-left:617.9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2" o:spid="_x0000_s1608" o:spt="75" type="#_x0000_t75" style="position:absolute;left:0pt;margin-left:618.4pt;margin-top:153.15pt;height:2.5pt;width:35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3" o:spid="_x0000_s1609" o:spt="75" type="#_x0000_t75" style="position:absolute;left:0pt;margin-left:651.6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4" o:spid="_x0000_s1610" o:spt="75" type="#_x0000_t75" style="position:absolute;left:0pt;margin-left:652.15pt;margin-top:153.15pt;height:2.5pt;width:25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5" o:spid="_x0000_s1611" o:spt="75" type="#_x0000_t75" style="position:absolute;left:0pt;margin-left:676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6" o:spid="_x0000_s1612" o:spt="75" type="#_x0000_t75" style="position:absolute;left:0pt;margin-left:676.5pt;margin-top:153.1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7" o:spid="_x0000_s1613" o:spt="75" type="#_x0000_t75" style="position:absolute;left:0pt;margin-left:707.9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8" o:spid="_x0000_s1614" o:spt="75" type="#_x0000_t75" style="position:absolute;left:0pt;margin-left:708.4pt;margin-top:153.1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89" o:spid="_x0000_s1615" o:spt="75" type="#_x0000_t75" style="position:absolute;left:0pt;margin-left:739.85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0" o:spid="_x0000_s1616" o:spt="75" type="#_x0000_t75" style="position:absolute;left:0pt;margin-left:740.35pt;margin-top:153.15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1" o:spid="_x0000_s1617" o:spt="75" type="#_x0000_t75" style="position:absolute;left:0pt;margin-left:774.2pt;margin-top:153.1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2" o:spid="_x0000_s1618" o:spt="75" type="#_x0000_t75" style="position:absolute;left:0pt;margin-left:65.3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3" o:spid="_x0000_s1619" o:spt="75" type="#_x0000_t75" style="position:absolute;left:0pt;margin-left:92.2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4" o:spid="_x0000_s1620" o:spt="75" type="#_x0000_t75" style="position:absolute;left:0pt;margin-left:130.4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5" o:spid="_x0000_s1621" o:spt="75" type="#_x0000_t75" style="position:absolute;left:0pt;margin-left:219.1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6" o:spid="_x0000_s1622" o:spt="75" type="#_x0000_t75" style="position:absolute;left:0pt;margin-left:310.4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7" o:spid="_x0000_s1623" o:spt="75" type="#_x0000_t75" style="position:absolute;left:0pt;margin-left:396.8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8" o:spid="_x0000_s1624" o:spt="75" type="#_x0000_t75" style="position:absolute;left:0pt;margin-left:459.1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599" o:spid="_x0000_s1625" o:spt="75" type="#_x0000_t75" style="position:absolute;left:0pt;margin-left:512.3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0" o:spid="_x0000_s1626" o:spt="75" type="#_x0000_t75" style="position:absolute;left:0pt;margin-left:584.8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1" o:spid="_x0000_s1627" o:spt="75" type="#_x0000_t75" style="position:absolute;left:0pt;margin-left:617.9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2" o:spid="_x0000_s1628" o:spt="75" type="#_x0000_t75" style="position:absolute;left:0pt;margin-left:651.6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3" o:spid="_x0000_s1629" o:spt="75" type="#_x0000_t75" style="position:absolute;left:0pt;margin-left:676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4" o:spid="_x0000_s1630" o:spt="75" type="#_x0000_t75" style="position:absolute;left:0pt;margin-left:707.9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5" o:spid="_x0000_s1631" o:spt="75" type="#_x0000_t75" style="position:absolute;left:0pt;margin-left:739.85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6" o:spid="_x0000_s1632" o:spt="75" type="#_x0000_t75" style="position:absolute;left:0pt;margin-left:774.2pt;margin-top:153.65pt;height:81.8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7" o:spid="_x0000_s1633" o:spt="75" type="#_x0000_t75" style="position:absolute;left:0pt;margin-left:65.3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8" o:spid="_x0000_s1634" o:spt="75" type="#_x0000_t75" style="position:absolute;left:0pt;margin-left:65.85pt;margin-top:233.45pt;height:2.5pt;width:28.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09" o:spid="_x0000_s1635" o:spt="75" type="#_x0000_t75" style="position:absolute;left:0pt;margin-left:92.2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0" o:spid="_x0000_s1636" o:spt="75" type="#_x0000_t75" style="position:absolute;left:0pt;margin-left:130.4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1" o:spid="_x0000_s1637" o:spt="75" type="#_x0000_t75" style="position:absolute;left:0pt;margin-left:130.9pt;margin-top:233.45pt;height:2.5pt;width:90.2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2" o:spid="_x0000_s1638" o:spt="75" type="#_x0000_t75" style="position:absolute;left:0pt;margin-left:219.1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3" o:spid="_x0000_s1639" o:spt="75" type="#_x0000_t75" style="position:absolute;left:0pt;margin-left:219.6pt;margin-top:233.45pt;height:2.5pt;width:92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4" o:spid="_x0000_s1640" o:spt="75" type="#_x0000_t75" style="position:absolute;left:0pt;margin-left:310.4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5" o:spid="_x0000_s1641" o:spt="75" type="#_x0000_t75" style="position:absolute;left:0pt;margin-left:310.95pt;margin-top:233.45pt;height:2.5pt;width:87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6" o:spid="_x0000_s1642" o:spt="75" type="#_x0000_t75" style="position:absolute;left:0pt;margin-left:396.8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7" o:spid="_x0000_s1643" o:spt="75" type="#_x0000_t75" style="position:absolute;left:0pt;margin-left:397.35pt;margin-top:233.45pt;height:2.5pt;width:63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8" o:spid="_x0000_s1644" o:spt="75" type="#_x0000_t75" style="position:absolute;left:0pt;margin-left:459.1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19" o:spid="_x0000_s1645" o:spt="75" type="#_x0000_t75" style="position:absolute;left:0pt;margin-left:459.6pt;margin-top:233.45pt;height:2.5pt;width:5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0" o:spid="_x0000_s1646" o:spt="75" type="#_x0000_t75" style="position:absolute;left:0pt;margin-left:512.3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1" o:spid="_x0000_s1647" o:spt="75" type="#_x0000_t75" style="position:absolute;left:0pt;margin-left:512.8pt;margin-top:233.45pt;height:2.5pt;width:7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2" o:spid="_x0000_s1648" o:spt="75" type="#_x0000_t75" style="position:absolute;left:0pt;margin-left:584.8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3" o:spid="_x0000_s1649" o:spt="75" type="#_x0000_t75" style="position:absolute;left:0pt;margin-left:585.25pt;margin-top:233.45pt;height:2.5pt;width:34.6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4" o:spid="_x0000_s1650" o:spt="75" type="#_x0000_t75" style="position:absolute;left:0pt;margin-left:617.9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5" o:spid="_x0000_s1651" o:spt="75" type="#_x0000_t75" style="position:absolute;left:0pt;margin-left:618.4pt;margin-top:233.45pt;height:2.5pt;width:35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6" o:spid="_x0000_s1652" o:spt="75" type="#_x0000_t75" style="position:absolute;left:0pt;margin-left:651.6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7" o:spid="_x0000_s1653" o:spt="75" type="#_x0000_t75" style="position:absolute;left:0pt;margin-left:652.15pt;margin-top:233.45pt;height:2.5pt;width:25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8" o:spid="_x0000_s1654" o:spt="75" type="#_x0000_t75" style="position:absolute;left:0pt;margin-left:676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29" o:spid="_x0000_s1655" o:spt="75" type="#_x0000_t75" style="position:absolute;left:0pt;margin-left:676.5pt;margin-top:233.4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0" o:spid="_x0000_s1656" o:spt="75" type="#_x0000_t75" style="position:absolute;left:0pt;margin-left:707.9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1" o:spid="_x0000_s1657" o:spt="75" type="#_x0000_t75" style="position:absolute;left:0pt;margin-left:708.4pt;margin-top:233.4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2" o:spid="_x0000_s1658" o:spt="75" type="#_x0000_t75" style="position:absolute;left:0pt;margin-left:739.85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3" o:spid="_x0000_s1659" o:spt="75" type="#_x0000_t75" style="position:absolute;left:0pt;margin-left:740.35pt;margin-top:233.45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4" o:spid="_x0000_s1660" o:spt="75" type="#_x0000_t75" style="position:absolute;left:0pt;margin-left:774.2pt;margin-top:233.4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5" o:spid="_x0000_s1661" o:spt="75" type="#_x0000_t75" style="position:absolute;left:0pt;margin-left:65.3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6" o:spid="_x0000_s1662" o:spt="75" type="#_x0000_t75" style="position:absolute;left:0pt;margin-left:92.2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7" o:spid="_x0000_s1663" o:spt="75" type="#_x0000_t75" style="position:absolute;left:0pt;margin-left:130.4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8" o:spid="_x0000_s1664" o:spt="75" type="#_x0000_t75" style="position:absolute;left:0pt;margin-left:219.1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39" o:spid="_x0000_s1665" o:spt="75" type="#_x0000_t75" style="position:absolute;left:0pt;margin-left:310.4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0" o:spid="_x0000_s1666" o:spt="75" type="#_x0000_t75" style="position:absolute;left:0pt;margin-left:396.8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1" o:spid="_x0000_s1667" o:spt="75" type="#_x0000_t75" style="position:absolute;left:0pt;margin-left:459.1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2" o:spid="_x0000_s1668" o:spt="75" type="#_x0000_t75" style="position:absolute;left:0pt;margin-left:512.3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3" o:spid="_x0000_s1669" o:spt="75" type="#_x0000_t75" style="position:absolute;left:0pt;margin-left:584.8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4" o:spid="_x0000_s1670" o:spt="75" type="#_x0000_t75" style="position:absolute;left:0pt;margin-left:617.9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5" o:spid="_x0000_s1671" o:spt="75" type="#_x0000_t75" style="position:absolute;left:0pt;margin-left:651.6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6" o:spid="_x0000_s1672" o:spt="75" type="#_x0000_t75" style="position:absolute;left:0pt;margin-left:676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7" o:spid="_x0000_s1673" o:spt="75" type="#_x0000_t75" style="position:absolute;left:0pt;margin-left:707.9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8" o:spid="_x0000_s1674" o:spt="75" type="#_x0000_t75" style="position:absolute;left:0pt;margin-left:739.85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49" o:spid="_x0000_s1675" o:spt="75" type="#_x0000_t75" style="position:absolute;left:0pt;margin-left:774.2pt;margin-top:233.95pt;height:77.1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0" o:spid="_x0000_s1676" o:spt="75" type="#_x0000_t75" style="position:absolute;left:0pt;margin-left:65.3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1" o:spid="_x0000_s1677" o:spt="75" type="#_x0000_t75" style="position:absolute;left:0pt;margin-left:65.85pt;margin-top:309.05pt;height:2.5pt;width:28.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2" o:spid="_x0000_s1678" o:spt="75" type="#_x0000_t75" style="position:absolute;left:0pt;margin-left:92.2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3" o:spid="_x0000_s1679" o:spt="75" type="#_x0000_t75" style="position:absolute;left:0pt;margin-left:130.4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4" o:spid="_x0000_s1680" o:spt="75" type="#_x0000_t75" style="position:absolute;left:0pt;margin-left:130.9pt;margin-top:309.05pt;height:2.5pt;width:90.2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5" o:spid="_x0000_s1681" o:spt="75" type="#_x0000_t75" style="position:absolute;left:0pt;margin-left:219.1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6" o:spid="_x0000_s1682" o:spt="75" type="#_x0000_t75" style="position:absolute;left:0pt;margin-left:219.6pt;margin-top:309.05pt;height:2.5pt;width:92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7" o:spid="_x0000_s1683" o:spt="75" type="#_x0000_t75" style="position:absolute;left:0pt;margin-left:310.4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8" o:spid="_x0000_s1684" o:spt="75" type="#_x0000_t75" style="position:absolute;left:0pt;margin-left:310.95pt;margin-top:309.05pt;height:2.5pt;width:87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59" o:spid="_x0000_s1685" o:spt="75" type="#_x0000_t75" style="position:absolute;left:0pt;margin-left:396.8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0" o:spid="_x0000_s1686" o:spt="75" type="#_x0000_t75" style="position:absolute;left:0pt;margin-left:397.35pt;margin-top:309.05pt;height:2.5pt;width:63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1" o:spid="_x0000_s1687" o:spt="75" type="#_x0000_t75" style="position:absolute;left:0pt;margin-left:459.1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2" o:spid="_x0000_s1688" o:spt="75" type="#_x0000_t75" style="position:absolute;left:0pt;margin-left:459.6pt;margin-top:309.05pt;height:2.5pt;width:5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3" o:spid="_x0000_s1689" o:spt="75" type="#_x0000_t75" style="position:absolute;left:0pt;margin-left:512.3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4" o:spid="_x0000_s1690" o:spt="75" type="#_x0000_t75" style="position:absolute;left:0pt;margin-left:512.8pt;margin-top:309.05pt;height:2.5pt;width:7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5" o:spid="_x0000_s1691" o:spt="75" type="#_x0000_t75" style="position:absolute;left:0pt;margin-left:584.8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6" o:spid="_x0000_s1692" o:spt="75" type="#_x0000_t75" style="position:absolute;left:0pt;margin-left:585.25pt;margin-top:309.05pt;height:2.5pt;width:34.6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7" o:spid="_x0000_s1693" o:spt="75" type="#_x0000_t75" style="position:absolute;left:0pt;margin-left:617.9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8" o:spid="_x0000_s1694" o:spt="75" type="#_x0000_t75" style="position:absolute;left:0pt;margin-left:618.4pt;margin-top:309.05pt;height:2.5pt;width:35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69" o:spid="_x0000_s1695" o:spt="75" type="#_x0000_t75" style="position:absolute;left:0pt;margin-left:651.6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0" o:spid="_x0000_s1696" o:spt="75" type="#_x0000_t75" style="position:absolute;left:0pt;margin-left:652.15pt;margin-top:309.05pt;height:2.5pt;width:25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1" o:spid="_x0000_s1697" o:spt="75" type="#_x0000_t75" style="position:absolute;left:0pt;margin-left:676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2" o:spid="_x0000_s1698" o:spt="75" type="#_x0000_t75" style="position:absolute;left:0pt;margin-left:676.5pt;margin-top:309.0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3" o:spid="_x0000_s1699" o:spt="75" type="#_x0000_t75" style="position:absolute;left:0pt;margin-left:707.9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4" o:spid="_x0000_s1700" o:spt="75" type="#_x0000_t75" style="position:absolute;left:0pt;margin-left:708.4pt;margin-top:309.0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5" o:spid="_x0000_s1701" o:spt="75" type="#_x0000_t75" style="position:absolute;left:0pt;margin-left:739.85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6" o:spid="_x0000_s1702" o:spt="75" type="#_x0000_t75" style="position:absolute;left:0pt;margin-left:740.35pt;margin-top:309.05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7" o:spid="_x0000_s1703" o:spt="75" type="#_x0000_t75" style="position:absolute;left:0pt;margin-left:774.2pt;margin-top:309.0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8" o:spid="_x0000_s1704" o:spt="75" type="#_x0000_t75" style="position:absolute;left:0pt;margin-left:65.3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79" o:spid="_x0000_s1705" o:spt="75" type="#_x0000_t75" style="position:absolute;left:0pt;margin-left:92.2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0" o:spid="_x0000_s1706" o:spt="75" type="#_x0000_t75" style="position:absolute;left:0pt;margin-left:130.4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1" o:spid="_x0000_s1707" o:spt="75" type="#_x0000_t75" style="position:absolute;left:0pt;margin-left:219.1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2" o:spid="_x0000_s1708" o:spt="75" type="#_x0000_t75" style="position:absolute;left:0pt;margin-left:310.4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3" o:spid="_x0000_s1709" o:spt="75" type="#_x0000_t75" style="position:absolute;left:0pt;margin-left:396.8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4" o:spid="_x0000_s1710" o:spt="75" type="#_x0000_t75" style="position:absolute;left:0pt;margin-left:459.1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5" o:spid="_x0000_s1711" o:spt="75" type="#_x0000_t75" style="position:absolute;left:0pt;margin-left:512.3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6" o:spid="_x0000_s1712" o:spt="75" type="#_x0000_t75" style="position:absolute;left:0pt;margin-left:584.8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7" o:spid="_x0000_s1713" o:spt="75" type="#_x0000_t75" style="position:absolute;left:0pt;margin-left:617.9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8" o:spid="_x0000_s1714" o:spt="75" type="#_x0000_t75" style="position:absolute;left:0pt;margin-left:651.6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89" o:spid="_x0000_s1715" o:spt="75" type="#_x0000_t75" style="position:absolute;left:0pt;margin-left:676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0" o:spid="_x0000_s1716" o:spt="75" type="#_x0000_t75" style="position:absolute;left:0pt;margin-left:707.9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1" o:spid="_x0000_s1717" o:spt="75" type="#_x0000_t75" style="position:absolute;left:0pt;margin-left:739.85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2" o:spid="_x0000_s1718" o:spt="75" type="#_x0000_t75" style="position:absolute;left:0pt;margin-left:774.2pt;margin-top:309.55pt;height:72.4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3" o:spid="_x0000_s1719" o:spt="75" type="#_x0000_t75" style="position:absolute;left:0pt;margin-left:65.3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4" o:spid="_x0000_s1720" o:spt="75" type="#_x0000_t75" style="position:absolute;left:0pt;margin-left:65.85pt;margin-top:380pt;height:2.5pt;width:28.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5" o:spid="_x0000_s1721" o:spt="75" type="#_x0000_t75" style="position:absolute;left:0pt;margin-left:92.2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6" o:spid="_x0000_s1722" o:spt="75" type="#_x0000_t75" style="position:absolute;left:0pt;margin-left:130.4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7" o:spid="_x0000_s1723" o:spt="75" type="#_x0000_t75" style="position:absolute;left:0pt;margin-left:130.9pt;margin-top:380pt;height:2.5pt;width:90.2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8" o:spid="_x0000_s1724" o:spt="75" type="#_x0000_t75" style="position:absolute;left:0pt;margin-left:219.1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699" o:spid="_x0000_s1725" o:spt="75" type="#_x0000_t75" style="position:absolute;left:0pt;margin-left:219.6pt;margin-top:380pt;height:2.5pt;width:92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0" o:spid="_x0000_s1726" o:spt="75" type="#_x0000_t75" style="position:absolute;left:0pt;margin-left:310.4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1" o:spid="_x0000_s1727" o:spt="75" type="#_x0000_t75" style="position:absolute;left:0pt;margin-left:310.95pt;margin-top:380pt;height:2.5pt;width:87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2" o:spid="_x0000_s1728" o:spt="75" type="#_x0000_t75" style="position:absolute;left:0pt;margin-left:396.8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3" o:spid="_x0000_s1729" o:spt="75" type="#_x0000_t75" style="position:absolute;left:0pt;margin-left:397.35pt;margin-top:380pt;height:2.5pt;width:63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4" o:spid="_x0000_s1730" o:spt="75" type="#_x0000_t75" style="position:absolute;left:0pt;margin-left:459.1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5" o:spid="_x0000_s1731" o:spt="75" type="#_x0000_t75" style="position:absolute;left:0pt;margin-left:459.6pt;margin-top:380pt;height:2.5pt;width:5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6" o:spid="_x0000_s1732" o:spt="75" type="#_x0000_t75" style="position:absolute;left:0pt;margin-left:512.3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7" o:spid="_x0000_s1733" o:spt="75" type="#_x0000_t75" style="position:absolute;left:0pt;margin-left:512.8pt;margin-top:380pt;height:2.5pt;width:7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8" o:spid="_x0000_s1734" o:spt="75" type="#_x0000_t75" style="position:absolute;left:0pt;margin-left:584.8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09" o:spid="_x0000_s1735" o:spt="75" type="#_x0000_t75" style="position:absolute;left:0pt;margin-left:585.25pt;margin-top:380pt;height:2.5pt;width:34.6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0" o:spid="_x0000_s1736" o:spt="75" type="#_x0000_t75" style="position:absolute;left:0pt;margin-left:617.9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1" o:spid="_x0000_s1737" o:spt="75" type="#_x0000_t75" style="position:absolute;left:0pt;margin-left:618.4pt;margin-top:380pt;height:2.5pt;width:35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2" o:spid="_x0000_s1738" o:spt="75" type="#_x0000_t75" style="position:absolute;left:0pt;margin-left:651.6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3" o:spid="_x0000_s1739" o:spt="75" type="#_x0000_t75" style="position:absolute;left:0pt;margin-left:652.15pt;margin-top:380pt;height:2.5pt;width:25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4" o:spid="_x0000_s1740" o:spt="75" type="#_x0000_t75" style="position:absolute;left:0pt;margin-left:676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5" o:spid="_x0000_s1741" o:spt="75" type="#_x0000_t75" style="position:absolute;left:0pt;margin-left:676.5pt;margin-top:380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6" o:spid="_x0000_s1742" o:spt="75" type="#_x0000_t75" style="position:absolute;left:0pt;margin-left:707.9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7" o:spid="_x0000_s1743" o:spt="75" type="#_x0000_t75" style="position:absolute;left:0pt;margin-left:708.4pt;margin-top:380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8" o:spid="_x0000_s1744" o:spt="75" type="#_x0000_t75" style="position:absolute;left:0pt;margin-left:739.85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19" o:spid="_x0000_s1745" o:spt="75" type="#_x0000_t75" style="position:absolute;left:0pt;margin-left:740.35pt;margin-top:380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0" o:spid="_x0000_s1746" o:spt="75" type="#_x0000_t75" style="position:absolute;left:0pt;margin-left:774.2pt;margin-top:380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1" o:spid="_x0000_s1747" o:spt="75" type="#_x0000_t75" style="position:absolute;left:0pt;margin-left:65.3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2" o:spid="_x0000_s1748" o:spt="75" type="#_x0000_t75" style="position:absolute;left:0pt;margin-left:65.3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3" o:spid="_x0000_s1749" o:spt="75" type="#_x0000_t75" style="position:absolute;left:0pt;margin-left:65.3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4" o:spid="_x0000_s1750" o:spt="75" type="#_x0000_t75" style="position:absolute;left:0pt;margin-left:65.85pt;margin-top:464.75pt;height:2.5pt;width:28.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5" o:spid="_x0000_s1751" o:spt="75" type="#_x0000_t75" style="position:absolute;left:0pt;margin-left:92.2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6" o:spid="_x0000_s1752" o:spt="75" type="#_x0000_t75" style="position:absolute;left:0pt;margin-left:92.2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7" o:spid="_x0000_s1753" o:spt="75" type="#_x0000_t75" style="position:absolute;left:0pt;margin-left:92.75pt;margin-top:464.75pt;height:2.5pt;width:39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8" o:spid="_x0000_s1754" o:spt="75" type="#_x0000_t75" style="position:absolute;left:0pt;margin-left:130.4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29" o:spid="_x0000_s1755" o:spt="75" type="#_x0000_t75" style="position:absolute;left:0pt;margin-left:130.4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0" o:spid="_x0000_s1756" o:spt="75" type="#_x0000_t75" style="position:absolute;left:0pt;margin-left:130.9pt;margin-top:464.75pt;height:2.5pt;width:90.2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1" o:spid="_x0000_s1757" o:spt="75" type="#_x0000_t75" style="position:absolute;left:0pt;margin-left:219.1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2" o:spid="_x0000_s1758" o:spt="75" type="#_x0000_t75" style="position:absolute;left:0pt;margin-left:219.1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3" o:spid="_x0000_s1759" o:spt="75" type="#_x0000_t75" style="position:absolute;left:0pt;margin-left:219.6pt;margin-top:464.75pt;height:2.5pt;width:92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4" o:spid="_x0000_s1760" o:spt="75" type="#_x0000_t75" style="position:absolute;left:0pt;margin-left:310.4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5" o:spid="_x0000_s1761" o:spt="75" type="#_x0000_t75" style="position:absolute;left:0pt;margin-left:310.4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6" o:spid="_x0000_s1762" o:spt="75" type="#_x0000_t75" style="position:absolute;left:0pt;margin-left:310.95pt;margin-top:464.75pt;height:2.5pt;width:87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7" o:spid="_x0000_s1763" o:spt="75" type="#_x0000_t75" style="position:absolute;left:0pt;margin-left:396.8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8" o:spid="_x0000_s1764" o:spt="75" type="#_x0000_t75" style="position:absolute;left:0pt;margin-left:396.8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39" o:spid="_x0000_s1765" o:spt="75" type="#_x0000_t75" style="position:absolute;left:0pt;margin-left:397.35pt;margin-top:464.75pt;height:2.5pt;width:63.8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0" o:spid="_x0000_s1766" o:spt="75" type="#_x0000_t75" style="position:absolute;left:0pt;margin-left:459.1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1" o:spid="_x0000_s1767" o:spt="75" type="#_x0000_t75" style="position:absolute;left:0pt;margin-left:459.1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2" o:spid="_x0000_s1768" o:spt="75" type="#_x0000_t75" style="position:absolute;left:0pt;margin-left:459.6pt;margin-top:464.75pt;height:2.5pt;width:54.7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3" o:spid="_x0000_s1769" o:spt="75" type="#_x0000_t75" style="position:absolute;left:0pt;margin-left:512.3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4" o:spid="_x0000_s1770" o:spt="75" type="#_x0000_t75" style="position:absolute;left:0pt;margin-left:512.3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5" o:spid="_x0000_s1771" o:spt="75" type="#_x0000_t75" style="position:absolute;left:0pt;margin-left:512.8pt;margin-top:464.75pt;height:2.5pt;width:74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6" o:spid="_x0000_s1772" o:spt="75" type="#_x0000_t75" style="position:absolute;left:0pt;margin-left:584.8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7" o:spid="_x0000_s1773" o:spt="75" type="#_x0000_t75" style="position:absolute;left:0pt;margin-left:584.8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8" o:spid="_x0000_s1774" o:spt="75" type="#_x0000_t75" style="position:absolute;left:0pt;margin-left:585.25pt;margin-top:464.75pt;height:2.5pt;width:34.6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49" o:spid="_x0000_s1775" o:spt="75" type="#_x0000_t75" style="position:absolute;left:0pt;margin-left:617.9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0" o:spid="_x0000_s1776" o:spt="75" type="#_x0000_t75" style="position:absolute;left:0pt;margin-left:617.9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1" o:spid="_x0000_s1777" o:spt="75" type="#_x0000_t75" style="position:absolute;left:0pt;margin-left:618.4pt;margin-top:464.75pt;height:2.5pt;width:35.2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2" o:spid="_x0000_s1778" o:spt="75" type="#_x0000_t75" style="position:absolute;left:0pt;margin-left:651.6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3" o:spid="_x0000_s1779" o:spt="75" type="#_x0000_t75" style="position:absolute;left:0pt;margin-left:651.6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4" o:spid="_x0000_s1780" o:spt="75" type="#_x0000_t75" style="position:absolute;left:0pt;margin-left:652.15pt;margin-top:464.75pt;height:2.5pt;width:25.9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5" o:spid="_x0000_s1781" o:spt="75" type="#_x0000_t75" style="position:absolute;left:0pt;margin-left:676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6" o:spid="_x0000_s1782" o:spt="75" type="#_x0000_t75" style="position:absolute;left:0pt;margin-left:676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7" o:spid="_x0000_s1783" o:spt="75" type="#_x0000_t75" style="position:absolute;left:0pt;margin-left:676.5pt;margin-top:464.7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8" o:spid="_x0000_s1784" o:spt="75" type="#_x0000_t75" style="position:absolute;left:0pt;margin-left:707.9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59" o:spid="_x0000_s1785" o:spt="75" type="#_x0000_t75" style="position:absolute;left:0pt;margin-left:707.9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0" o:spid="_x0000_s1786" o:spt="75" type="#_x0000_t75" style="position:absolute;left:0pt;margin-left:708.4pt;margin-top:464.75pt;height:2.5pt;width:33.4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1" o:spid="_x0000_s1787" o:spt="75" type="#_x0000_t75" style="position:absolute;left:0pt;margin-left:739.85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2" o:spid="_x0000_s1788" o:spt="75" type="#_x0000_t75" style="position:absolute;left:0pt;margin-left:739.85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3" o:spid="_x0000_s1789" o:spt="75" type="#_x0000_t75" style="position:absolute;left:0pt;margin-left:740.35pt;margin-top:464.75pt;height:2.5pt;width:35.8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4" o:spid="_x0000_s1790" o:spt="75" type="#_x0000_t75" style="position:absolute;left:0pt;margin-left:774.2pt;margin-top:380.5pt;height:86.2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5" o:spid="_x0000_s1791" o:spt="75" type="#_x0000_t75" style="position:absolute;left:0pt;margin-left:774.2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6" o:spid="_x0000_s1792" o:spt="75" type="#_x0000_t75" style="position:absolute;left:0pt;margin-left:774.2pt;margin-top:464.75pt;height:2.5pt;width:2.5pt;mso-position-horizontal-relative:page;mso-position-vertical-relative:page;z-index:-25165516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393" w:wrap="auto" w:vAnchor="page" w:hAnchor="page" w:x="2996" w:y="93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视剧的处罚</w:t>
      </w:r>
    </w:p>
    <w:p>
      <w:pPr>
        <w:framePr w:w="1857" w:wrap="auto" w:vAnchor="page" w:hAnchor="page" w:x="2784" w:y="90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的单位制作的电</w:t>
      </w:r>
    </w:p>
    <w:p>
      <w:pPr>
        <w:framePr w:w="1857" w:wrap="auto" w:vAnchor="page" w:hAnchor="page" w:x="2784" w:y="87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电视剧制作许可</w:t>
      </w:r>
    </w:p>
    <w:p>
      <w:pPr>
        <w:framePr w:w="1276" w:wrap="auto" w:vAnchor="page" w:hAnchor="page" w:x="4846" w:y="87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87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84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节目或者未取得</w:t>
      </w:r>
    </w:p>
    <w:p>
      <w:pPr>
        <w:framePr w:w="1388" w:wrap="auto" w:vAnchor="page" w:hAnchor="page" w:x="4846" w:y="84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84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4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822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17 </w:t>
      </w: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928" w:wrap="auto" w:vAnchor="page" w:hAnchor="page" w:x="6781" w:y="8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823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80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制作的广播电视</w:t>
      </w:r>
    </w:p>
    <w:p>
      <w:pPr>
        <w:framePr w:w="926" w:wrap="auto" w:vAnchor="page" w:hAnchor="page" w:x="5055" w:y="80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806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186" w:hRule="exact" w:wrap="auto" w:vAnchor="page" w:hAnchor="page" w:x="9318" w:y="711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186" w:hRule="exact" w:wrap="auto" w:vAnchor="page" w:hAnchor="page" w:x="9318" w:y="71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7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857" w:wrap="auto" w:vAnchor="page" w:hAnchor="page" w:x="2784" w:y="77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经营许可的单位</w:t>
      </w:r>
    </w:p>
    <w:p>
      <w:pPr>
        <w:framePr w:w="1388" w:wrap="auto" w:vAnchor="page" w:hAnchor="page" w:x="4846" w:y="77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7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74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播电视节目制作</w:t>
      </w:r>
    </w:p>
    <w:p>
      <w:pPr>
        <w:framePr w:w="1857" w:wrap="auto" w:vAnchor="page" w:hAnchor="page" w:x="2784" w:y="713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对播放未取得广</w:t>
      </w:r>
    </w:p>
    <w:p>
      <w:pPr>
        <w:framePr w:w="928" w:wrap="auto" w:vAnchor="page" w:hAnchor="page" w:x="6781" w:y="68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规定》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160" w:wrap="auto" w:vAnchor="page" w:hAnchor="page" w:x="3101" w:y="66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定的处罚</w:t>
      </w:r>
    </w:p>
    <w:p>
      <w:pPr>
        <w:framePr w:w="1276" w:wrap="auto" w:vAnchor="page" w:hAnchor="page" w:x="4846" w:y="66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66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6361" w:y="64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引进、播出管理</w:t>
      </w:r>
    </w:p>
    <w:p>
      <w:pPr>
        <w:framePr w:w="1857" w:wrap="auto" w:vAnchor="page" w:hAnchor="page" w:x="2784" w:y="63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告的时间超出规</w:t>
      </w:r>
    </w:p>
    <w:p>
      <w:pPr>
        <w:framePr w:w="1388" w:wrap="auto" w:vAnchor="page" w:hAnchor="page" w:x="4846" w:y="63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63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90" w:h="961" w:hRule="exact" w:wrap="auto" w:vAnchor="page" w:hAnchor="page" w:x="9318" w:y="5572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961" w:hRule="exact" w:wrap="auto" w:vAnchor="page" w:hAnchor="page" w:x="9318" w:y="55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614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16 </w:t>
      </w:r>
    </w:p>
    <w:p>
      <w:pPr>
        <w:framePr w:w="1857" w:wrap="auto" w:vAnchor="page" w:hAnchor="page" w:x="6361" w:y="6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《境外电视节目</w:t>
      </w:r>
    </w:p>
    <w:p>
      <w:pPr>
        <w:framePr w:w="1509" w:wrap="auto" w:vAnchor="page" w:hAnchor="page" w:x="10417" w:y="615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6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1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60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电视节目或者广</w:t>
      </w:r>
    </w:p>
    <w:p>
      <w:pPr>
        <w:framePr w:w="926" w:wrap="auto" w:vAnchor="page" w:hAnchor="page" w:x="5055" w:y="60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598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60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928" w:wrap="auto" w:vAnchor="page" w:hAnchor="page" w:x="6781" w:y="58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855" w:wrap="auto" w:vAnchor="page" w:hAnchor="page" w:x="2784" w:y="56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对播放境外广播</w:t>
      </w:r>
    </w:p>
    <w:p>
      <w:pPr>
        <w:framePr w:w="1388" w:wrap="auto" w:vAnchor="page" w:hAnchor="page" w:x="4846" w:y="56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56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6361" w:y="55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041" w:wrap="auto" w:vAnchor="page" w:hAnchor="page" w:x="6781" w:y="51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规定》 </w:t>
      </w:r>
    </w:p>
    <w:p>
      <w:pPr>
        <w:framePr w:w="463" w:wrap="auto" w:vAnchor="page" w:hAnchor="page" w:x="2146" w:y="50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625" w:wrap="auto" w:vAnchor="page" w:hAnchor="page" w:x="2890" w:y="48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理规定的处罚</w:t>
      </w:r>
    </w:p>
    <w:p>
      <w:pPr>
        <w:framePr w:w="1857" w:wrap="auto" w:vAnchor="page" w:hAnchor="page" w:x="6361" w:y="48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引进、播出管理</w:t>
      </w:r>
    </w:p>
    <w:p>
      <w:pPr>
        <w:framePr w:w="1276" w:wrap="auto" w:vAnchor="page" w:hAnchor="page" w:x="4846" w:y="47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47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5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未成年人节目管</w:t>
      </w:r>
    </w:p>
    <w:p>
      <w:pPr>
        <w:framePr w:w="1857" w:wrap="auto" w:vAnchor="page" w:hAnchor="page" w:x="6361" w:y="45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《境外电视节目</w:t>
      </w:r>
    </w:p>
    <w:p>
      <w:pPr>
        <w:framePr w:w="1388" w:wrap="auto" w:vAnchor="page" w:hAnchor="page" w:x="4846" w:y="43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3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h="1126" w:hRule="exact" w:wrap="auto" w:vAnchor="page" w:hAnchor="page" w:x="9318" w:y="34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421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15 </w:t>
      </w:r>
    </w:p>
    <w:p>
      <w:pPr>
        <w:framePr w:w="1857" w:wrap="auto" w:vAnchor="page" w:hAnchor="page" w:x="2784" w:y="42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出广告时间超过</w:t>
      </w:r>
    </w:p>
    <w:p>
      <w:pPr>
        <w:framePr w:w="1503" w:wrap="auto" w:vAnchor="page" w:hAnchor="page" w:x="6572" w:y="42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管理规定》 </w:t>
      </w:r>
    </w:p>
    <w:p>
      <w:pPr>
        <w:framePr w:w="1509" w:wrap="auto" w:vAnchor="page" w:hAnchor="page" w:x="10417" w:y="423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42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42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42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40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406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35" w:h="946" w:hRule="exact" w:wrap="auto" w:vAnchor="page" w:hAnchor="page" w:x="9318" w:y="334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35" w:h="946" w:hRule="exact" w:wrap="auto" w:vAnchor="page" w:hAnchor="page" w:x="9318" w:y="33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39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片播出比例或播</w:t>
      </w:r>
    </w:p>
    <w:p>
      <w:pPr>
        <w:framePr w:w="1857" w:wrap="auto" w:vAnchor="page" w:hAnchor="page" w:x="6361" w:y="39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《未成年人节目</w:t>
      </w:r>
    </w:p>
    <w:p>
      <w:pPr>
        <w:framePr w:w="1388" w:wrap="auto" w:vAnchor="page" w:hAnchor="page" w:x="4846" w:y="37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7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36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对违反引进动画</w:t>
      </w:r>
    </w:p>
    <w:p>
      <w:pPr>
        <w:framePr w:w="928" w:wrap="auto" w:vAnchor="page" w:hAnchor="page" w:x="6781" w:y="36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6361" w:y="32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276" w:wrap="auto" w:vAnchor="page" w:hAnchor="page" w:x="4846" w:y="28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28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928" w:wrap="auto" w:vAnchor="page" w:hAnchor="page" w:x="3204" w:y="27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1388" w:wrap="auto" w:vAnchor="page" w:hAnchor="page" w:x="4846" w:y="25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928" w:wrap="auto" w:vAnchor="page" w:hAnchor="page" w:x="6781" w:y="25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25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90" w:h="1444" w:hRule="exact" w:wrap="auto" w:vAnchor="page" w:hAnchor="page" w:x="9302" w:y="1950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444" w:hRule="exact" w:wrap="auto" w:vAnchor="page" w:hAnchor="page" w:x="9302" w:y="195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38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14 </w:t>
      </w:r>
    </w:p>
    <w:p>
      <w:pPr>
        <w:framePr w:w="1857" w:wrap="auto" w:vAnchor="page" w:hAnchor="page" w:x="2784" w:y="24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放广播电视节目</w:t>
      </w:r>
    </w:p>
    <w:p>
      <w:pPr>
        <w:framePr w:w="1509" w:wrap="auto" w:vAnchor="page" w:hAnchor="page" w:x="10417" w:y="239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4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4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4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2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22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96" w:wrap="auto" w:vAnchor="page" w:hAnchor="page" w:x="8070" w:y="222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22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0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对违规转播、播</w:t>
      </w:r>
    </w:p>
    <w:p>
      <w:pPr>
        <w:framePr w:w="1388" w:wrap="auto" w:vAnchor="page" w:hAnchor="page" w:x="4846" w:y="19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19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7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7" o:spid="_x0000_s1793" o:spt="75" type="#_x0000_t75" style="position:absolute;left:0pt;margin-left:65.3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8" o:spid="_x0000_s1794" o:spt="75" type="#_x0000_t75" style="position:absolute;left:0pt;margin-left:65.3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69" o:spid="_x0000_s1795" o:spt="75" type="#_x0000_t75" style="position:absolute;left:0pt;margin-left:65.85pt;margin-top:88.8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0" o:spid="_x0000_s1796" o:spt="75" type="#_x0000_t75" style="position:absolute;left:0pt;margin-left:92.2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1" o:spid="_x0000_s1797" o:spt="75" type="#_x0000_t75" style="position:absolute;left:0pt;margin-left:92.75pt;margin-top:88.8pt;height:2.5pt;width:39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2" o:spid="_x0000_s1798" o:spt="75" type="#_x0000_t75" style="position:absolute;left:0pt;margin-left:130.4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3" o:spid="_x0000_s1799" o:spt="75" type="#_x0000_t75" style="position:absolute;left:0pt;margin-left:130.9pt;margin-top:88.8pt;height:2.5pt;width:90.2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4" o:spid="_x0000_s1800" o:spt="75" type="#_x0000_t75" style="position:absolute;left:0pt;margin-left:219.1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5" o:spid="_x0000_s1801" o:spt="75" type="#_x0000_t75" style="position:absolute;left:0pt;margin-left:219.6pt;margin-top:88.8pt;height:2.5pt;width:92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6" o:spid="_x0000_s1802" o:spt="75" type="#_x0000_t75" style="position:absolute;left:0pt;margin-left:310.4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7" o:spid="_x0000_s1803" o:spt="75" type="#_x0000_t75" style="position:absolute;left:0pt;margin-left:310.95pt;margin-top:88.8pt;height:2.5pt;width:87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8" o:spid="_x0000_s1804" o:spt="75" type="#_x0000_t75" style="position:absolute;left:0pt;margin-left:396.8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79" o:spid="_x0000_s1805" o:spt="75" type="#_x0000_t75" style="position:absolute;left:0pt;margin-left:397.35pt;margin-top:88.8pt;height:2.5pt;width:63.8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0" o:spid="_x0000_s1806" o:spt="75" type="#_x0000_t75" style="position:absolute;left:0pt;margin-left:459.1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1" o:spid="_x0000_s1807" o:spt="75" type="#_x0000_t75" style="position:absolute;left:0pt;margin-left:459.6pt;margin-top:88.8pt;height:2.5pt;width:54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2" o:spid="_x0000_s1808" o:spt="75" type="#_x0000_t75" style="position:absolute;left:0pt;margin-left:512.3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3" o:spid="_x0000_s1809" o:spt="75" type="#_x0000_t75" style="position:absolute;left:0pt;margin-left:512.8pt;margin-top:88.8pt;height:2.5pt;width:7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4" o:spid="_x0000_s1810" o:spt="75" type="#_x0000_t75" style="position:absolute;left:0pt;margin-left:584.8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5" o:spid="_x0000_s1811" o:spt="75" type="#_x0000_t75" style="position:absolute;left:0pt;margin-left:585.25pt;margin-top:88.8pt;height:2.5pt;width:34.6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6" o:spid="_x0000_s1812" o:spt="75" type="#_x0000_t75" style="position:absolute;left:0pt;margin-left:617.9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7" o:spid="_x0000_s1813" o:spt="75" type="#_x0000_t75" style="position:absolute;left:0pt;margin-left:618.4pt;margin-top:88.8pt;height:2.5pt;width:35.2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8" o:spid="_x0000_s1814" o:spt="75" type="#_x0000_t75" style="position:absolute;left:0pt;margin-left:651.6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89" o:spid="_x0000_s1815" o:spt="75" type="#_x0000_t75" style="position:absolute;left:0pt;margin-left:652.15pt;margin-top:88.8pt;height:2.5pt;width:25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0" o:spid="_x0000_s1816" o:spt="75" type="#_x0000_t75" style="position:absolute;left:0pt;margin-left:676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1" o:spid="_x0000_s1817" o:spt="75" type="#_x0000_t75" style="position:absolute;left:0pt;margin-left:676.5pt;margin-top:88.8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2" o:spid="_x0000_s1818" o:spt="75" type="#_x0000_t75" style="position:absolute;left:0pt;margin-left:707.9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3" o:spid="_x0000_s1819" o:spt="75" type="#_x0000_t75" style="position:absolute;left:0pt;margin-left:708.4pt;margin-top:88.8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4" o:spid="_x0000_s1820" o:spt="75" type="#_x0000_t75" style="position:absolute;left:0pt;margin-left:739.8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5" o:spid="_x0000_s1821" o:spt="75" type="#_x0000_t75" style="position:absolute;left:0pt;margin-left:740.35pt;margin-top:88.8pt;height:2.5pt;width:35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6" o:spid="_x0000_s1822" o:spt="75" type="#_x0000_t75" style="position:absolute;left:0pt;margin-left:774.2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7" o:spid="_x0000_s1823" o:spt="75" type="#_x0000_t75" style="position:absolute;left:0pt;margin-left:774.2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8" o:spid="_x0000_s1824" o:spt="75" type="#_x0000_t75" style="position:absolute;left:0pt;margin-left:65.3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799" o:spid="_x0000_s1825" o:spt="75" type="#_x0000_t75" style="position:absolute;left:0pt;margin-left:92.2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0" o:spid="_x0000_s1826" o:spt="75" type="#_x0000_t75" style="position:absolute;left:0pt;margin-left:130.4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1" o:spid="_x0000_s1827" o:spt="75" type="#_x0000_t75" style="position:absolute;left:0pt;margin-left:219.1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2" o:spid="_x0000_s1828" o:spt="75" type="#_x0000_t75" style="position:absolute;left:0pt;margin-left:310.4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3" o:spid="_x0000_s1829" o:spt="75" type="#_x0000_t75" style="position:absolute;left:0pt;margin-left:396.8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4" o:spid="_x0000_s1830" o:spt="75" type="#_x0000_t75" style="position:absolute;left:0pt;margin-left:459.1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5" o:spid="_x0000_s1831" o:spt="75" type="#_x0000_t75" style="position:absolute;left:0pt;margin-left:512.3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6" o:spid="_x0000_s1832" o:spt="75" type="#_x0000_t75" style="position:absolute;left:0pt;margin-left:584.8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7" o:spid="_x0000_s1833" o:spt="75" type="#_x0000_t75" style="position:absolute;left:0pt;margin-left:617.9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8" o:spid="_x0000_s1834" o:spt="75" type="#_x0000_t75" style="position:absolute;left:0pt;margin-left:651.6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09" o:spid="_x0000_s1835" o:spt="75" type="#_x0000_t75" style="position:absolute;left:0pt;margin-left:676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0" o:spid="_x0000_s1836" o:spt="75" type="#_x0000_t75" style="position:absolute;left:0pt;margin-left:707.9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1" o:spid="_x0000_s1837" o:spt="75" type="#_x0000_t75" style="position:absolute;left:0pt;margin-left:739.85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2" o:spid="_x0000_s1838" o:spt="75" type="#_x0000_t75" style="position:absolute;left:0pt;margin-left:774.2pt;margin-top:89.3pt;height:72.5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3" o:spid="_x0000_s1839" o:spt="75" type="#_x0000_t75" style="position:absolute;left:0pt;margin-left:65.3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4" o:spid="_x0000_s1840" o:spt="75" type="#_x0000_t75" style="position:absolute;left:0pt;margin-left:65.85pt;margin-top:159.85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5" o:spid="_x0000_s1841" o:spt="75" type="#_x0000_t75" style="position:absolute;left:0pt;margin-left:92.2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6" o:spid="_x0000_s1842" o:spt="75" type="#_x0000_t75" style="position:absolute;left:0pt;margin-left:130.4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7" o:spid="_x0000_s1843" o:spt="75" type="#_x0000_t75" style="position:absolute;left:0pt;margin-left:130.9pt;margin-top:159.85pt;height:2.5pt;width:90.2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8" o:spid="_x0000_s1844" o:spt="75" type="#_x0000_t75" style="position:absolute;left:0pt;margin-left:219.1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19" o:spid="_x0000_s1845" o:spt="75" type="#_x0000_t75" style="position:absolute;left:0pt;margin-left:219.6pt;margin-top:159.85pt;height:2.5pt;width:92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0" o:spid="_x0000_s1846" o:spt="75" type="#_x0000_t75" style="position:absolute;left:0pt;margin-left:310.4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1" o:spid="_x0000_s1847" o:spt="75" type="#_x0000_t75" style="position:absolute;left:0pt;margin-left:310.95pt;margin-top:159.85pt;height:2.5pt;width:87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2" o:spid="_x0000_s1848" o:spt="75" type="#_x0000_t75" style="position:absolute;left:0pt;margin-left:396.8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3" o:spid="_x0000_s1849" o:spt="75" type="#_x0000_t75" style="position:absolute;left:0pt;margin-left:397.35pt;margin-top:159.85pt;height:2.5pt;width:63.8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4" o:spid="_x0000_s1850" o:spt="75" type="#_x0000_t75" style="position:absolute;left:0pt;margin-left:459.1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5" o:spid="_x0000_s1851" o:spt="75" type="#_x0000_t75" style="position:absolute;left:0pt;margin-left:459.6pt;margin-top:159.85pt;height:2.5pt;width:54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6" o:spid="_x0000_s1852" o:spt="75" type="#_x0000_t75" style="position:absolute;left:0pt;margin-left:512.3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7" o:spid="_x0000_s1853" o:spt="75" type="#_x0000_t75" style="position:absolute;left:0pt;margin-left:512.8pt;margin-top:159.85pt;height:2.5pt;width:7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8" o:spid="_x0000_s1854" o:spt="75" type="#_x0000_t75" style="position:absolute;left:0pt;margin-left:584.8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29" o:spid="_x0000_s1855" o:spt="75" type="#_x0000_t75" style="position:absolute;left:0pt;margin-left:585.25pt;margin-top:159.85pt;height:2.5pt;width:34.6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0" o:spid="_x0000_s1856" o:spt="75" type="#_x0000_t75" style="position:absolute;left:0pt;margin-left:617.9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1" o:spid="_x0000_s1857" o:spt="75" type="#_x0000_t75" style="position:absolute;left:0pt;margin-left:618.4pt;margin-top:159.85pt;height:2.5pt;width:35.2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2" o:spid="_x0000_s1858" o:spt="75" type="#_x0000_t75" style="position:absolute;left:0pt;margin-left:651.6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3" o:spid="_x0000_s1859" o:spt="75" type="#_x0000_t75" style="position:absolute;left:0pt;margin-left:652.15pt;margin-top:159.85pt;height:2.5pt;width:25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4" o:spid="_x0000_s1860" o:spt="75" type="#_x0000_t75" style="position:absolute;left:0pt;margin-left:676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5" o:spid="_x0000_s1861" o:spt="75" type="#_x0000_t75" style="position:absolute;left:0pt;margin-left:676.5pt;margin-top:159.85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6" o:spid="_x0000_s1862" o:spt="75" type="#_x0000_t75" style="position:absolute;left:0pt;margin-left:707.9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7" o:spid="_x0000_s1863" o:spt="75" type="#_x0000_t75" style="position:absolute;left:0pt;margin-left:708.4pt;margin-top:159.85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8" o:spid="_x0000_s1864" o:spt="75" type="#_x0000_t75" style="position:absolute;left:0pt;margin-left:739.85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39" o:spid="_x0000_s1865" o:spt="75" type="#_x0000_t75" style="position:absolute;left:0pt;margin-left:740.35pt;margin-top:159.85pt;height:2.5pt;width:35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0" o:spid="_x0000_s1866" o:spt="75" type="#_x0000_t75" style="position:absolute;left:0pt;margin-left:774.2pt;margin-top:159.8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1" o:spid="_x0000_s1867" o:spt="75" type="#_x0000_t75" style="position:absolute;left:0pt;margin-left:65.3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2" o:spid="_x0000_s1868" o:spt="75" type="#_x0000_t75" style="position:absolute;left:0pt;margin-left:92.2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3" o:spid="_x0000_s1869" o:spt="75" type="#_x0000_t75" style="position:absolute;left:0pt;margin-left:130.4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4" o:spid="_x0000_s1870" o:spt="75" type="#_x0000_t75" style="position:absolute;left:0pt;margin-left:219.1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5" o:spid="_x0000_s1871" o:spt="75" type="#_x0000_t75" style="position:absolute;left:0pt;margin-left:310.4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6" o:spid="_x0000_s1872" o:spt="75" type="#_x0000_t75" style="position:absolute;left:0pt;margin-left:396.8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7" o:spid="_x0000_s1873" o:spt="75" type="#_x0000_t75" style="position:absolute;left:0pt;margin-left:459.1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8" o:spid="_x0000_s1874" o:spt="75" type="#_x0000_t75" style="position:absolute;left:0pt;margin-left:512.3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49" o:spid="_x0000_s1875" o:spt="75" type="#_x0000_t75" style="position:absolute;left:0pt;margin-left:584.8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0" o:spid="_x0000_s1876" o:spt="75" type="#_x0000_t75" style="position:absolute;left:0pt;margin-left:617.9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1" o:spid="_x0000_s1877" o:spt="75" type="#_x0000_t75" style="position:absolute;left:0pt;margin-left:651.6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2" o:spid="_x0000_s1878" o:spt="75" type="#_x0000_t75" style="position:absolute;left:0pt;margin-left:676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3" o:spid="_x0000_s1879" o:spt="75" type="#_x0000_t75" style="position:absolute;left:0pt;margin-left:707.9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4" o:spid="_x0000_s1880" o:spt="75" type="#_x0000_t75" style="position:absolute;left:0pt;margin-left:739.85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5" o:spid="_x0000_s1881" o:spt="75" type="#_x0000_t75" style="position:absolute;left:0pt;margin-left:774.2pt;margin-top:160.35pt;height:113.7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6" o:spid="_x0000_s1882" o:spt="75" type="#_x0000_t75" style="position:absolute;left:0pt;margin-left:65.3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7" o:spid="_x0000_s1883" o:spt="75" type="#_x0000_t75" style="position:absolute;left:0pt;margin-left:65.85pt;margin-top:272.1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8" o:spid="_x0000_s1884" o:spt="75" type="#_x0000_t75" style="position:absolute;left:0pt;margin-left:92.2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59" o:spid="_x0000_s1885" o:spt="75" type="#_x0000_t75" style="position:absolute;left:0pt;margin-left:130.4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0" o:spid="_x0000_s1886" o:spt="75" type="#_x0000_t75" style="position:absolute;left:0pt;margin-left:130.9pt;margin-top:272.1pt;height:2.5pt;width:90.2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1" o:spid="_x0000_s1887" o:spt="75" type="#_x0000_t75" style="position:absolute;left:0pt;margin-left:219.1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2" o:spid="_x0000_s1888" o:spt="75" type="#_x0000_t75" style="position:absolute;left:0pt;margin-left:219.6pt;margin-top:272.1pt;height:2.5pt;width:92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3" o:spid="_x0000_s1889" o:spt="75" type="#_x0000_t75" style="position:absolute;left:0pt;margin-left:310.4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4" o:spid="_x0000_s1890" o:spt="75" type="#_x0000_t75" style="position:absolute;left:0pt;margin-left:310.95pt;margin-top:272.1pt;height:2.5pt;width:87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5" o:spid="_x0000_s1891" o:spt="75" type="#_x0000_t75" style="position:absolute;left:0pt;margin-left:396.8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6" o:spid="_x0000_s1892" o:spt="75" type="#_x0000_t75" style="position:absolute;left:0pt;margin-left:397.35pt;margin-top:272.1pt;height:2.5pt;width:63.8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7" o:spid="_x0000_s1893" o:spt="75" type="#_x0000_t75" style="position:absolute;left:0pt;margin-left:459.1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8" o:spid="_x0000_s1894" o:spt="75" type="#_x0000_t75" style="position:absolute;left:0pt;margin-left:459.6pt;margin-top:272.1pt;height:2.5pt;width:54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69" o:spid="_x0000_s1895" o:spt="75" type="#_x0000_t75" style="position:absolute;left:0pt;margin-left:512.3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0" o:spid="_x0000_s1896" o:spt="75" type="#_x0000_t75" style="position:absolute;left:0pt;margin-left:512.8pt;margin-top:272.1pt;height:2.5pt;width:7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1" o:spid="_x0000_s1897" o:spt="75" type="#_x0000_t75" style="position:absolute;left:0pt;margin-left:584.8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2" o:spid="_x0000_s1898" o:spt="75" type="#_x0000_t75" style="position:absolute;left:0pt;margin-left:585.25pt;margin-top:272.1pt;height:2.5pt;width:34.6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3" o:spid="_x0000_s1899" o:spt="75" type="#_x0000_t75" style="position:absolute;left:0pt;margin-left:617.9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4" o:spid="_x0000_s1900" o:spt="75" type="#_x0000_t75" style="position:absolute;left:0pt;margin-left:618.4pt;margin-top:272.1pt;height:2.5pt;width:35.2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5" o:spid="_x0000_s1901" o:spt="75" type="#_x0000_t75" style="position:absolute;left:0pt;margin-left:651.6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6" o:spid="_x0000_s1902" o:spt="75" type="#_x0000_t75" style="position:absolute;left:0pt;margin-left:652.15pt;margin-top:272.1pt;height:2.5pt;width:25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7" o:spid="_x0000_s1903" o:spt="75" type="#_x0000_t75" style="position:absolute;left:0pt;margin-left:676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8" o:spid="_x0000_s1904" o:spt="75" type="#_x0000_t75" style="position:absolute;left:0pt;margin-left:676.5pt;margin-top:272.1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79" o:spid="_x0000_s1905" o:spt="75" type="#_x0000_t75" style="position:absolute;left:0pt;margin-left:707.9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0" o:spid="_x0000_s1906" o:spt="75" type="#_x0000_t75" style="position:absolute;left:0pt;margin-left:708.4pt;margin-top:272.1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1" o:spid="_x0000_s1907" o:spt="75" type="#_x0000_t75" style="position:absolute;left:0pt;margin-left:739.85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2" o:spid="_x0000_s1908" o:spt="75" type="#_x0000_t75" style="position:absolute;left:0pt;margin-left:740.35pt;margin-top:272.1pt;height:2.5pt;width:35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3" o:spid="_x0000_s1909" o:spt="75" type="#_x0000_t75" style="position:absolute;left:0pt;margin-left:774.2pt;margin-top:272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4" o:spid="_x0000_s1910" o:spt="75" type="#_x0000_t75" style="position:absolute;left:0pt;margin-left:65.3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5" o:spid="_x0000_s1911" o:spt="75" type="#_x0000_t75" style="position:absolute;left:0pt;margin-left:92.2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6" o:spid="_x0000_s1912" o:spt="75" type="#_x0000_t75" style="position:absolute;left:0pt;margin-left:130.4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7" o:spid="_x0000_s1913" o:spt="75" type="#_x0000_t75" style="position:absolute;left:0pt;margin-left:219.1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8" o:spid="_x0000_s1914" o:spt="75" type="#_x0000_t75" style="position:absolute;left:0pt;margin-left:310.4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89" o:spid="_x0000_s1915" o:spt="75" type="#_x0000_t75" style="position:absolute;left:0pt;margin-left:396.8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0" o:spid="_x0000_s1916" o:spt="75" type="#_x0000_t75" style="position:absolute;left:0pt;margin-left:459.1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1" o:spid="_x0000_s1917" o:spt="75" type="#_x0000_t75" style="position:absolute;left:0pt;margin-left:512.3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2" o:spid="_x0000_s1918" o:spt="75" type="#_x0000_t75" style="position:absolute;left:0pt;margin-left:584.8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3" o:spid="_x0000_s1919" o:spt="75" type="#_x0000_t75" style="position:absolute;left:0pt;margin-left:617.9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4" o:spid="_x0000_s1920" o:spt="75" type="#_x0000_t75" style="position:absolute;left:0pt;margin-left:651.6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5" o:spid="_x0000_s1921" o:spt="75" type="#_x0000_t75" style="position:absolute;left:0pt;margin-left:676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6" o:spid="_x0000_s1922" o:spt="75" type="#_x0000_t75" style="position:absolute;left:0pt;margin-left:707.9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7" o:spid="_x0000_s1923" o:spt="75" type="#_x0000_t75" style="position:absolute;left:0pt;margin-left:739.85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8" o:spid="_x0000_s1924" o:spt="75" type="#_x0000_t75" style="position:absolute;left:0pt;margin-left:774.2pt;margin-top:272.55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899" o:spid="_x0000_s1925" o:spt="75" type="#_x0000_t75" style="position:absolute;left:0pt;margin-left:65.3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0" o:spid="_x0000_s1926" o:spt="75" type="#_x0000_t75" style="position:absolute;left:0pt;margin-left:65.85pt;margin-top:352.4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1" o:spid="_x0000_s1927" o:spt="75" type="#_x0000_t75" style="position:absolute;left:0pt;margin-left:92.2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2" o:spid="_x0000_s1928" o:spt="75" type="#_x0000_t75" style="position:absolute;left:0pt;margin-left:130.4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3" o:spid="_x0000_s1929" o:spt="75" type="#_x0000_t75" style="position:absolute;left:0pt;margin-left:130.9pt;margin-top:352.4pt;height:2.5pt;width:90.2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4" o:spid="_x0000_s1930" o:spt="75" type="#_x0000_t75" style="position:absolute;left:0pt;margin-left:219.1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5" o:spid="_x0000_s1931" o:spt="75" type="#_x0000_t75" style="position:absolute;left:0pt;margin-left:219.6pt;margin-top:352.4pt;height:2.5pt;width:92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6" o:spid="_x0000_s1932" o:spt="75" type="#_x0000_t75" style="position:absolute;left:0pt;margin-left:310.4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7" o:spid="_x0000_s1933" o:spt="75" type="#_x0000_t75" style="position:absolute;left:0pt;margin-left:310.95pt;margin-top:352.4pt;height:2.5pt;width:87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8" o:spid="_x0000_s1934" o:spt="75" type="#_x0000_t75" style="position:absolute;left:0pt;margin-left:396.8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09" o:spid="_x0000_s1935" o:spt="75" type="#_x0000_t75" style="position:absolute;left:0pt;margin-left:397.35pt;margin-top:352.4pt;height:2.5pt;width:63.8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0" o:spid="_x0000_s1936" o:spt="75" type="#_x0000_t75" style="position:absolute;left:0pt;margin-left:459.1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1" o:spid="_x0000_s1937" o:spt="75" type="#_x0000_t75" style="position:absolute;left:0pt;margin-left:459.6pt;margin-top:352.4pt;height:2.5pt;width:54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2" o:spid="_x0000_s1938" o:spt="75" type="#_x0000_t75" style="position:absolute;left:0pt;margin-left:512.3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3" o:spid="_x0000_s1939" o:spt="75" type="#_x0000_t75" style="position:absolute;left:0pt;margin-left:512.8pt;margin-top:352.4pt;height:2.5pt;width:7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4" o:spid="_x0000_s1940" o:spt="75" type="#_x0000_t75" style="position:absolute;left:0pt;margin-left:584.8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5" o:spid="_x0000_s1941" o:spt="75" type="#_x0000_t75" style="position:absolute;left:0pt;margin-left:585.25pt;margin-top:352.4pt;height:2.5pt;width:34.6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6" o:spid="_x0000_s1942" o:spt="75" type="#_x0000_t75" style="position:absolute;left:0pt;margin-left:617.9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7" o:spid="_x0000_s1943" o:spt="75" type="#_x0000_t75" style="position:absolute;left:0pt;margin-left:618.4pt;margin-top:352.4pt;height:2.5pt;width:35.2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8" o:spid="_x0000_s1944" o:spt="75" type="#_x0000_t75" style="position:absolute;left:0pt;margin-left:651.6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19" o:spid="_x0000_s1945" o:spt="75" type="#_x0000_t75" style="position:absolute;left:0pt;margin-left:652.15pt;margin-top:352.4pt;height:2.5pt;width:25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0" o:spid="_x0000_s1946" o:spt="75" type="#_x0000_t75" style="position:absolute;left:0pt;margin-left:676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1" o:spid="_x0000_s1947" o:spt="75" type="#_x0000_t75" style="position:absolute;left:0pt;margin-left:676.5pt;margin-top:352.4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2" o:spid="_x0000_s1948" o:spt="75" type="#_x0000_t75" style="position:absolute;left:0pt;margin-left:707.9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3" o:spid="_x0000_s1949" o:spt="75" type="#_x0000_t75" style="position:absolute;left:0pt;margin-left:708.4pt;margin-top:352.4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4" o:spid="_x0000_s1950" o:spt="75" type="#_x0000_t75" style="position:absolute;left:0pt;margin-left:739.85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5" o:spid="_x0000_s1951" o:spt="75" type="#_x0000_t75" style="position:absolute;left:0pt;margin-left:740.35pt;margin-top:352.4pt;height:2.5pt;width:35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6" o:spid="_x0000_s1952" o:spt="75" type="#_x0000_t75" style="position:absolute;left:0pt;margin-left:774.2pt;margin-top:352.4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7" o:spid="_x0000_s1953" o:spt="75" type="#_x0000_t75" style="position:absolute;left:0pt;margin-left:65.3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8" o:spid="_x0000_s1954" o:spt="75" type="#_x0000_t75" style="position:absolute;left:0pt;margin-left:65.3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29" o:spid="_x0000_s1955" o:spt="75" type="#_x0000_t75" style="position:absolute;left:0pt;margin-left:65.3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0" o:spid="_x0000_s1956" o:spt="75" type="#_x0000_t75" style="position:absolute;left:0pt;margin-left:65.85pt;margin-top:480.45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1" o:spid="_x0000_s1957" o:spt="75" type="#_x0000_t75" style="position:absolute;left:0pt;margin-left:92.2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2" o:spid="_x0000_s1958" o:spt="75" type="#_x0000_t75" style="position:absolute;left:0pt;margin-left:92.2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3" o:spid="_x0000_s1959" o:spt="75" type="#_x0000_t75" style="position:absolute;left:0pt;margin-left:92.75pt;margin-top:480.45pt;height:2.5pt;width:39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4" o:spid="_x0000_s1960" o:spt="75" type="#_x0000_t75" style="position:absolute;left:0pt;margin-left:130.4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5" o:spid="_x0000_s1961" o:spt="75" type="#_x0000_t75" style="position:absolute;left:0pt;margin-left:130.4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6" o:spid="_x0000_s1962" o:spt="75" type="#_x0000_t75" style="position:absolute;left:0pt;margin-left:130.9pt;margin-top:480.45pt;height:2.5pt;width:90.2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7" o:spid="_x0000_s1963" o:spt="75" type="#_x0000_t75" style="position:absolute;left:0pt;margin-left:219.1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8" o:spid="_x0000_s1964" o:spt="75" type="#_x0000_t75" style="position:absolute;left:0pt;margin-left:219.1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39" o:spid="_x0000_s1965" o:spt="75" type="#_x0000_t75" style="position:absolute;left:0pt;margin-left:219.6pt;margin-top:480.45pt;height:2.5pt;width:92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0" o:spid="_x0000_s1966" o:spt="75" type="#_x0000_t75" style="position:absolute;left:0pt;margin-left:310.4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1" o:spid="_x0000_s1967" o:spt="75" type="#_x0000_t75" style="position:absolute;left:0pt;margin-left:310.4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2" o:spid="_x0000_s1968" o:spt="75" type="#_x0000_t75" style="position:absolute;left:0pt;margin-left:310.95pt;margin-top:480.45pt;height:2.5pt;width:87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3" o:spid="_x0000_s1969" o:spt="75" type="#_x0000_t75" style="position:absolute;left:0pt;margin-left:396.8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4" o:spid="_x0000_s1970" o:spt="75" type="#_x0000_t75" style="position:absolute;left:0pt;margin-left:396.8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5" o:spid="_x0000_s1971" o:spt="75" type="#_x0000_t75" style="position:absolute;left:0pt;margin-left:397.35pt;margin-top:480.45pt;height:2.5pt;width:63.8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6" o:spid="_x0000_s1972" o:spt="75" type="#_x0000_t75" style="position:absolute;left:0pt;margin-left:459.1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7" o:spid="_x0000_s1973" o:spt="75" type="#_x0000_t75" style="position:absolute;left:0pt;margin-left:459.1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8" o:spid="_x0000_s1974" o:spt="75" type="#_x0000_t75" style="position:absolute;left:0pt;margin-left:459.6pt;margin-top:480.45pt;height:2.5pt;width:54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49" o:spid="_x0000_s1975" o:spt="75" type="#_x0000_t75" style="position:absolute;left:0pt;margin-left:512.3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0" o:spid="_x0000_s1976" o:spt="75" type="#_x0000_t75" style="position:absolute;left:0pt;margin-left:512.3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1" o:spid="_x0000_s1977" o:spt="75" type="#_x0000_t75" style="position:absolute;left:0pt;margin-left:512.8pt;margin-top:480.45pt;height:2.5pt;width:7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2" o:spid="_x0000_s1978" o:spt="75" type="#_x0000_t75" style="position:absolute;left:0pt;margin-left:584.8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3" o:spid="_x0000_s1979" o:spt="75" type="#_x0000_t75" style="position:absolute;left:0pt;margin-left:584.8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4" o:spid="_x0000_s1980" o:spt="75" type="#_x0000_t75" style="position:absolute;left:0pt;margin-left:585.25pt;margin-top:480.45pt;height:2.5pt;width:34.6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5" o:spid="_x0000_s1981" o:spt="75" type="#_x0000_t75" style="position:absolute;left:0pt;margin-left:617.9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6" o:spid="_x0000_s1982" o:spt="75" type="#_x0000_t75" style="position:absolute;left:0pt;margin-left:617.9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7" o:spid="_x0000_s1983" o:spt="75" type="#_x0000_t75" style="position:absolute;left:0pt;margin-left:618.4pt;margin-top:480.45pt;height:2.5pt;width:35.2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8" o:spid="_x0000_s1984" o:spt="75" type="#_x0000_t75" style="position:absolute;left:0pt;margin-left:651.6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59" o:spid="_x0000_s1985" o:spt="75" type="#_x0000_t75" style="position:absolute;left:0pt;margin-left:651.6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0" o:spid="_x0000_s1986" o:spt="75" type="#_x0000_t75" style="position:absolute;left:0pt;margin-left:652.15pt;margin-top:480.45pt;height:2.5pt;width:25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1" o:spid="_x0000_s1987" o:spt="75" type="#_x0000_t75" style="position:absolute;left:0pt;margin-left:676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2" o:spid="_x0000_s1988" o:spt="75" type="#_x0000_t75" style="position:absolute;left:0pt;margin-left:676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3" o:spid="_x0000_s1989" o:spt="75" type="#_x0000_t75" style="position:absolute;left:0pt;margin-left:676.5pt;margin-top:480.45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4" o:spid="_x0000_s1990" o:spt="75" type="#_x0000_t75" style="position:absolute;left:0pt;margin-left:707.9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5" o:spid="_x0000_s1991" o:spt="75" type="#_x0000_t75" style="position:absolute;left:0pt;margin-left:707.9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6" o:spid="_x0000_s1992" o:spt="75" type="#_x0000_t75" style="position:absolute;left:0pt;margin-left:708.4pt;margin-top:480.45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7" o:spid="_x0000_s1993" o:spt="75" type="#_x0000_t75" style="position:absolute;left:0pt;margin-left:739.85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8" o:spid="_x0000_s1994" o:spt="75" type="#_x0000_t75" style="position:absolute;left:0pt;margin-left:739.85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69" o:spid="_x0000_s1995" o:spt="75" type="#_x0000_t75" style="position:absolute;left:0pt;margin-left:740.35pt;margin-top:480.45pt;height:2.5pt;width:35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0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0" o:spid="_x0000_s1996" o:spt="75" type="#_x0000_t75" style="position:absolute;left:0pt;margin-left:774.2pt;margin-top:352.9pt;height:129.6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1" o:spid="_x0000_s1997" o:spt="75" type="#_x0000_t75" style="position:absolute;left:0pt;margin-left:774.2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2" o:spid="_x0000_s1998" o:spt="75" type="#_x0000_t75" style="position:absolute;left:0pt;margin-left:774.2pt;margin-top:480.45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276" w:wrap="auto" w:vAnchor="page" w:hAnchor="page" w:x="4846" w:y="917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917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90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交易活动的处罚</w:t>
      </w:r>
    </w:p>
    <w:p>
      <w:pPr>
        <w:framePr w:w="1388" w:wrap="auto" w:vAnchor="page" w:hAnchor="page" w:x="4846" w:y="88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88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32" w:y="90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867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22 </w:t>
      </w:r>
    </w:p>
    <w:p>
      <w:pPr>
        <w:framePr w:w="1857" w:wrap="auto" w:vAnchor="page" w:hAnchor="page" w:x="2784" w:y="86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电视节目交流、</w:t>
      </w:r>
    </w:p>
    <w:p>
      <w:pPr>
        <w:framePr w:w="928" w:wrap="auto" w:vAnchor="page" w:hAnchor="page" w:x="6781" w:y="86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868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6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6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6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85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851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20" w:h="1096" w:hRule="exact" w:wrap="auto" w:vAnchor="page" w:hAnchor="page" w:x="9318" w:y="8223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20" w:h="1096" w:hRule="exact" w:wrap="auto" w:vAnchor="page" w:hAnchor="page" w:x="9318" w:y="82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83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对擅自举办广播</w:t>
      </w:r>
    </w:p>
    <w:p>
      <w:pPr>
        <w:framePr w:w="1857" w:wrap="auto" w:vAnchor="page" w:hAnchor="page" w:x="6361" w:y="83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82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82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79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276" w:wrap="auto" w:vAnchor="page" w:hAnchor="page" w:x="4846" w:y="77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77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5" w:wrap="auto" w:vAnchor="page" w:hAnchor="page" w:x="2890" w:y="75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的节目的处罚</w:t>
      </w:r>
    </w:p>
    <w:p>
      <w:pPr>
        <w:framePr w:w="1388" w:wrap="auto" w:vAnchor="page" w:hAnchor="page" w:x="4846" w:y="74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74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00" w:h="946" w:hRule="exact" w:wrap="auto" w:vAnchor="page" w:hAnchor="page" w:x="9318" w:y="667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00" w:h="946" w:hRule="exact" w:wrap="auto" w:vAnchor="page" w:hAnchor="page" w:x="9318" w:y="667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722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21 </w:t>
      </w:r>
    </w:p>
    <w:p>
      <w:pPr>
        <w:framePr w:w="1857" w:wrap="auto" w:vAnchor="page" w:hAnchor="page" w:x="2784" w:y="7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放规定禁止播放</w:t>
      </w:r>
    </w:p>
    <w:p>
      <w:pPr>
        <w:framePr w:w="928" w:wrap="auto" w:vAnchor="page" w:hAnchor="page" w:x="6781" w:y="7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724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2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709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707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709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69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对教育电视台播</w:t>
      </w:r>
    </w:p>
    <w:p>
      <w:pPr>
        <w:framePr w:w="1857" w:wrap="auto" w:vAnchor="page" w:hAnchor="page" w:x="6361" w:y="69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67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67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928" w:wrap="auto" w:vAnchor="page" w:hAnchor="page" w:x="6781" w:y="63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规定》</w:t>
      </w:r>
    </w:p>
    <w:p>
      <w:pPr>
        <w:framePr w:w="1857" w:wrap="auto" w:vAnchor="page" w:hAnchor="page" w:x="2784" w:y="61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电视节目的处罚</w:t>
      </w:r>
    </w:p>
    <w:p>
      <w:pPr>
        <w:framePr w:w="1276" w:wrap="auto" w:vAnchor="page" w:hAnchor="page" w:x="4846" w:y="61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61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6361" w:y="60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引进、播出管理</w:t>
      </w:r>
    </w:p>
    <w:p>
      <w:pPr>
        <w:framePr w:w="1857" w:wrap="auto" w:vAnchor="page" w:hAnchor="page" w:x="2784" w:y="58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视剧和其他广播</w:t>
      </w:r>
    </w:p>
    <w:p>
      <w:pPr>
        <w:framePr w:w="1388" w:wrap="auto" w:vAnchor="page" w:hAnchor="page" w:x="4846" w:y="58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58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8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568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20 </w:t>
      </w:r>
    </w:p>
    <w:p>
      <w:pPr>
        <w:framePr w:w="1857" w:wrap="auto" w:vAnchor="page" w:hAnchor="page" w:x="6361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《境外电视节目</w:t>
      </w:r>
    </w:p>
    <w:p>
      <w:pPr>
        <w:framePr w:w="1509" w:wrap="auto" w:vAnchor="page" w:hAnchor="page" w:x="10417" w:y="569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55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的境外电影、电</w:t>
      </w:r>
    </w:p>
    <w:p>
      <w:pPr>
        <w:framePr w:w="926" w:wrap="auto" w:vAnchor="page" w:hAnchor="page" w:x="5055" w:y="55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553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75" w:h="1366" w:hRule="exact" w:wrap="auto" w:vAnchor="page" w:hAnchor="page" w:x="9318" w:y="508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75" w:h="1366" w:hRule="exact" w:wrap="auto" w:vAnchor="page" w:hAnchor="page" w:x="9318" w:y="50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928" w:wrap="auto" w:vAnchor="page" w:hAnchor="page" w:x="6781" w:y="53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857" w:wrap="auto" w:vAnchor="page" w:hAnchor="page" w:x="2784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对播放未经批准</w:t>
      </w:r>
    </w:p>
    <w:p>
      <w:pPr>
        <w:framePr w:w="1388" w:wrap="auto" w:vAnchor="page" w:hAnchor="page" w:x="4846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6361" w:y="5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463" w:wrap="auto" w:vAnchor="page" w:hAnchor="page" w:x="2146" w:y="4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696" w:wrap="auto" w:vAnchor="page" w:hAnchor="page" w:x="6887" w:y="47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276" w:wrap="auto" w:vAnchor="page" w:hAnchor="page" w:x="4846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928" w:wrap="auto" w:vAnchor="page" w:hAnchor="page" w:x="3204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1625" w:wrap="auto" w:vAnchor="page" w:hAnchor="page" w:x="6467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电视剧管理规</w:t>
      </w:r>
    </w:p>
    <w:p>
      <w:pPr>
        <w:framePr w:w="1388" w:wrap="auto" w:vAnchor="page" w:hAnchor="page" w:x="4846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408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19 </w:t>
      </w:r>
    </w:p>
    <w:p>
      <w:pPr>
        <w:framePr w:w="1857" w:wrap="auto" w:vAnchor="page" w:hAnchor="page" w:x="2784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合作制作电视剧</w:t>
      </w:r>
    </w:p>
    <w:p>
      <w:pPr>
        <w:framePr w:w="1857" w:wrap="auto" w:vAnchor="page" w:hAnchor="page" w:x="6361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《中外合作制作</w:t>
      </w:r>
    </w:p>
    <w:p>
      <w:pPr>
        <w:framePr w:w="1509" w:wrap="auto" w:vAnchor="page" w:hAnchor="page" w:x="10417" w:y="409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392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35" w:h="946" w:hRule="exact" w:wrap="auto" w:vAnchor="page" w:hAnchor="page" w:x="9318" w:y="3946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35" w:h="946" w:hRule="exact" w:wrap="auto" w:vAnchor="page" w:hAnchor="page" w:x="9318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对违规从事中外</w:t>
      </w:r>
    </w:p>
    <w:p>
      <w:pPr>
        <w:framePr w:w="928" w:wrap="auto" w:vAnchor="page" w:hAnchor="page" w:x="6781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88" w:wrap="auto" w:vAnchor="page" w:hAnchor="page" w:x="4846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6361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393" w:wrap="auto" w:vAnchor="page" w:hAnchor="page" w:x="299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片）的处罚</w:t>
      </w:r>
    </w:p>
    <w:p>
      <w:pPr>
        <w:framePr w:w="696" w:wrap="auto" w:vAnchor="page" w:hAnchor="page" w:x="6887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276" w:wrap="auto" w:vAnchor="page" w:hAnchor="page" w:x="4846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剧（含电视动画</w:t>
      </w:r>
    </w:p>
    <w:p>
      <w:pPr>
        <w:framePr w:w="1625" w:wrap="auto" w:vAnchor="page" w:hAnchor="page" w:x="6467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电视剧管理规</w:t>
      </w:r>
    </w:p>
    <w:p>
      <w:pPr>
        <w:framePr w:w="1388" w:wrap="auto" w:vAnchor="page" w:hAnchor="page" w:x="48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47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18 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外合作制作电视</w:t>
      </w:r>
    </w:p>
    <w:p>
      <w:pPr>
        <w:framePr w:w="1857" w:wrap="auto" w:vAnchor="page" w:hAnchor="page" w:x="636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《中外合作制作</w:t>
      </w:r>
    </w:p>
    <w:p>
      <w:pPr>
        <w:framePr w:w="1509" w:wrap="auto" w:vAnchor="page" w:hAnchor="page" w:x="10417" w:y="249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3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75" w:h="1276" w:hRule="exact" w:wrap="auto" w:vAnchor="page" w:hAnchor="page" w:x="9318" w:y="190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75" w:h="1276" w:hRule="exact" w:wrap="auto" w:vAnchor="page" w:hAnchor="page" w:x="9318" w:y="19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出未经审查的中</w:t>
      </w:r>
    </w:p>
    <w:p>
      <w:pPr>
        <w:framePr w:w="928" w:wrap="auto" w:vAnchor="page" w:hAnchor="page" w:x="678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88" w:wrap="auto" w:vAnchor="page" w:hAnchor="page" w:x="4846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对违规发行和播</w:t>
      </w:r>
    </w:p>
    <w:p>
      <w:pPr>
        <w:framePr w:w="1857" w:wrap="auto" w:vAnchor="page" w:hAnchor="page" w:x="6361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8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3" o:spid="_x0000_s1999" o:spt="75" type="#_x0000_t75" style="position:absolute;left:0pt;margin-left:65.3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4" o:spid="_x0000_s2000" o:spt="75" type="#_x0000_t75" style="position:absolute;left:0pt;margin-left:65.3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5" o:spid="_x0000_s2001" o:spt="75" type="#_x0000_t75" style="position:absolute;left:0pt;margin-left:65.85pt;margin-top:88.8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6" o:spid="_x0000_s2002" o:spt="75" type="#_x0000_t75" style="position:absolute;left:0pt;margin-left:92.2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7" o:spid="_x0000_s2003" o:spt="75" type="#_x0000_t75" style="position:absolute;left:0pt;margin-left:92.75pt;margin-top:88.8pt;height:2.5pt;width:39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8" o:spid="_x0000_s2004" o:spt="75" type="#_x0000_t75" style="position:absolute;left:0pt;margin-left:130.4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79" o:spid="_x0000_s2005" o:spt="75" type="#_x0000_t75" style="position:absolute;left:0pt;margin-left:130.9pt;margin-top:88.8pt;height:2.5pt;width:90.2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0" o:spid="_x0000_s2006" o:spt="75" type="#_x0000_t75" style="position:absolute;left:0pt;margin-left:219.1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1" o:spid="_x0000_s2007" o:spt="75" type="#_x0000_t75" style="position:absolute;left:0pt;margin-left:219.6pt;margin-top:88.8pt;height:2.5pt;width:92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2" o:spid="_x0000_s2008" o:spt="75" type="#_x0000_t75" style="position:absolute;left:0pt;margin-left:310.4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3" o:spid="_x0000_s2009" o:spt="75" type="#_x0000_t75" style="position:absolute;left:0pt;margin-left:310.95pt;margin-top:88.8pt;height:2.5pt;width:87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4" o:spid="_x0000_s2010" o:spt="75" type="#_x0000_t75" style="position:absolute;left:0pt;margin-left:396.8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5" o:spid="_x0000_s2011" o:spt="75" type="#_x0000_t75" style="position:absolute;left:0pt;margin-left:397.35pt;margin-top:88.8pt;height:2.5pt;width:63.8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6" o:spid="_x0000_s2012" o:spt="75" type="#_x0000_t75" style="position:absolute;left:0pt;margin-left:459.1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7" o:spid="_x0000_s2013" o:spt="75" type="#_x0000_t75" style="position:absolute;left:0pt;margin-left:459.6pt;margin-top:88.8pt;height:2.5pt;width:54.7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8" o:spid="_x0000_s2014" o:spt="75" type="#_x0000_t75" style="position:absolute;left:0pt;margin-left:512.3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89" o:spid="_x0000_s2015" o:spt="75" type="#_x0000_t75" style="position:absolute;left:0pt;margin-left:512.8pt;margin-top:88.8pt;height:2.5pt;width:7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0" o:spid="_x0000_s2016" o:spt="75" type="#_x0000_t75" style="position:absolute;left:0pt;margin-left:584.8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1" o:spid="_x0000_s2017" o:spt="75" type="#_x0000_t75" style="position:absolute;left:0pt;margin-left:585.25pt;margin-top:88.8pt;height:2.5pt;width:34.6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2" o:spid="_x0000_s2018" o:spt="75" type="#_x0000_t75" style="position:absolute;left:0pt;margin-left:617.9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3" o:spid="_x0000_s2019" o:spt="75" type="#_x0000_t75" style="position:absolute;left:0pt;margin-left:618.4pt;margin-top:88.8pt;height:2.5pt;width:35.2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4" o:spid="_x0000_s2020" o:spt="75" type="#_x0000_t75" style="position:absolute;left:0pt;margin-left:651.6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5" o:spid="_x0000_s2021" o:spt="75" type="#_x0000_t75" style="position:absolute;left:0pt;margin-left:652.15pt;margin-top:88.8pt;height:2.5pt;width:25.9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6" o:spid="_x0000_s2022" o:spt="75" type="#_x0000_t75" style="position:absolute;left:0pt;margin-left:676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7" o:spid="_x0000_s2023" o:spt="75" type="#_x0000_t75" style="position:absolute;left:0pt;margin-left:676.5pt;margin-top:88.8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8" o:spid="_x0000_s2024" o:spt="75" type="#_x0000_t75" style="position:absolute;left:0pt;margin-left:707.9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999" o:spid="_x0000_s2025" o:spt="75" type="#_x0000_t75" style="position:absolute;left:0pt;margin-left:708.4pt;margin-top:88.8pt;height:2.5pt;width:33.4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0" o:spid="_x0000_s2026" o:spt="75" type="#_x0000_t75" style="position:absolute;left:0pt;margin-left:739.85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1" o:spid="_x0000_s2027" o:spt="75" type="#_x0000_t75" style="position:absolute;left:0pt;margin-left:740.35pt;margin-top:88.8pt;height:2.5pt;width:35.8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2" o:spid="_x0000_s2028" o:spt="75" type="#_x0000_t75" style="position:absolute;left:0pt;margin-left:774.2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3" o:spid="_x0000_s2029" o:spt="75" type="#_x0000_t75" style="position:absolute;left:0pt;margin-left:774.2pt;margin-top:88.8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4" o:spid="_x0000_s2030" o:spt="75" type="#_x0000_t75" style="position:absolute;left:0pt;margin-left:65.3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5" o:spid="_x0000_s2031" o:spt="75" type="#_x0000_t75" style="position:absolute;left:0pt;margin-left:92.2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6" o:spid="_x0000_s2032" o:spt="75" type="#_x0000_t75" style="position:absolute;left:0pt;margin-left:130.4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7" o:spid="_x0000_s2033" o:spt="75" type="#_x0000_t75" style="position:absolute;left:0pt;margin-left:219.1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8" o:spid="_x0000_s2034" o:spt="75" type="#_x0000_t75" style="position:absolute;left:0pt;margin-left:310.4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09" o:spid="_x0000_s2035" o:spt="75" type="#_x0000_t75" style="position:absolute;left:0pt;margin-left:396.8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0" o:spid="_x0000_s2036" o:spt="75" type="#_x0000_t75" style="position:absolute;left:0pt;margin-left:459.1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1" o:spid="_x0000_s2037" o:spt="75" type="#_x0000_t75" style="position:absolute;left:0pt;margin-left:512.3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2" o:spid="_x0000_s2038" o:spt="75" type="#_x0000_t75" style="position:absolute;left:0pt;margin-left:584.8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3" o:spid="_x0000_s2039" o:spt="75" type="#_x0000_t75" style="position:absolute;left:0pt;margin-left:617.9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4" o:spid="_x0000_s2040" o:spt="75" type="#_x0000_t75" style="position:absolute;left:0pt;margin-left:651.6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5" o:spid="_x0000_s2041" o:spt="75" type="#_x0000_t75" style="position:absolute;left:0pt;margin-left:676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6" o:spid="_x0000_s2042" o:spt="75" type="#_x0000_t75" style="position:absolute;left:0pt;margin-left:707.9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7" o:spid="_x0000_s2043" o:spt="75" type="#_x0000_t75" style="position:absolute;left:0pt;margin-left:739.85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8" o:spid="_x0000_s2044" o:spt="75" type="#_x0000_t75" style="position:absolute;left:0pt;margin-left:774.2pt;margin-top:89.3pt;height:81.8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19" o:spid="_x0000_s2045" o:spt="75" type="#_x0000_t75" style="position:absolute;left:0pt;margin-left:65.35pt;margin-top:169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0" o:spid="_x0000_s2046" o:spt="75" type="#_x0000_t75" style="position:absolute;left:0pt;margin-left:65.85pt;margin-top:169.1pt;height:2.5pt;width:28.4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1" o:spid="_x0000_s2047" o:spt="75" type="#_x0000_t75" style="position:absolute;left:0pt;margin-left:92.25pt;margin-top:169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2" o:spid="_x0000_s2048" o:spt="75" type="#_x0000_t75" style="position:absolute;left:0pt;margin-left:130.4pt;margin-top:169.1pt;height:2.5pt;width:2.5pt;mso-position-horizontal-relative:page;mso-position-vertical-relative:page;z-index:-25165414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3" o:spid="_x0000_s2049" o:spt="75" type="#_x0000_t75" style="position:absolute;left:0pt;margin-left:130.9pt;margin-top:169.1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4" o:spid="_x0000_s2050" o:spt="75" type="#_x0000_t75" style="position:absolute;left:0pt;margin-left:219.1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5" o:spid="_x0000_s2051" o:spt="75" type="#_x0000_t75" style="position:absolute;left:0pt;margin-left:219.6pt;margin-top:169.1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6" o:spid="_x0000_s2052" o:spt="75" type="#_x0000_t75" style="position:absolute;left:0pt;margin-left:310.4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7" o:spid="_x0000_s2053" o:spt="75" type="#_x0000_t75" style="position:absolute;left:0pt;margin-left:310.95pt;margin-top:169.1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8" o:spid="_x0000_s2054" o:spt="75" type="#_x0000_t75" style="position:absolute;left:0pt;margin-left:396.8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29" o:spid="_x0000_s2055" o:spt="75" type="#_x0000_t75" style="position:absolute;left:0pt;margin-left:397.35pt;margin-top:169.1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0" o:spid="_x0000_s2056" o:spt="75" type="#_x0000_t75" style="position:absolute;left:0pt;margin-left:459.1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1" o:spid="_x0000_s2057" o:spt="75" type="#_x0000_t75" style="position:absolute;left:0pt;margin-left:459.6pt;margin-top:169.1pt;height:2.5pt;width:54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2" o:spid="_x0000_s2058" o:spt="75" type="#_x0000_t75" style="position:absolute;left:0pt;margin-left:512.3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3" o:spid="_x0000_s2059" o:spt="75" type="#_x0000_t75" style="position:absolute;left:0pt;margin-left:512.8pt;margin-top:169.1pt;height:2.5pt;width:7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4" o:spid="_x0000_s2060" o:spt="75" type="#_x0000_t75" style="position:absolute;left:0pt;margin-left:584.8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5" o:spid="_x0000_s2061" o:spt="75" type="#_x0000_t75" style="position:absolute;left:0pt;margin-left:585.25pt;margin-top:169.1pt;height:2.5pt;width:34.6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6" o:spid="_x0000_s2062" o:spt="75" type="#_x0000_t75" style="position:absolute;left:0pt;margin-left:617.9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7" o:spid="_x0000_s2063" o:spt="75" type="#_x0000_t75" style="position:absolute;left:0pt;margin-left:618.4pt;margin-top:169.1pt;height:2.5pt;width:35.2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8" o:spid="_x0000_s2064" o:spt="75" type="#_x0000_t75" style="position:absolute;left:0pt;margin-left:651.6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39" o:spid="_x0000_s2065" o:spt="75" type="#_x0000_t75" style="position:absolute;left:0pt;margin-left:652.15pt;margin-top:169.1pt;height:2.5pt;width:25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0" o:spid="_x0000_s2066" o:spt="75" type="#_x0000_t75" style="position:absolute;left:0pt;margin-left:676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1" o:spid="_x0000_s2067" o:spt="75" type="#_x0000_t75" style="position:absolute;left:0pt;margin-left:676.5pt;margin-top:169.1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2" o:spid="_x0000_s2068" o:spt="75" type="#_x0000_t75" style="position:absolute;left:0pt;margin-left:707.9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3" o:spid="_x0000_s2069" o:spt="75" type="#_x0000_t75" style="position:absolute;left:0pt;margin-left:708.4pt;margin-top:169.1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4" o:spid="_x0000_s2070" o:spt="75" type="#_x0000_t75" style="position:absolute;left:0pt;margin-left:739.8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5" o:spid="_x0000_s2071" o:spt="75" type="#_x0000_t75" style="position:absolute;left:0pt;margin-left:740.35pt;margin-top:169.1pt;height:2.5pt;width:35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6" o:spid="_x0000_s2072" o:spt="75" type="#_x0000_t75" style="position:absolute;left:0pt;margin-left:774.2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7" o:spid="_x0000_s2073" o:spt="75" type="#_x0000_t75" style="position:absolute;left:0pt;margin-left:65.3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8" o:spid="_x0000_s2074" o:spt="75" type="#_x0000_t75" style="position:absolute;left:0pt;margin-left:92.2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49" o:spid="_x0000_s2075" o:spt="75" type="#_x0000_t75" style="position:absolute;left:0pt;margin-left:130.4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0" o:spid="_x0000_s2076" o:spt="75" type="#_x0000_t75" style="position:absolute;left:0pt;margin-left:219.1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1" o:spid="_x0000_s2077" o:spt="75" type="#_x0000_t75" style="position:absolute;left:0pt;margin-left:310.4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2" o:spid="_x0000_s2078" o:spt="75" type="#_x0000_t75" style="position:absolute;left:0pt;margin-left:396.8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3" o:spid="_x0000_s2079" o:spt="75" type="#_x0000_t75" style="position:absolute;left:0pt;margin-left:459.1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4" o:spid="_x0000_s2080" o:spt="75" type="#_x0000_t75" style="position:absolute;left:0pt;margin-left:512.3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5" o:spid="_x0000_s2081" o:spt="75" type="#_x0000_t75" style="position:absolute;left:0pt;margin-left:584.8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6" o:spid="_x0000_s2082" o:spt="75" type="#_x0000_t75" style="position:absolute;left:0pt;margin-left:617.9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7" o:spid="_x0000_s2083" o:spt="75" type="#_x0000_t75" style="position:absolute;left:0pt;margin-left:651.6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8" o:spid="_x0000_s2084" o:spt="75" type="#_x0000_t75" style="position:absolute;left:0pt;margin-left:676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59" o:spid="_x0000_s2085" o:spt="75" type="#_x0000_t75" style="position:absolute;left:0pt;margin-left:707.9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0" o:spid="_x0000_s2086" o:spt="75" type="#_x0000_t75" style="position:absolute;left:0pt;margin-left:739.85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1" o:spid="_x0000_s2087" o:spt="75" type="#_x0000_t75" style="position:absolute;left:0pt;margin-left:774.2pt;margin-top:169.6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2" o:spid="_x0000_s2088" o:spt="75" type="#_x0000_t75" style="position:absolute;left:0pt;margin-left:65.3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3" o:spid="_x0000_s2089" o:spt="75" type="#_x0000_t75" style="position:absolute;left:0pt;margin-left:65.85pt;margin-top:249.4pt;height:2.5pt;width:28.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4" o:spid="_x0000_s2090" o:spt="75" type="#_x0000_t75" style="position:absolute;left:0pt;margin-left:92.2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5" o:spid="_x0000_s2091" o:spt="75" type="#_x0000_t75" style="position:absolute;left:0pt;margin-left:130.4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6" o:spid="_x0000_s2092" o:spt="75" type="#_x0000_t75" style="position:absolute;left:0pt;margin-left:130.9pt;margin-top:249.4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7" o:spid="_x0000_s2093" o:spt="75" type="#_x0000_t75" style="position:absolute;left:0pt;margin-left:219.1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8" o:spid="_x0000_s2094" o:spt="75" type="#_x0000_t75" style="position:absolute;left:0pt;margin-left:219.6pt;margin-top:249.4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69" o:spid="_x0000_s2095" o:spt="75" type="#_x0000_t75" style="position:absolute;left:0pt;margin-left:310.4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0" o:spid="_x0000_s2096" o:spt="75" type="#_x0000_t75" style="position:absolute;left:0pt;margin-left:310.95pt;margin-top:249.4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1" o:spid="_x0000_s2097" o:spt="75" type="#_x0000_t75" style="position:absolute;left:0pt;margin-left:396.8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2" o:spid="_x0000_s2098" o:spt="75" type="#_x0000_t75" style="position:absolute;left:0pt;margin-left:397.35pt;margin-top:249.4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3" o:spid="_x0000_s2099" o:spt="75" type="#_x0000_t75" style="position:absolute;left:0pt;margin-left:459.1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4" o:spid="_x0000_s2100" o:spt="75" type="#_x0000_t75" style="position:absolute;left:0pt;margin-left:459.6pt;margin-top:249.4pt;height:2.5pt;width:54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5" o:spid="_x0000_s2101" o:spt="75" type="#_x0000_t75" style="position:absolute;left:0pt;margin-left:512.3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6" o:spid="_x0000_s2102" o:spt="75" type="#_x0000_t75" style="position:absolute;left:0pt;margin-left:512.8pt;margin-top:249.4pt;height:2.5pt;width:7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7" o:spid="_x0000_s2103" o:spt="75" type="#_x0000_t75" style="position:absolute;left:0pt;margin-left:584.8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8" o:spid="_x0000_s2104" o:spt="75" type="#_x0000_t75" style="position:absolute;left:0pt;margin-left:585.25pt;margin-top:249.4pt;height:2.5pt;width:34.6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79" o:spid="_x0000_s2105" o:spt="75" type="#_x0000_t75" style="position:absolute;left:0pt;margin-left:617.9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0" o:spid="_x0000_s2106" o:spt="75" type="#_x0000_t75" style="position:absolute;left:0pt;margin-left:618.4pt;margin-top:249.4pt;height:2.5pt;width:35.2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1" o:spid="_x0000_s2107" o:spt="75" type="#_x0000_t75" style="position:absolute;left:0pt;margin-left:651.6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2" o:spid="_x0000_s2108" o:spt="75" type="#_x0000_t75" style="position:absolute;left:0pt;margin-left:652.15pt;margin-top:249.4pt;height:2.5pt;width:25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3" o:spid="_x0000_s2109" o:spt="75" type="#_x0000_t75" style="position:absolute;left:0pt;margin-left:676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4" o:spid="_x0000_s2110" o:spt="75" type="#_x0000_t75" style="position:absolute;left:0pt;margin-left:676.5pt;margin-top:249.4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5" o:spid="_x0000_s2111" o:spt="75" type="#_x0000_t75" style="position:absolute;left:0pt;margin-left:707.9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6" o:spid="_x0000_s2112" o:spt="75" type="#_x0000_t75" style="position:absolute;left:0pt;margin-left:708.4pt;margin-top:249.4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7" o:spid="_x0000_s2113" o:spt="75" type="#_x0000_t75" style="position:absolute;left:0pt;margin-left:739.85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8" o:spid="_x0000_s2114" o:spt="75" type="#_x0000_t75" style="position:absolute;left:0pt;margin-left:740.35pt;margin-top:249.4pt;height:2.5pt;width:35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89" o:spid="_x0000_s2115" o:spt="75" type="#_x0000_t75" style="position:absolute;left:0pt;margin-left:774.2pt;margin-top:249.4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0" o:spid="_x0000_s2116" o:spt="75" type="#_x0000_t75" style="position:absolute;left:0pt;margin-left:65.3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1" o:spid="_x0000_s2117" o:spt="75" type="#_x0000_t75" style="position:absolute;left:0pt;margin-left:92.2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2" o:spid="_x0000_s2118" o:spt="75" type="#_x0000_t75" style="position:absolute;left:0pt;margin-left:130.4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3" o:spid="_x0000_s2119" o:spt="75" type="#_x0000_t75" style="position:absolute;left:0pt;margin-left:219.1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4" o:spid="_x0000_s2120" o:spt="75" type="#_x0000_t75" style="position:absolute;left:0pt;margin-left:310.4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5" o:spid="_x0000_s2121" o:spt="75" type="#_x0000_t75" style="position:absolute;left:0pt;margin-left:396.8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6" o:spid="_x0000_s2122" o:spt="75" type="#_x0000_t75" style="position:absolute;left:0pt;margin-left:459.1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7" o:spid="_x0000_s2123" o:spt="75" type="#_x0000_t75" style="position:absolute;left:0pt;margin-left:512.3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8" o:spid="_x0000_s2124" o:spt="75" type="#_x0000_t75" style="position:absolute;left:0pt;margin-left:584.8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099" o:spid="_x0000_s2125" o:spt="75" type="#_x0000_t75" style="position:absolute;left:0pt;margin-left:617.9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0" o:spid="_x0000_s2126" o:spt="75" type="#_x0000_t75" style="position:absolute;left:0pt;margin-left:651.6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1" o:spid="_x0000_s2127" o:spt="75" type="#_x0000_t75" style="position:absolute;left:0pt;margin-left:676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2" o:spid="_x0000_s2128" o:spt="75" type="#_x0000_t75" style="position:absolute;left:0pt;margin-left:707.9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3" o:spid="_x0000_s2129" o:spt="75" type="#_x0000_t75" style="position:absolute;left:0pt;margin-left:739.85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4" o:spid="_x0000_s2130" o:spt="75" type="#_x0000_t75" style="position:absolute;left:0pt;margin-left:774.2pt;margin-top:249.9pt;height:81.7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5" o:spid="_x0000_s2131" o:spt="75" type="#_x0000_t75" style="position:absolute;left:0pt;margin-left:65.3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6" o:spid="_x0000_s2132" o:spt="75" type="#_x0000_t75" style="position:absolute;left:0pt;margin-left:65.85pt;margin-top:329.6pt;height:2.5pt;width:28.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7" o:spid="_x0000_s2133" o:spt="75" type="#_x0000_t75" style="position:absolute;left:0pt;margin-left:92.2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8" o:spid="_x0000_s2134" o:spt="75" type="#_x0000_t75" style="position:absolute;left:0pt;margin-left:130.4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09" o:spid="_x0000_s2135" o:spt="75" type="#_x0000_t75" style="position:absolute;left:0pt;margin-left:130.9pt;margin-top:329.6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0" o:spid="_x0000_s2136" o:spt="75" type="#_x0000_t75" style="position:absolute;left:0pt;margin-left:219.1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1" o:spid="_x0000_s2137" o:spt="75" type="#_x0000_t75" style="position:absolute;left:0pt;margin-left:219.6pt;margin-top:329.6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2" o:spid="_x0000_s2138" o:spt="75" type="#_x0000_t75" style="position:absolute;left:0pt;margin-left:310.4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3" o:spid="_x0000_s2139" o:spt="75" type="#_x0000_t75" style="position:absolute;left:0pt;margin-left:310.95pt;margin-top:329.6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4" o:spid="_x0000_s2140" o:spt="75" type="#_x0000_t75" style="position:absolute;left:0pt;margin-left:396.8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5" o:spid="_x0000_s2141" o:spt="75" type="#_x0000_t75" style="position:absolute;left:0pt;margin-left:397.35pt;margin-top:329.6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6" o:spid="_x0000_s2142" o:spt="75" type="#_x0000_t75" style="position:absolute;left:0pt;margin-left:459.1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7" o:spid="_x0000_s2143" o:spt="75" type="#_x0000_t75" style="position:absolute;left:0pt;margin-left:459.6pt;margin-top:329.6pt;height:2.5pt;width:54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8" o:spid="_x0000_s2144" o:spt="75" type="#_x0000_t75" style="position:absolute;left:0pt;margin-left:512.3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19" o:spid="_x0000_s2145" o:spt="75" type="#_x0000_t75" style="position:absolute;left:0pt;margin-left:512.8pt;margin-top:329.6pt;height:2.5pt;width:7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0" o:spid="_x0000_s2146" o:spt="75" type="#_x0000_t75" style="position:absolute;left:0pt;margin-left:584.8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1" o:spid="_x0000_s2147" o:spt="75" type="#_x0000_t75" style="position:absolute;left:0pt;margin-left:585.25pt;margin-top:329.6pt;height:2.5pt;width:34.6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2" o:spid="_x0000_s2148" o:spt="75" type="#_x0000_t75" style="position:absolute;left:0pt;margin-left:617.9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3" o:spid="_x0000_s2149" o:spt="75" type="#_x0000_t75" style="position:absolute;left:0pt;margin-left:618.4pt;margin-top:329.6pt;height:2.5pt;width:35.2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4" o:spid="_x0000_s2150" o:spt="75" type="#_x0000_t75" style="position:absolute;left:0pt;margin-left:651.6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5" o:spid="_x0000_s2151" o:spt="75" type="#_x0000_t75" style="position:absolute;left:0pt;margin-left:652.15pt;margin-top:329.6pt;height:2.5pt;width:25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6" o:spid="_x0000_s2152" o:spt="75" type="#_x0000_t75" style="position:absolute;left:0pt;margin-left:676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7" o:spid="_x0000_s2153" o:spt="75" type="#_x0000_t75" style="position:absolute;left:0pt;margin-left:676.5pt;margin-top:329.6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8" o:spid="_x0000_s2154" o:spt="75" type="#_x0000_t75" style="position:absolute;left:0pt;margin-left:707.9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29" o:spid="_x0000_s2155" o:spt="75" type="#_x0000_t75" style="position:absolute;left:0pt;margin-left:708.4pt;margin-top:329.6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0" o:spid="_x0000_s2156" o:spt="75" type="#_x0000_t75" style="position:absolute;left:0pt;margin-left:739.85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1" o:spid="_x0000_s2157" o:spt="75" type="#_x0000_t75" style="position:absolute;left:0pt;margin-left:740.35pt;margin-top:329.6pt;height:2.5pt;width:35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2" o:spid="_x0000_s2158" o:spt="75" type="#_x0000_t75" style="position:absolute;left:0pt;margin-left:774.2pt;margin-top:329.6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3" o:spid="_x0000_s2159" o:spt="75" type="#_x0000_t75" style="position:absolute;left:0pt;margin-left:65.3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4" o:spid="_x0000_s2160" o:spt="75" type="#_x0000_t75" style="position:absolute;left:0pt;margin-left:92.2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5" o:spid="_x0000_s2161" o:spt="75" type="#_x0000_t75" style="position:absolute;left:0pt;margin-left:130.4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6" o:spid="_x0000_s2162" o:spt="75" type="#_x0000_t75" style="position:absolute;left:0pt;margin-left:219.1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7" o:spid="_x0000_s2163" o:spt="75" type="#_x0000_t75" style="position:absolute;left:0pt;margin-left:310.4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8" o:spid="_x0000_s2164" o:spt="75" type="#_x0000_t75" style="position:absolute;left:0pt;margin-left:396.8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39" o:spid="_x0000_s2165" o:spt="75" type="#_x0000_t75" style="position:absolute;left:0pt;margin-left:459.1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0" o:spid="_x0000_s2166" o:spt="75" type="#_x0000_t75" style="position:absolute;left:0pt;margin-left:512.3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1" o:spid="_x0000_s2167" o:spt="75" type="#_x0000_t75" style="position:absolute;left:0pt;margin-left:584.8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2" o:spid="_x0000_s2168" o:spt="75" type="#_x0000_t75" style="position:absolute;left:0pt;margin-left:617.9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3" o:spid="_x0000_s2169" o:spt="75" type="#_x0000_t75" style="position:absolute;left:0pt;margin-left:651.6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4" o:spid="_x0000_s2170" o:spt="75" type="#_x0000_t75" style="position:absolute;left:0pt;margin-left:676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5" o:spid="_x0000_s2171" o:spt="75" type="#_x0000_t75" style="position:absolute;left:0pt;margin-left:707.9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6" o:spid="_x0000_s2172" o:spt="75" type="#_x0000_t75" style="position:absolute;left:0pt;margin-left:739.85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7" o:spid="_x0000_s2173" o:spt="75" type="#_x0000_t75" style="position:absolute;left:0pt;margin-left:774.2pt;margin-top:330.05pt;height:75.4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8" o:spid="_x0000_s2174" o:spt="75" type="#_x0000_t75" style="position:absolute;left:0pt;margin-left:65.3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49" o:spid="_x0000_s2175" o:spt="75" type="#_x0000_t75" style="position:absolute;left:0pt;margin-left:65.85pt;margin-top:403.5pt;height:2.5pt;width:28.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0" o:spid="_x0000_s2176" o:spt="75" type="#_x0000_t75" style="position:absolute;left:0pt;margin-left:92.2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1" o:spid="_x0000_s2177" o:spt="75" type="#_x0000_t75" style="position:absolute;left:0pt;margin-left:130.4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2" o:spid="_x0000_s2178" o:spt="75" type="#_x0000_t75" style="position:absolute;left:0pt;margin-left:130.9pt;margin-top:403.5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3" o:spid="_x0000_s2179" o:spt="75" type="#_x0000_t75" style="position:absolute;left:0pt;margin-left:219.1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4" o:spid="_x0000_s2180" o:spt="75" type="#_x0000_t75" style="position:absolute;left:0pt;margin-left:219.6pt;margin-top:403.5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5" o:spid="_x0000_s2181" o:spt="75" type="#_x0000_t75" style="position:absolute;left:0pt;margin-left:310.4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6" o:spid="_x0000_s2182" o:spt="75" type="#_x0000_t75" style="position:absolute;left:0pt;margin-left:310.95pt;margin-top:403.5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7" o:spid="_x0000_s2183" o:spt="75" type="#_x0000_t75" style="position:absolute;left:0pt;margin-left:396.8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8" o:spid="_x0000_s2184" o:spt="75" type="#_x0000_t75" style="position:absolute;left:0pt;margin-left:397.35pt;margin-top:403.5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59" o:spid="_x0000_s2185" o:spt="75" type="#_x0000_t75" style="position:absolute;left:0pt;margin-left:459.1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0" o:spid="_x0000_s2186" o:spt="75" type="#_x0000_t75" style="position:absolute;left:0pt;margin-left:459.6pt;margin-top:403.5pt;height:2.5pt;width:54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1" o:spid="_x0000_s2187" o:spt="75" type="#_x0000_t75" style="position:absolute;left:0pt;margin-left:512.3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2" o:spid="_x0000_s2188" o:spt="75" type="#_x0000_t75" style="position:absolute;left:0pt;margin-left:512.8pt;margin-top:403.5pt;height:2.5pt;width:7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3" o:spid="_x0000_s2189" o:spt="75" type="#_x0000_t75" style="position:absolute;left:0pt;margin-left:584.8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4" o:spid="_x0000_s2190" o:spt="75" type="#_x0000_t75" style="position:absolute;left:0pt;margin-left:585.25pt;margin-top:403.5pt;height:2.5pt;width:34.6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5" o:spid="_x0000_s2191" o:spt="75" type="#_x0000_t75" style="position:absolute;left:0pt;margin-left:617.9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6" o:spid="_x0000_s2192" o:spt="75" type="#_x0000_t75" style="position:absolute;left:0pt;margin-left:618.4pt;margin-top:403.5pt;height:2.5pt;width:35.2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7" o:spid="_x0000_s2193" o:spt="75" type="#_x0000_t75" style="position:absolute;left:0pt;margin-left:651.6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8" o:spid="_x0000_s2194" o:spt="75" type="#_x0000_t75" style="position:absolute;left:0pt;margin-left:652.15pt;margin-top:403.5pt;height:2.5pt;width:25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69" o:spid="_x0000_s2195" o:spt="75" type="#_x0000_t75" style="position:absolute;left:0pt;margin-left:676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0" o:spid="_x0000_s2196" o:spt="75" type="#_x0000_t75" style="position:absolute;left:0pt;margin-left:676.5pt;margin-top:403.5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1" o:spid="_x0000_s2197" o:spt="75" type="#_x0000_t75" style="position:absolute;left:0pt;margin-left:707.9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2" o:spid="_x0000_s2198" o:spt="75" type="#_x0000_t75" style="position:absolute;left:0pt;margin-left:708.4pt;margin-top:403.5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3" o:spid="_x0000_s2199" o:spt="75" type="#_x0000_t75" style="position:absolute;left:0pt;margin-left:739.85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4" o:spid="_x0000_s2200" o:spt="75" type="#_x0000_t75" style="position:absolute;left:0pt;margin-left:740.35pt;margin-top:403.5pt;height:2.5pt;width:35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5" o:spid="_x0000_s2201" o:spt="75" type="#_x0000_t75" style="position:absolute;left:0pt;margin-left:774.2pt;margin-top:403.5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6" o:spid="_x0000_s2202" o:spt="75" type="#_x0000_t75" style="position:absolute;left:0pt;margin-left:65.3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7" o:spid="_x0000_s2203" o:spt="75" type="#_x0000_t75" style="position:absolute;left:0pt;margin-left:65.3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8" o:spid="_x0000_s2204" o:spt="75" type="#_x0000_t75" style="position:absolute;left:0pt;margin-left:65.3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79" o:spid="_x0000_s2205" o:spt="75" type="#_x0000_t75" style="position:absolute;left:0pt;margin-left:65.85pt;margin-top:474.2pt;height:2.5pt;width:28.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0" o:spid="_x0000_s2206" o:spt="75" type="#_x0000_t75" style="position:absolute;left:0pt;margin-left:92.2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1" o:spid="_x0000_s2207" o:spt="75" type="#_x0000_t75" style="position:absolute;left:0pt;margin-left:92.2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2" o:spid="_x0000_s2208" o:spt="75" type="#_x0000_t75" style="position:absolute;left:0pt;margin-left:92.75pt;margin-top:474.2pt;height:2.5pt;width:39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3" o:spid="_x0000_s2209" o:spt="75" type="#_x0000_t75" style="position:absolute;left:0pt;margin-left:130.4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4" o:spid="_x0000_s2210" o:spt="75" type="#_x0000_t75" style="position:absolute;left:0pt;margin-left:130.4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5" o:spid="_x0000_s2211" o:spt="75" type="#_x0000_t75" style="position:absolute;left:0pt;margin-left:130.9pt;margin-top:474.2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6" o:spid="_x0000_s2212" o:spt="75" type="#_x0000_t75" style="position:absolute;left:0pt;margin-left:219.1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7" o:spid="_x0000_s2213" o:spt="75" type="#_x0000_t75" style="position:absolute;left:0pt;margin-left:219.1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8" o:spid="_x0000_s2214" o:spt="75" type="#_x0000_t75" style="position:absolute;left:0pt;margin-left:219.6pt;margin-top:474.2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89" o:spid="_x0000_s2215" o:spt="75" type="#_x0000_t75" style="position:absolute;left:0pt;margin-left:310.4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0" o:spid="_x0000_s2216" o:spt="75" type="#_x0000_t75" style="position:absolute;left:0pt;margin-left:310.4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1" o:spid="_x0000_s2217" o:spt="75" type="#_x0000_t75" style="position:absolute;left:0pt;margin-left:310.95pt;margin-top:474.2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2" o:spid="_x0000_s2218" o:spt="75" type="#_x0000_t75" style="position:absolute;left:0pt;margin-left:396.8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3" o:spid="_x0000_s2219" o:spt="75" type="#_x0000_t75" style="position:absolute;left:0pt;margin-left:396.8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4" o:spid="_x0000_s2220" o:spt="75" type="#_x0000_t75" style="position:absolute;left:0pt;margin-left:397.35pt;margin-top:474.2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5" o:spid="_x0000_s2221" o:spt="75" type="#_x0000_t75" style="position:absolute;left:0pt;margin-left:459.1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6" o:spid="_x0000_s2222" o:spt="75" type="#_x0000_t75" style="position:absolute;left:0pt;margin-left:459.1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7" o:spid="_x0000_s2223" o:spt="75" type="#_x0000_t75" style="position:absolute;left:0pt;margin-left:459.6pt;margin-top:474.2pt;height:2.5pt;width:54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8" o:spid="_x0000_s2224" o:spt="75" type="#_x0000_t75" style="position:absolute;left:0pt;margin-left:512.3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199" o:spid="_x0000_s2225" o:spt="75" type="#_x0000_t75" style="position:absolute;left:0pt;margin-left:512.3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0" o:spid="_x0000_s2226" o:spt="75" type="#_x0000_t75" style="position:absolute;left:0pt;margin-left:512.8pt;margin-top:474.2pt;height:2.5pt;width:7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1" o:spid="_x0000_s2227" o:spt="75" type="#_x0000_t75" style="position:absolute;left:0pt;margin-left:584.8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2" o:spid="_x0000_s2228" o:spt="75" type="#_x0000_t75" style="position:absolute;left:0pt;margin-left:584.8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3" o:spid="_x0000_s2229" o:spt="75" type="#_x0000_t75" style="position:absolute;left:0pt;margin-left:585.25pt;margin-top:474.2pt;height:2.5pt;width:34.6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4" o:spid="_x0000_s2230" o:spt="75" type="#_x0000_t75" style="position:absolute;left:0pt;margin-left:617.9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5" o:spid="_x0000_s2231" o:spt="75" type="#_x0000_t75" style="position:absolute;left:0pt;margin-left:617.9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6" o:spid="_x0000_s2232" o:spt="75" type="#_x0000_t75" style="position:absolute;left:0pt;margin-left:618.4pt;margin-top:474.2pt;height:2.5pt;width:35.2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7" o:spid="_x0000_s2233" o:spt="75" type="#_x0000_t75" style="position:absolute;left:0pt;margin-left:651.6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8" o:spid="_x0000_s2234" o:spt="75" type="#_x0000_t75" style="position:absolute;left:0pt;margin-left:651.6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09" o:spid="_x0000_s2235" o:spt="75" type="#_x0000_t75" style="position:absolute;left:0pt;margin-left:652.15pt;margin-top:474.2pt;height:2.5pt;width:25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0" o:spid="_x0000_s2236" o:spt="75" type="#_x0000_t75" style="position:absolute;left:0pt;margin-left:676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1" o:spid="_x0000_s2237" o:spt="75" type="#_x0000_t75" style="position:absolute;left:0pt;margin-left:676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2" o:spid="_x0000_s2238" o:spt="75" type="#_x0000_t75" style="position:absolute;left:0pt;margin-left:676.5pt;margin-top:474.2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3" o:spid="_x0000_s2239" o:spt="75" type="#_x0000_t75" style="position:absolute;left:0pt;margin-left:707.9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4" o:spid="_x0000_s2240" o:spt="75" type="#_x0000_t75" style="position:absolute;left:0pt;margin-left:707.9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5" o:spid="_x0000_s2241" o:spt="75" type="#_x0000_t75" style="position:absolute;left:0pt;margin-left:708.4pt;margin-top:474.2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6" o:spid="_x0000_s2242" o:spt="75" type="#_x0000_t75" style="position:absolute;left:0pt;margin-left:739.85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7" o:spid="_x0000_s2243" o:spt="75" type="#_x0000_t75" style="position:absolute;left:0pt;margin-left:739.85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8" o:spid="_x0000_s2244" o:spt="75" type="#_x0000_t75" style="position:absolute;left:0pt;margin-left:740.35pt;margin-top:474.2pt;height:2.5pt;width:35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19" o:spid="_x0000_s2245" o:spt="75" type="#_x0000_t75" style="position:absolute;left:0pt;margin-left:774.2pt;margin-top:404pt;height:72.2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0" o:spid="_x0000_s2246" o:spt="75" type="#_x0000_t75" style="position:absolute;left:0pt;margin-left:774.2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1" o:spid="_x0000_s2247" o:spt="75" type="#_x0000_t75" style="position:absolute;left:0pt;margin-left:774.2pt;margin-top:474.2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696" w:wrap="auto" w:vAnchor="page" w:hAnchor="page" w:x="3310" w:y="9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处罚</w:t>
      </w:r>
    </w:p>
    <w:p>
      <w:pPr>
        <w:framePr w:w="1276" w:wrap="auto" w:vAnchor="page" w:hAnchor="page" w:x="4846" w:y="9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9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8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盖网播放节目的</w:t>
      </w:r>
    </w:p>
    <w:p>
      <w:pPr>
        <w:framePr w:w="1388" w:wrap="auto" w:vAnchor="page" w:hAnchor="page" w:x="4846" w:y="8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8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3" w:wrap="auto" w:vAnchor="page" w:hAnchor="page" w:x="1495" w:y="861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27 </w:t>
      </w:r>
    </w:p>
    <w:p>
      <w:pPr>
        <w:framePr w:w="928" w:wrap="auto" w:vAnchor="page" w:hAnchor="page" w:x="6781" w:y="86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863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6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6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6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84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广播电视传输覆</w:t>
      </w:r>
    </w:p>
    <w:p>
      <w:pPr>
        <w:framePr w:w="926" w:wrap="auto" w:vAnchor="page" w:hAnchor="page" w:x="5055" w:y="84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846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60" w:h="1261" w:hRule="exact" w:wrap="auto" w:vAnchor="page" w:hAnchor="page" w:x="9318" w:y="807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h="1261" w:hRule="exact" w:wrap="auto" w:vAnchor="page" w:hAnchor="page" w:x="9318" w:y="8075"/>
        <w:widowControl w:val="0"/>
        <w:autoSpaceDE w:val="0"/>
        <w:autoSpaceDN w:val="0"/>
        <w:spacing w:before="0" w:after="0" w:line="211" w:lineRule="exact"/>
        <w:ind w:left="0" w:right="0" w:firstLine="452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83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855" w:wrap="auto" w:vAnchor="page" w:hAnchor="page" w:x="2784" w:y="81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对擅自利用有线</w:t>
      </w:r>
    </w:p>
    <w:p>
      <w:pPr>
        <w:framePr w:w="1388" w:wrap="auto" w:vAnchor="page" w:hAnchor="page" w:x="4846" w:y="81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81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79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625" w:wrap="auto" w:vAnchor="page" w:hAnchor="page" w:x="2890" w:y="74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视节目的处罚</w:t>
      </w:r>
    </w:p>
    <w:p>
      <w:pPr>
        <w:framePr w:w="1276" w:wrap="auto" w:vAnchor="page" w:hAnchor="page" w:x="4846" w:y="74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928" w:wrap="auto" w:vAnchor="page" w:hAnchor="page" w:x="6781" w:y="74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规定》</w:t>
      </w:r>
    </w:p>
    <w:p>
      <w:pPr>
        <w:framePr w:w="463" w:wrap="auto" w:vAnchor="page" w:hAnchor="page" w:x="8478" w:y="74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7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转播境外广播电</w:t>
      </w:r>
    </w:p>
    <w:p>
      <w:pPr>
        <w:framePr w:w="1388" w:wrap="auto" w:vAnchor="page" w:hAnchor="page" w:x="4846" w:y="7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7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引进、播出管理</w:t>
      </w:r>
    </w:p>
    <w:p>
      <w:pPr>
        <w:framePr w:w="1160" w:wrap="auto" w:vAnchor="page" w:hAnchor="page" w:x="8163" w:y="7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71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693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26 </w:t>
      </w:r>
    </w:p>
    <w:p>
      <w:pPr>
        <w:framePr w:w="1509" w:wrap="auto" w:vAnchor="page" w:hAnchor="page" w:x="10417" w:y="695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69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9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9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6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传输方式进口、</w:t>
      </w:r>
    </w:p>
    <w:p>
      <w:pPr>
        <w:framePr w:w="926" w:wrap="auto" w:vAnchor="page" w:hAnchor="page" w:x="5055" w:y="6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68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《境外电视节目</w:t>
      </w:r>
    </w:p>
    <w:p>
      <w:pPr>
        <w:framePr w:w="1396" w:wrap="auto" w:vAnchor="page" w:hAnchor="page" w:x="8070" w:y="678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501" w:hRule="exact" w:wrap="auto" w:vAnchor="page" w:hAnchor="page" w:x="9318" w:y="6230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501" w:hRule="exact" w:wrap="auto" w:vAnchor="page" w:hAnchor="page" w:x="9318" w:y="6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6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对擅自以卫星等</w:t>
      </w:r>
    </w:p>
    <w:p>
      <w:pPr>
        <w:framePr w:w="1388" w:wrap="auto" w:vAnchor="page" w:hAnchor="page" w:x="4846" w:y="6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928" w:wrap="auto" w:vAnchor="page" w:hAnchor="page" w:x="6781" w:y="6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160" w:wrap="auto" w:vAnchor="page" w:hAnchor="page" w:x="8163" w:y="64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6361" w:y="61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276" w:wrap="auto" w:vAnchor="page" w:hAnchor="page" w:x="4846" w:y="57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57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5" w:wrap="auto" w:vAnchor="page" w:hAnchor="page" w:x="2890" w:y="561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视节目的处罚</w:t>
      </w:r>
    </w:p>
    <w:p>
      <w:pPr>
        <w:framePr w:w="1388" w:wrap="auto" w:vAnchor="page" w:hAnchor="page" w:x="4846" w:y="54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545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32" w:y="56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526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25 </w:t>
      </w:r>
    </w:p>
    <w:p>
      <w:pPr>
        <w:framePr w:w="1857" w:wrap="auto" w:vAnchor="page" w:hAnchor="page" w:x="2784" w:y="52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方式传输广播电</w:t>
      </w:r>
    </w:p>
    <w:p>
      <w:pPr>
        <w:framePr w:w="928" w:wrap="auto" w:vAnchor="page" w:hAnchor="page" w:x="6781" w:y="52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5284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2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2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2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513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511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141" w:hRule="exact" w:wrap="auto" w:vAnchor="page" w:hAnchor="page" w:x="9318" w:y="480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141" w:hRule="exact" w:wrap="auto" w:vAnchor="page" w:hAnchor="page" w:x="9318" w:y="48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49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对擅自利用卫星</w:t>
      </w:r>
    </w:p>
    <w:p>
      <w:pPr>
        <w:framePr w:w="1857" w:wrap="auto" w:vAnchor="page" w:hAnchor="page" w:x="6361" w:y="49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48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48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4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857" w:wrap="auto" w:vAnchor="page" w:hAnchor="page" w:x="2784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插播广告的处罚</w:t>
      </w:r>
    </w:p>
    <w:p>
      <w:pPr>
        <w:framePr w:w="1276" w:wrap="auto" w:vAnchor="page" w:hAnchor="page" w:x="4846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播放自办节目、</w:t>
      </w:r>
    </w:p>
    <w:p>
      <w:pPr>
        <w:framePr w:w="1388" w:wrap="auto" w:vAnchor="page" w:hAnchor="page" w:x="4846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392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24 </w:t>
      </w:r>
    </w:p>
    <w:p>
      <w:pPr>
        <w:framePr w:w="928" w:wrap="auto" w:vAnchor="page" w:hAnchor="page" w:x="6781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393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台、转播台擅自</w:t>
      </w:r>
    </w:p>
    <w:p>
      <w:pPr>
        <w:framePr w:w="926" w:wrap="auto" w:vAnchor="page" w:hAnchor="page" w:x="5055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376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05" w:h="1036" w:hRule="exact" w:wrap="auto" w:vAnchor="page" w:hAnchor="page" w:x="9318" w:y="351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1036" w:hRule="exact" w:wrap="auto" w:vAnchor="page" w:hAnchor="page" w:x="9318" w:y="35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857" w:wrap="auto" w:vAnchor="page" w:hAnchor="page" w:x="2784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对广播电视发射</w:t>
      </w:r>
    </w:p>
    <w:p>
      <w:pPr>
        <w:framePr w:w="1388" w:wrap="auto" w:vAnchor="page" w:hAnchor="page" w:x="4846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625" w:wrap="auto" w:vAnchor="page" w:hAnchor="page" w:x="2890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术参数的处罚</w:t>
      </w:r>
    </w:p>
    <w:p>
      <w:pPr>
        <w:framePr w:w="1276" w:wrap="auto" w:vAnchor="page" w:hAnchor="page" w:x="4846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射台、转播台技</w:t>
      </w:r>
    </w:p>
    <w:p>
      <w:pPr>
        <w:framePr w:w="1388" w:wrap="auto" w:vAnchor="page" w:hAnchor="page" w:x="48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05" w:h="961" w:hRule="exact" w:wrap="auto" w:vAnchor="page" w:hAnchor="page" w:x="9318" w:y="1909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961" w:hRule="exact" w:wrap="auto" w:vAnchor="page" w:hAnchor="page" w:x="9318" w:y="19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47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23 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变更广播电视发</w:t>
      </w:r>
    </w:p>
    <w:p>
      <w:pPr>
        <w:framePr w:w="928" w:wrap="auto" w:vAnchor="page" w:hAnchor="page" w:x="678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249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3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率、频段，擅自</w:t>
      </w:r>
    </w:p>
    <w:p>
      <w:pPr>
        <w:framePr w:w="1857" w:wrap="auto" w:vAnchor="page" w:hAnchor="page" w:x="636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对出租、转让频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9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2" o:spid="_x0000_s2248" o:spt="75" type="#_x0000_t75" style="position:absolute;left:0pt;margin-left:65.3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3" o:spid="_x0000_s2249" o:spt="75" type="#_x0000_t75" style="position:absolute;left:0pt;margin-left:65.3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4" o:spid="_x0000_s2250" o:spt="75" type="#_x0000_t75" style="position:absolute;left:0pt;margin-left:65.85pt;margin-top:88.8pt;height:2.5pt;width:28.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5" o:spid="_x0000_s2251" o:spt="75" type="#_x0000_t75" style="position:absolute;left:0pt;margin-left:92.2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6" o:spid="_x0000_s2252" o:spt="75" type="#_x0000_t75" style="position:absolute;left:0pt;margin-left:92.75pt;margin-top:88.8pt;height:2.5pt;width:39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7" o:spid="_x0000_s2253" o:spt="75" type="#_x0000_t75" style="position:absolute;left:0pt;margin-left:130.4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8" o:spid="_x0000_s2254" o:spt="75" type="#_x0000_t75" style="position:absolute;left:0pt;margin-left:130.9pt;margin-top:88.8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29" o:spid="_x0000_s2255" o:spt="75" type="#_x0000_t75" style="position:absolute;left:0pt;margin-left:219.1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0" o:spid="_x0000_s2256" o:spt="75" type="#_x0000_t75" style="position:absolute;left:0pt;margin-left:219.6pt;margin-top:88.8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1" o:spid="_x0000_s2257" o:spt="75" type="#_x0000_t75" style="position:absolute;left:0pt;margin-left:310.4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2" o:spid="_x0000_s2258" o:spt="75" type="#_x0000_t75" style="position:absolute;left:0pt;margin-left:310.95pt;margin-top:88.8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3" o:spid="_x0000_s2259" o:spt="75" type="#_x0000_t75" style="position:absolute;left:0pt;margin-left:396.8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4" o:spid="_x0000_s2260" o:spt="75" type="#_x0000_t75" style="position:absolute;left:0pt;margin-left:397.35pt;margin-top:88.8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5" o:spid="_x0000_s2261" o:spt="75" type="#_x0000_t75" style="position:absolute;left:0pt;margin-left:459.1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6" o:spid="_x0000_s2262" o:spt="75" type="#_x0000_t75" style="position:absolute;left:0pt;margin-left:459.6pt;margin-top:88.8pt;height:2.5pt;width:54.7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7" o:spid="_x0000_s2263" o:spt="75" type="#_x0000_t75" style="position:absolute;left:0pt;margin-left:512.3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8" o:spid="_x0000_s2264" o:spt="75" type="#_x0000_t75" style="position:absolute;left:0pt;margin-left:512.8pt;margin-top:88.8pt;height:2.5pt;width:7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39" o:spid="_x0000_s2265" o:spt="75" type="#_x0000_t75" style="position:absolute;left:0pt;margin-left:584.8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0" o:spid="_x0000_s2266" o:spt="75" type="#_x0000_t75" style="position:absolute;left:0pt;margin-left:585.25pt;margin-top:88.8pt;height:2.5pt;width:34.6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1" o:spid="_x0000_s2267" o:spt="75" type="#_x0000_t75" style="position:absolute;left:0pt;margin-left:617.9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2" o:spid="_x0000_s2268" o:spt="75" type="#_x0000_t75" style="position:absolute;left:0pt;margin-left:618.4pt;margin-top:88.8pt;height:2.5pt;width:35.2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3" o:spid="_x0000_s2269" o:spt="75" type="#_x0000_t75" style="position:absolute;left:0pt;margin-left:651.6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4" o:spid="_x0000_s2270" o:spt="75" type="#_x0000_t75" style="position:absolute;left:0pt;margin-left:652.15pt;margin-top:88.8pt;height:2.5pt;width:25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5" o:spid="_x0000_s2271" o:spt="75" type="#_x0000_t75" style="position:absolute;left:0pt;margin-left:676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6" o:spid="_x0000_s2272" o:spt="75" type="#_x0000_t75" style="position:absolute;left:0pt;margin-left:676.5pt;margin-top:88.8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7" o:spid="_x0000_s2273" o:spt="75" type="#_x0000_t75" style="position:absolute;left:0pt;margin-left:707.9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8" o:spid="_x0000_s2274" o:spt="75" type="#_x0000_t75" style="position:absolute;left:0pt;margin-left:708.4pt;margin-top:88.8pt;height:2.5pt;width:33.4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49" o:spid="_x0000_s2275" o:spt="75" type="#_x0000_t75" style="position:absolute;left:0pt;margin-left:739.85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0" o:spid="_x0000_s2276" o:spt="75" type="#_x0000_t75" style="position:absolute;left:0pt;margin-left:740.35pt;margin-top:88.8pt;height:2.5pt;width:35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1" o:spid="_x0000_s2277" o:spt="75" type="#_x0000_t75" style="position:absolute;left:0pt;margin-left:774.2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2" o:spid="_x0000_s2278" o:spt="75" type="#_x0000_t75" style="position:absolute;left:0pt;margin-left:774.2pt;margin-top:88.8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3" o:spid="_x0000_s2279" o:spt="75" type="#_x0000_t75" style="position:absolute;left:0pt;margin-left:65.3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4" o:spid="_x0000_s2280" o:spt="75" type="#_x0000_t75" style="position:absolute;left:0pt;margin-left:92.2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5" o:spid="_x0000_s2281" o:spt="75" type="#_x0000_t75" style="position:absolute;left:0pt;margin-left:130.4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6" o:spid="_x0000_s2282" o:spt="75" type="#_x0000_t75" style="position:absolute;left:0pt;margin-left:219.1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7" o:spid="_x0000_s2283" o:spt="75" type="#_x0000_t75" style="position:absolute;left:0pt;margin-left:310.4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8" o:spid="_x0000_s2284" o:spt="75" type="#_x0000_t75" style="position:absolute;left:0pt;margin-left:396.8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59" o:spid="_x0000_s2285" o:spt="75" type="#_x0000_t75" style="position:absolute;left:0pt;margin-left:459.1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0" o:spid="_x0000_s2286" o:spt="75" type="#_x0000_t75" style="position:absolute;left:0pt;margin-left:512.3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1" o:spid="_x0000_s2287" o:spt="75" type="#_x0000_t75" style="position:absolute;left:0pt;margin-left:584.8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2" o:spid="_x0000_s2288" o:spt="75" type="#_x0000_t75" style="position:absolute;left:0pt;margin-left:617.9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3" o:spid="_x0000_s2289" o:spt="75" type="#_x0000_t75" style="position:absolute;left:0pt;margin-left:651.6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4" o:spid="_x0000_s2290" o:spt="75" type="#_x0000_t75" style="position:absolute;left:0pt;margin-left:676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5" o:spid="_x0000_s2291" o:spt="75" type="#_x0000_t75" style="position:absolute;left:0pt;margin-left:707.9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6" o:spid="_x0000_s2292" o:spt="75" type="#_x0000_t75" style="position:absolute;left:0pt;margin-left:739.85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7" o:spid="_x0000_s2293" o:spt="75" type="#_x0000_t75" style="position:absolute;left:0pt;margin-left:774.2pt;margin-top:89.3pt;height:81.8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8" o:spid="_x0000_s2294" o:spt="75" type="#_x0000_t75" style="position:absolute;left:0pt;margin-left:65.3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69" o:spid="_x0000_s2295" o:spt="75" type="#_x0000_t75" style="position:absolute;left:0pt;margin-left:65.85pt;margin-top:169.1pt;height:2.5pt;width:28.4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0" o:spid="_x0000_s2296" o:spt="75" type="#_x0000_t75" style="position:absolute;left:0pt;margin-left:92.2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1" o:spid="_x0000_s2297" o:spt="75" type="#_x0000_t75" style="position:absolute;left:0pt;margin-left:130.4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2" o:spid="_x0000_s2298" o:spt="75" type="#_x0000_t75" style="position:absolute;left:0pt;margin-left:130.9pt;margin-top:169.1pt;height:2.5pt;width:90.2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3" o:spid="_x0000_s2299" o:spt="75" type="#_x0000_t75" style="position:absolute;left:0pt;margin-left:219.1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4" o:spid="_x0000_s2300" o:spt="75" type="#_x0000_t75" style="position:absolute;left:0pt;margin-left:219.6pt;margin-top:169.1pt;height:2.5pt;width:92.8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5" o:spid="_x0000_s2301" o:spt="75" type="#_x0000_t75" style="position:absolute;left:0pt;margin-left:310.4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6" o:spid="_x0000_s2302" o:spt="75" type="#_x0000_t75" style="position:absolute;left:0pt;margin-left:310.95pt;margin-top:169.1pt;height:2.5pt;width:87.9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7" o:spid="_x0000_s2303" o:spt="75" type="#_x0000_t75" style="position:absolute;left:0pt;margin-left:396.85pt;margin-top:169.1pt;height:2.5pt;width:2.5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8" o:spid="_x0000_s2304" o:spt="75" type="#_x0000_t75" style="position:absolute;left:0pt;margin-left:397.35pt;margin-top:169.1pt;height:2.5pt;width:63.8pt;mso-position-horizontal-relative:page;mso-position-vertical-relative:page;z-index:-25165312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79" o:spid="_x0000_s2305" o:spt="75" type="#_x0000_t75" style="position:absolute;left:0pt;margin-left:459.15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0" o:spid="_x0000_s2306" o:spt="75" type="#_x0000_t75" style="position:absolute;left:0pt;margin-left:459.6pt;margin-top:169.1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1" o:spid="_x0000_s2307" o:spt="75" type="#_x0000_t75" style="position:absolute;left:0pt;margin-left:512.3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2" o:spid="_x0000_s2308" o:spt="75" type="#_x0000_t75" style="position:absolute;left:0pt;margin-left:512.8pt;margin-top:169.1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3" o:spid="_x0000_s2309" o:spt="75" type="#_x0000_t75" style="position:absolute;left:0pt;margin-left:584.8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4" o:spid="_x0000_s2310" o:spt="75" type="#_x0000_t75" style="position:absolute;left:0pt;margin-left:585.25pt;margin-top:169.1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5" o:spid="_x0000_s2311" o:spt="75" type="#_x0000_t75" style="position:absolute;left:0pt;margin-left:617.9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6" o:spid="_x0000_s2312" o:spt="75" type="#_x0000_t75" style="position:absolute;left:0pt;margin-left:618.4pt;margin-top:169.1pt;height:2.5pt;width:35.2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7" o:spid="_x0000_s2313" o:spt="75" type="#_x0000_t75" style="position:absolute;left:0pt;margin-left:651.65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8" o:spid="_x0000_s2314" o:spt="75" type="#_x0000_t75" style="position:absolute;left:0pt;margin-left:652.15pt;margin-top:169.1pt;height:2.5pt;width:25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89" o:spid="_x0000_s2315" o:spt="75" type="#_x0000_t75" style="position:absolute;left:0pt;margin-left:676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0" o:spid="_x0000_s2316" o:spt="75" type="#_x0000_t75" style="position:absolute;left:0pt;margin-left:676.5pt;margin-top:169.1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1" o:spid="_x0000_s2317" o:spt="75" type="#_x0000_t75" style="position:absolute;left:0pt;margin-left:707.95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2" o:spid="_x0000_s2318" o:spt="75" type="#_x0000_t75" style="position:absolute;left:0pt;margin-left:708.4pt;margin-top:169.1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3" o:spid="_x0000_s2319" o:spt="75" type="#_x0000_t75" style="position:absolute;left:0pt;margin-left:739.85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4" o:spid="_x0000_s2320" o:spt="75" type="#_x0000_t75" style="position:absolute;left:0pt;margin-left:740.35pt;margin-top:169.1pt;height:2.5pt;width:35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5" o:spid="_x0000_s2321" o:spt="75" type="#_x0000_t75" style="position:absolute;left:0pt;margin-left:774.2pt;margin-top:169.1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6" o:spid="_x0000_s2322" o:spt="75" type="#_x0000_t75" style="position:absolute;left:0pt;margin-left:65.3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7" o:spid="_x0000_s2323" o:spt="75" type="#_x0000_t75" style="position:absolute;left:0pt;margin-left:92.2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8" o:spid="_x0000_s2324" o:spt="75" type="#_x0000_t75" style="position:absolute;left:0pt;margin-left:130.4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299" o:spid="_x0000_s2325" o:spt="75" type="#_x0000_t75" style="position:absolute;left:0pt;margin-left:219.1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0" o:spid="_x0000_s2326" o:spt="75" type="#_x0000_t75" style="position:absolute;left:0pt;margin-left:310.4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1" o:spid="_x0000_s2327" o:spt="75" type="#_x0000_t75" style="position:absolute;left:0pt;margin-left:396.8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2" o:spid="_x0000_s2328" o:spt="75" type="#_x0000_t75" style="position:absolute;left:0pt;margin-left:459.1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3" o:spid="_x0000_s2329" o:spt="75" type="#_x0000_t75" style="position:absolute;left:0pt;margin-left:512.3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4" o:spid="_x0000_s2330" o:spt="75" type="#_x0000_t75" style="position:absolute;left:0pt;margin-left:584.8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5" o:spid="_x0000_s2331" o:spt="75" type="#_x0000_t75" style="position:absolute;left:0pt;margin-left:617.9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6" o:spid="_x0000_s2332" o:spt="75" type="#_x0000_t75" style="position:absolute;left:0pt;margin-left:651.6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7" o:spid="_x0000_s2333" o:spt="75" type="#_x0000_t75" style="position:absolute;left:0pt;margin-left:676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8" o:spid="_x0000_s2334" o:spt="75" type="#_x0000_t75" style="position:absolute;left:0pt;margin-left:707.9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09" o:spid="_x0000_s2335" o:spt="75" type="#_x0000_t75" style="position:absolute;left:0pt;margin-left:739.85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0" o:spid="_x0000_s2336" o:spt="75" type="#_x0000_t75" style="position:absolute;left:0pt;margin-left:774.2pt;margin-top:169.6pt;height:65.8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1" o:spid="_x0000_s2337" o:spt="75" type="#_x0000_t75" style="position:absolute;left:0pt;margin-left:65.3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2" o:spid="_x0000_s2338" o:spt="75" type="#_x0000_t75" style="position:absolute;left:0pt;margin-left:65.85pt;margin-top:233.45pt;height:2.5pt;width:28.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3" o:spid="_x0000_s2339" o:spt="75" type="#_x0000_t75" style="position:absolute;left:0pt;margin-left:92.2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4" o:spid="_x0000_s2340" o:spt="75" type="#_x0000_t75" style="position:absolute;left:0pt;margin-left:130.4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5" o:spid="_x0000_s2341" o:spt="75" type="#_x0000_t75" style="position:absolute;left:0pt;margin-left:130.9pt;margin-top:233.45pt;height:2.5pt;width:90.2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6" o:spid="_x0000_s2342" o:spt="75" type="#_x0000_t75" style="position:absolute;left:0pt;margin-left:219.1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7" o:spid="_x0000_s2343" o:spt="75" type="#_x0000_t75" style="position:absolute;left:0pt;margin-left:219.6pt;margin-top:233.45pt;height:2.5pt;width:92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8" o:spid="_x0000_s2344" o:spt="75" type="#_x0000_t75" style="position:absolute;left:0pt;margin-left:310.4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19" o:spid="_x0000_s2345" o:spt="75" type="#_x0000_t75" style="position:absolute;left:0pt;margin-left:310.95pt;margin-top:233.45pt;height:2.5pt;width:87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0" o:spid="_x0000_s2346" o:spt="75" type="#_x0000_t75" style="position:absolute;left:0pt;margin-left:396.8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1" o:spid="_x0000_s2347" o:spt="75" type="#_x0000_t75" style="position:absolute;left:0pt;margin-left:397.35pt;margin-top:233.45pt;height:2.5pt;width:63.8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2" o:spid="_x0000_s2348" o:spt="75" type="#_x0000_t75" style="position:absolute;left:0pt;margin-left:459.1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3" o:spid="_x0000_s2349" o:spt="75" type="#_x0000_t75" style="position:absolute;left:0pt;margin-left:459.6pt;margin-top:233.45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4" o:spid="_x0000_s2350" o:spt="75" type="#_x0000_t75" style="position:absolute;left:0pt;margin-left:512.3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5" o:spid="_x0000_s2351" o:spt="75" type="#_x0000_t75" style="position:absolute;left:0pt;margin-left:512.8pt;margin-top:233.45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6" o:spid="_x0000_s2352" o:spt="75" type="#_x0000_t75" style="position:absolute;left:0pt;margin-left:584.8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7" o:spid="_x0000_s2353" o:spt="75" type="#_x0000_t75" style="position:absolute;left:0pt;margin-left:585.25pt;margin-top:233.45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8" o:spid="_x0000_s2354" o:spt="75" type="#_x0000_t75" style="position:absolute;left:0pt;margin-left:617.9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29" o:spid="_x0000_s2355" o:spt="75" type="#_x0000_t75" style="position:absolute;left:0pt;margin-left:618.4pt;margin-top:233.45pt;height:2.5pt;width:35.2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0" o:spid="_x0000_s2356" o:spt="75" type="#_x0000_t75" style="position:absolute;left:0pt;margin-left:651.6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1" o:spid="_x0000_s2357" o:spt="75" type="#_x0000_t75" style="position:absolute;left:0pt;margin-left:652.15pt;margin-top:233.45pt;height:2.5pt;width:25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2" o:spid="_x0000_s2358" o:spt="75" type="#_x0000_t75" style="position:absolute;left:0pt;margin-left:676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3" o:spid="_x0000_s2359" o:spt="75" type="#_x0000_t75" style="position:absolute;left:0pt;margin-left:676.5pt;margin-top:233.45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4" o:spid="_x0000_s2360" o:spt="75" type="#_x0000_t75" style="position:absolute;left:0pt;margin-left:707.9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5" o:spid="_x0000_s2361" o:spt="75" type="#_x0000_t75" style="position:absolute;left:0pt;margin-left:708.4pt;margin-top:233.45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6" o:spid="_x0000_s2362" o:spt="75" type="#_x0000_t75" style="position:absolute;left:0pt;margin-left:739.85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7" o:spid="_x0000_s2363" o:spt="75" type="#_x0000_t75" style="position:absolute;left:0pt;margin-left:740.35pt;margin-top:233.45pt;height:2.5pt;width:35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8" o:spid="_x0000_s2364" o:spt="75" type="#_x0000_t75" style="position:absolute;left:0pt;margin-left:774.2pt;margin-top:233.4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39" o:spid="_x0000_s2365" o:spt="75" type="#_x0000_t75" style="position:absolute;left:0pt;margin-left:65.3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0" o:spid="_x0000_s2366" o:spt="75" type="#_x0000_t75" style="position:absolute;left:0pt;margin-left:92.2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1" o:spid="_x0000_s2367" o:spt="75" type="#_x0000_t75" style="position:absolute;left:0pt;margin-left:130.4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2" o:spid="_x0000_s2368" o:spt="75" type="#_x0000_t75" style="position:absolute;left:0pt;margin-left:219.1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3" o:spid="_x0000_s2369" o:spt="75" type="#_x0000_t75" style="position:absolute;left:0pt;margin-left:310.4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4" o:spid="_x0000_s2370" o:spt="75" type="#_x0000_t75" style="position:absolute;left:0pt;margin-left:396.8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5" o:spid="_x0000_s2371" o:spt="75" type="#_x0000_t75" style="position:absolute;left:0pt;margin-left:459.1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6" o:spid="_x0000_s2372" o:spt="75" type="#_x0000_t75" style="position:absolute;left:0pt;margin-left:512.3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7" o:spid="_x0000_s2373" o:spt="75" type="#_x0000_t75" style="position:absolute;left:0pt;margin-left:584.8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8" o:spid="_x0000_s2374" o:spt="75" type="#_x0000_t75" style="position:absolute;left:0pt;margin-left:617.9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49" o:spid="_x0000_s2375" o:spt="75" type="#_x0000_t75" style="position:absolute;left:0pt;margin-left:651.6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0" o:spid="_x0000_s2376" o:spt="75" type="#_x0000_t75" style="position:absolute;left:0pt;margin-left:676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1" o:spid="_x0000_s2377" o:spt="75" type="#_x0000_t75" style="position:absolute;left:0pt;margin-left:707.9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2" o:spid="_x0000_s2378" o:spt="75" type="#_x0000_t75" style="position:absolute;left:0pt;margin-left:739.85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3" o:spid="_x0000_s2379" o:spt="75" type="#_x0000_t75" style="position:absolute;left:0pt;margin-left:774.2pt;margin-top:233.95pt;height:71.9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4" o:spid="_x0000_s2380" o:spt="75" type="#_x0000_t75" style="position:absolute;left:0pt;margin-left:65.3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5" o:spid="_x0000_s2381" o:spt="75" type="#_x0000_t75" style="position:absolute;left:0pt;margin-left:65.85pt;margin-top:303.9pt;height:2.5pt;width:28.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6" o:spid="_x0000_s2382" o:spt="75" type="#_x0000_t75" style="position:absolute;left:0pt;margin-left:92.2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7" o:spid="_x0000_s2383" o:spt="75" type="#_x0000_t75" style="position:absolute;left:0pt;margin-left:130.4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8" o:spid="_x0000_s2384" o:spt="75" type="#_x0000_t75" style="position:absolute;left:0pt;margin-left:130.9pt;margin-top:303.9pt;height:2.5pt;width:90.2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59" o:spid="_x0000_s2385" o:spt="75" type="#_x0000_t75" style="position:absolute;left:0pt;margin-left:219.1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0" o:spid="_x0000_s2386" o:spt="75" type="#_x0000_t75" style="position:absolute;left:0pt;margin-left:219.6pt;margin-top:303.9pt;height:2.5pt;width:92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1" o:spid="_x0000_s2387" o:spt="75" type="#_x0000_t75" style="position:absolute;left:0pt;margin-left:310.4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2" o:spid="_x0000_s2388" o:spt="75" type="#_x0000_t75" style="position:absolute;left:0pt;margin-left:310.95pt;margin-top:303.9pt;height:2.5pt;width:87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3" o:spid="_x0000_s2389" o:spt="75" type="#_x0000_t75" style="position:absolute;left:0pt;margin-left:396.8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4" o:spid="_x0000_s2390" o:spt="75" type="#_x0000_t75" style="position:absolute;left:0pt;margin-left:397.35pt;margin-top:303.9pt;height:2.5pt;width:63.8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5" o:spid="_x0000_s2391" o:spt="75" type="#_x0000_t75" style="position:absolute;left:0pt;margin-left:459.1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6" o:spid="_x0000_s2392" o:spt="75" type="#_x0000_t75" style="position:absolute;left:0pt;margin-left:459.6pt;margin-top:303.9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7" o:spid="_x0000_s2393" o:spt="75" type="#_x0000_t75" style="position:absolute;left:0pt;margin-left:512.3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8" o:spid="_x0000_s2394" o:spt="75" type="#_x0000_t75" style="position:absolute;left:0pt;margin-left:512.8pt;margin-top:303.9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69" o:spid="_x0000_s2395" o:spt="75" type="#_x0000_t75" style="position:absolute;left:0pt;margin-left:584.8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0" o:spid="_x0000_s2396" o:spt="75" type="#_x0000_t75" style="position:absolute;left:0pt;margin-left:585.25pt;margin-top:303.9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1" o:spid="_x0000_s2397" o:spt="75" type="#_x0000_t75" style="position:absolute;left:0pt;margin-left:617.9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2" o:spid="_x0000_s2398" o:spt="75" type="#_x0000_t75" style="position:absolute;left:0pt;margin-left:618.4pt;margin-top:303.9pt;height:2.5pt;width:35.2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3" o:spid="_x0000_s2399" o:spt="75" type="#_x0000_t75" style="position:absolute;left:0pt;margin-left:651.6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4" o:spid="_x0000_s2400" o:spt="75" type="#_x0000_t75" style="position:absolute;left:0pt;margin-left:652.15pt;margin-top:303.9pt;height:2.5pt;width:25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5" o:spid="_x0000_s2401" o:spt="75" type="#_x0000_t75" style="position:absolute;left:0pt;margin-left:676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6" o:spid="_x0000_s2402" o:spt="75" type="#_x0000_t75" style="position:absolute;left:0pt;margin-left:676.5pt;margin-top:303.9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7" o:spid="_x0000_s2403" o:spt="75" type="#_x0000_t75" style="position:absolute;left:0pt;margin-left:707.9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8" o:spid="_x0000_s2404" o:spt="75" type="#_x0000_t75" style="position:absolute;left:0pt;margin-left:708.4pt;margin-top:303.9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79" o:spid="_x0000_s2405" o:spt="75" type="#_x0000_t75" style="position:absolute;left:0pt;margin-left:739.85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0" o:spid="_x0000_s2406" o:spt="75" type="#_x0000_t75" style="position:absolute;left:0pt;margin-left:740.35pt;margin-top:303.9pt;height:2.5pt;width:35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1" o:spid="_x0000_s2407" o:spt="75" type="#_x0000_t75" style="position:absolute;left:0pt;margin-left:774.2pt;margin-top:303.9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2" o:spid="_x0000_s2408" o:spt="75" type="#_x0000_t75" style="position:absolute;left:0pt;margin-left:65.3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3" o:spid="_x0000_s2409" o:spt="75" type="#_x0000_t75" style="position:absolute;left:0pt;margin-left:92.2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4" o:spid="_x0000_s2410" o:spt="75" type="#_x0000_t75" style="position:absolute;left:0pt;margin-left:130.4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5" o:spid="_x0000_s2411" o:spt="75" type="#_x0000_t75" style="position:absolute;left:0pt;margin-left:219.1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6" o:spid="_x0000_s2412" o:spt="75" type="#_x0000_t75" style="position:absolute;left:0pt;margin-left:310.4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7" o:spid="_x0000_s2413" o:spt="75" type="#_x0000_t75" style="position:absolute;left:0pt;margin-left:396.8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8" o:spid="_x0000_s2414" o:spt="75" type="#_x0000_t75" style="position:absolute;left:0pt;margin-left:459.1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89" o:spid="_x0000_s2415" o:spt="75" type="#_x0000_t75" style="position:absolute;left:0pt;margin-left:512.3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0" o:spid="_x0000_s2416" o:spt="75" type="#_x0000_t75" style="position:absolute;left:0pt;margin-left:584.8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1" o:spid="_x0000_s2417" o:spt="75" type="#_x0000_t75" style="position:absolute;left:0pt;margin-left:617.9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2" o:spid="_x0000_s2418" o:spt="75" type="#_x0000_t75" style="position:absolute;left:0pt;margin-left:651.6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3" o:spid="_x0000_s2419" o:spt="75" type="#_x0000_t75" style="position:absolute;left:0pt;margin-left:676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4" o:spid="_x0000_s2420" o:spt="75" type="#_x0000_t75" style="position:absolute;left:0pt;margin-left:707.9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5" o:spid="_x0000_s2421" o:spt="75" type="#_x0000_t75" style="position:absolute;left:0pt;margin-left:739.85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6" o:spid="_x0000_s2422" o:spt="75" type="#_x0000_t75" style="position:absolute;left:0pt;margin-left:774.2pt;margin-top:304.35pt;height:97.8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7" o:spid="_x0000_s2423" o:spt="75" type="#_x0000_t75" style="position:absolute;left:0pt;margin-left:65.3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8" o:spid="_x0000_s2424" o:spt="75" type="#_x0000_t75" style="position:absolute;left:0pt;margin-left:65.85pt;margin-top:400.15pt;height:2.5pt;width:28.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399" o:spid="_x0000_s2425" o:spt="75" type="#_x0000_t75" style="position:absolute;left:0pt;margin-left:92.2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0" o:spid="_x0000_s2426" o:spt="75" type="#_x0000_t75" style="position:absolute;left:0pt;margin-left:130.4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1" o:spid="_x0000_s2427" o:spt="75" type="#_x0000_t75" style="position:absolute;left:0pt;margin-left:130.9pt;margin-top:400.15pt;height:2.5pt;width:90.2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2" o:spid="_x0000_s2428" o:spt="75" type="#_x0000_t75" style="position:absolute;left:0pt;margin-left:219.1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3" o:spid="_x0000_s2429" o:spt="75" type="#_x0000_t75" style="position:absolute;left:0pt;margin-left:219.6pt;margin-top:400.15pt;height:2.5pt;width:92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4" o:spid="_x0000_s2430" o:spt="75" type="#_x0000_t75" style="position:absolute;left:0pt;margin-left:310.4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5" o:spid="_x0000_s2431" o:spt="75" type="#_x0000_t75" style="position:absolute;left:0pt;margin-left:310.95pt;margin-top:400.15pt;height:2.5pt;width:87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6" o:spid="_x0000_s2432" o:spt="75" type="#_x0000_t75" style="position:absolute;left:0pt;margin-left:396.8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7" o:spid="_x0000_s2433" o:spt="75" type="#_x0000_t75" style="position:absolute;left:0pt;margin-left:397.35pt;margin-top:400.15pt;height:2.5pt;width:63.8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8" o:spid="_x0000_s2434" o:spt="75" type="#_x0000_t75" style="position:absolute;left:0pt;margin-left:459.1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09" o:spid="_x0000_s2435" o:spt="75" type="#_x0000_t75" style="position:absolute;left:0pt;margin-left:459.6pt;margin-top:400.15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0" o:spid="_x0000_s2436" o:spt="75" type="#_x0000_t75" style="position:absolute;left:0pt;margin-left:512.3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1" o:spid="_x0000_s2437" o:spt="75" type="#_x0000_t75" style="position:absolute;left:0pt;margin-left:512.8pt;margin-top:400.15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2" o:spid="_x0000_s2438" o:spt="75" type="#_x0000_t75" style="position:absolute;left:0pt;margin-left:584.8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3" o:spid="_x0000_s2439" o:spt="75" type="#_x0000_t75" style="position:absolute;left:0pt;margin-left:585.25pt;margin-top:400.15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4" o:spid="_x0000_s2440" o:spt="75" type="#_x0000_t75" style="position:absolute;left:0pt;margin-left:617.9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5" o:spid="_x0000_s2441" o:spt="75" type="#_x0000_t75" style="position:absolute;left:0pt;margin-left:618.4pt;margin-top:400.15pt;height:2.5pt;width:35.2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6" o:spid="_x0000_s2442" o:spt="75" type="#_x0000_t75" style="position:absolute;left:0pt;margin-left:651.6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7" o:spid="_x0000_s2443" o:spt="75" type="#_x0000_t75" style="position:absolute;left:0pt;margin-left:652.15pt;margin-top:400.15pt;height:2.5pt;width:25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8" o:spid="_x0000_s2444" o:spt="75" type="#_x0000_t75" style="position:absolute;left:0pt;margin-left:676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19" o:spid="_x0000_s2445" o:spt="75" type="#_x0000_t75" style="position:absolute;left:0pt;margin-left:676.5pt;margin-top:400.15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0" o:spid="_x0000_s2446" o:spt="75" type="#_x0000_t75" style="position:absolute;left:0pt;margin-left:707.9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1" o:spid="_x0000_s2447" o:spt="75" type="#_x0000_t75" style="position:absolute;left:0pt;margin-left:708.4pt;margin-top:400.15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2" o:spid="_x0000_s2448" o:spt="75" type="#_x0000_t75" style="position:absolute;left:0pt;margin-left:739.85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3" o:spid="_x0000_s2449" o:spt="75" type="#_x0000_t75" style="position:absolute;left:0pt;margin-left:740.35pt;margin-top:400.15pt;height:2.5pt;width:35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4" o:spid="_x0000_s2450" o:spt="75" type="#_x0000_t75" style="position:absolute;left:0pt;margin-left:774.2pt;margin-top:400.1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5" o:spid="_x0000_s2451" o:spt="75" type="#_x0000_t75" style="position:absolute;left:0pt;margin-left:65.3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6" o:spid="_x0000_s2452" o:spt="75" type="#_x0000_t75" style="position:absolute;left:0pt;margin-left:65.3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7" o:spid="_x0000_s2453" o:spt="75" type="#_x0000_t75" style="position:absolute;left:0pt;margin-left:65.3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8" o:spid="_x0000_s2454" o:spt="75" type="#_x0000_t75" style="position:absolute;left:0pt;margin-left:65.85pt;margin-top:471.95pt;height:2.5pt;width:28.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29" o:spid="_x0000_s2455" o:spt="75" type="#_x0000_t75" style="position:absolute;left:0pt;margin-left:92.2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0" o:spid="_x0000_s2456" o:spt="75" type="#_x0000_t75" style="position:absolute;left:0pt;margin-left:92.2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1" o:spid="_x0000_s2457" o:spt="75" type="#_x0000_t75" style="position:absolute;left:0pt;margin-left:92.75pt;margin-top:471.95pt;height:2.5pt;width:39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2" o:spid="_x0000_s2458" o:spt="75" type="#_x0000_t75" style="position:absolute;left:0pt;margin-left:130.4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3" o:spid="_x0000_s2459" o:spt="75" type="#_x0000_t75" style="position:absolute;left:0pt;margin-left:130.4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4" o:spid="_x0000_s2460" o:spt="75" type="#_x0000_t75" style="position:absolute;left:0pt;margin-left:130.9pt;margin-top:471.95pt;height:2.5pt;width:90.2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5" o:spid="_x0000_s2461" o:spt="75" type="#_x0000_t75" style="position:absolute;left:0pt;margin-left:219.1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6" o:spid="_x0000_s2462" o:spt="75" type="#_x0000_t75" style="position:absolute;left:0pt;margin-left:219.1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7" o:spid="_x0000_s2463" o:spt="75" type="#_x0000_t75" style="position:absolute;left:0pt;margin-left:219.6pt;margin-top:471.95pt;height:2.5pt;width:92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8" o:spid="_x0000_s2464" o:spt="75" type="#_x0000_t75" style="position:absolute;left:0pt;margin-left:310.4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39" o:spid="_x0000_s2465" o:spt="75" type="#_x0000_t75" style="position:absolute;left:0pt;margin-left:310.4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0" o:spid="_x0000_s2466" o:spt="75" type="#_x0000_t75" style="position:absolute;left:0pt;margin-left:310.95pt;margin-top:471.95pt;height:2.5pt;width:87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1" o:spid="_x0000_s2467" o:spt="75" type="#_x0000_t75" style="position:absolute;left:0pt;margin-left:396.8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2" o:spid="_x0000_s2468" o:spt="75" type="#_x0000_t75" style="position:absolute;left:0pt;margin-left:396.8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3" o:spid="_x0000_s2469" o:spt="75" type="#_x0000_t75" style="position:absolute;left:0pt;margin-left:397.35pt;margin-top:471.95pt;height:2.5pt;width:63.8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4" o:spid="_x0000_s2470" o:spt="75" type="#_x0000_t75" style="position:absolute;left:0pt;margin-left:459.1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5" o:spid="_x0000_s2471" o:spt="75" type="#_x0000_t75" style="position:absolute;left:0pt;margin-left:459.1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6" o:spid="_x0000_s2472" o:spt="75" type="#_x0000_t75" style="position:absolute;left:0pt;margin-left:459.6pt;margin-top:471.95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7" o:spid="_x0000_s2473" o:spt="75" type="#_x0000_t75" style="position:absolute;left:0pt;margin-left:512.3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8" o:spid="_x0000_s2474" o:spt="75" type="#_x0000_t75" style="position:absolute;left:0pt;margin-left:512.3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49" o:spid="_x0000_s2475" o:spt="75" type="#_x0000_t75" style="position:absolute;left:0pt;margin-left:512.8pt;margin-top:471.95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0" o:spid="_x0000_s2476" o:spt="75" type="#_x0000_t75" style="position:absolute;left:0pt;margin-left:584.8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1" o:spid="_x0000_s2477" o:spt="75" type="#_x0000_t75" style="position:absolute;left:0pt;margin-left:584.8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2" o:spid="_x0000_s2478" o:spt="75" type="#_x0000_t75" style="position:absolute;left:0pt;margin-left:585.25pt;margin-top:471.95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3" o:spid="_x0000_s2479" o:spt="75" type="#_x0000_t75" style="position:absolute;left:0pt;margin-left:617.9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4" o:spid="_x0000_s2480" o:spt="75" type="#_x0000_t75" style="position:absolute;left:0pt;margin-left:617.9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5" o:spid="_x0000_s2481" o:spt="75" type="#_x0000_t75" style="position:absolute;left:0pt;margin-left:618.4pt;margin-top:471.95pt;height:2.5pt;width:35.2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6" o:spid="_x0000_s2482" o:spt="75" type="#_x0000_t75" style="position:absolute;left:0pt;margin-left:651.6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7" o:spid="_x0000_s2483" o:spt="75" type="#_x0000_t75" style="position:absolute;left:0pt;margin-left:651.6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8" o:spid="_x0000_s2484" o:spt="75" type="#_x0000_t75" style="position:absolute;left:0pt;margin-left:652.15pt;margin-top:471.95pt;height:2.5pt;width:25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59" o:spid="_x0000_s2485" o:spt="75" type="#_x0000_t75" style="position:absolute;left:0pt;margin-left:676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0" o:spid="_x0000_s2486" o:spt="75" type="#_x0000_t75" style="position:absolute;left:0pt;margin-left:676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1" o:spid="_x0000_s2487" o:spt="75" type="#_x0000_t75" style="position:absolute;left:0pt;margin-left:676.5pt;margin-top:471.95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2" o:spid="_x0000_s2488" o:spt="75" type="#_x0000_t75" style="position:absolute;left:0pt;margin-left:707.9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3" o:spid="_x0000_s2489" o:spt="75" type="#_x0000_t75" style="position:absolute;left:0pt;margin-left:707.9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4" o:spid="_x0000_s2490" o:spt="75" type="#_x0000_t75" style="position:absolute;left:0pt;margin-left:708.4pt;margin-top:471.95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5" o:spid="_x0000_s2491" o:spt="75" type="#_x0000_t75" style="position:absolute;left:0pt;margin-left:739.85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6" o:spid="_x0000_s2492" o:spt="75" type="#_x0000_t75" style="position:absolute;left:0pt;margin-left:739.85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7" o:spid="_x0000_s2493" o:spt="75" type="#_x0000_t75" style="position:absolute;left:0pt;margin-left:740.35pt;margin-top:471.95pt;height:2.5pt;width:35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8" o:spid="_x0000_s2494" o:spt="75" type="#_x0000_t75" style="position:absolute;left:0pt;margin-left:774.2pt;margin-top:400.65pt;height:73.3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69" o:spid="_x0000_s2495" o:spt="75" type="#_x0000_t75" style="position:absolute;left:0pt;margin-left:774.2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0" o:spid="_x0000_s2496" o:spt="75" type="#_x0000_t75" style="position:absolute;left:0pt;margin-left:774.2pt;margin-top:471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696" w:wrap="auto" w:vAnchor="page" w:hAnchor="page" w:x="9529" w:y="93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160" w:wrap="auto" w:vAnchor="page" w:hAnchor="page" w:x="3101" w:y="92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为的处罚</w:t>
      </w:r>
    </w:p>
    <w:p>
      <w:pPr>
        <w:framePr w:w="1160" w:wrap="auto" w:vAnchor="page" w:hAnchor="page" w:x="9318" w:y="90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88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视设施安全的行</w:t>
      </w:r>
    </w:p>
    <w:p>
      <w:pPr>
        <w:framePr w:w="1276" w:wrap="auto" w:vAnchor="page" w:hAnchor="page" w:x="4846" w:y="88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88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160" w:wrap="auto" w:vAnchor="page" w:hAnchor="page" w:x="9318" w:y="87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85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85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或者威胁广播电</w:t>
      </w:r>
    </w:p>
    <w:p>
      <w:pPr>
        <w:framePr w:w="1388" w:wrap="auto" w:vAnchor="page" w:hAnchor="page" w:x="4846" w:y="85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393" w:wrap="auto" w:vAnchor="page" w:hAnchor="page" w:x="6572" w:y="85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保护条例》</w:t>
      </w:r>
    </w:p>
    <w:p>
      <w:pPr>
        <w:framePr w:w="1160" w:wrap="auto" w:vAnchor="page" w:hAnchor="page" w:x="8163" w:y="85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518" w:wrap="auto" w:vAnchor="page" w:hAnchor="page" w:x="1493" w:y="838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31 </w:t>
      </w:r>
    </w:p>
    <w:p>
      <w:pPr>
        <w:framePr w:w="1044" w:wrap="auto" w:vAnchor="page" w:hAnchor="page" w:x="9371" w:y="84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509" w:wrap="auto" w:vAnchor="page" w:hAnchor="page" w:x="10417" w:y="839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4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4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4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82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范围内实施破坏</w:t>
      </w:r>
    </w:p>
    <w:p>
      <w:pPr>
        <w:framePr w:w="926" w:wrap="auto" w:vAnchor="page" w:hAnchor="page" w:x="5055" w:y="82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82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《广播电视设施</w:t>
      </w:r>
    </w:p>
    <w:p>
      <w:pPr>
        <w:framePr w:w="1396" w:wrap="auto" w:vAnchor="page" w:hAnchor="page" w:x="8070" w:y="823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463" w:wrap="auto" w:vAnchor="page" w:hAnchor="page" w:x="9633" w:y="80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79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播电视设施保护</w:t>
      </w:r>
    </w:p>
    <w:p>
      <w:pPr>
        <w:framePr w:w="1388" w:wrap="auto" w:vAnchor="page" w:hAnchor="page" w:x="4846" w:y="79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9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905" w:h="1276" w:hRule="exact" w:wrap="auto" w:vAnchor="page" w:hAnchor="page" w:x="9318" w:y="7772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1276" w:hRule="exact" w:wrap="auto" w:vAnchor="page" w:hAnchor="page" w:x="9318" w:y="77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761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对违反规定在广</w:t>
      </w:r>
    </w:p>
    <w:p>
      <w:pPr>
        <w:framePr w:w="1044" w:wrap="auto" w:vAnchor="page" w:hAnchor="page" w:x="9371" w:y="74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696" w:wrap="auto" w:vAnchor="page" w:hAnchor="page" w:x="9529" w:y="71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160" w:wrap="auto" w:vAnchor="page" w:hAnchor="page" w:x="9318" w:y="68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41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电视设施的处罚</w:t>
      </w:r>
    </w:p>
    <w:p>
      <w:pPr>
        <w:framePr w:w="1276" w:wrap="auto" w:vAnchor="page" w:hAnchor="page" w:x="48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1393" w:wrap="auto" w:vAnchor="page" w:hAnchor="page" w:x="6572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保护条例》</w:t>
      </w:r>
    </w:p>
    <w:p>
      <w:pPr>
        <w:framePr w:w="463" w:wrap="auto" w:vAnchor="page" w:hAnchor="page" w:x="8478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160" w:wrap="auto" w:vAnchor="page" w:hAnchor="page" w:x="9318" w:y="64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948" w:wrap="auto" w:vAnchor="page" w:hAnchor="page" w:x="2741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播出及破坏广播</w:t>
      </w:r>
    </w:p>
    <w:p>
      <w:pPr>
        <w:framePr w:w="1388" w:wrap="auto" w:vAnchor="page" w:hAnchor="page" w:x="4846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《广播电视设施</w:t>
      </w:r>
    </w:p>
    <w:p>
      <w:pPr>
        <w:framePr w:w="1160" w:wrap="auto" w:vAnchor="page" w:hAnchor="page" w:x="8163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518" w:wrap="auto" w:vAnchor="page" w:hAnchor="page" w:x="1493" w:y="614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30 </w:t>
      </w:r>
    </w:p>
    <w:p>
      <w:pPr>
        <w:framePr w:w="1044" w:wrap="auto" w:vAnchor="page" w:hAnchor="page" w:x="9371" w:y="61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509" w:wrap="auto" w:vAnchor="page" w:hAnchor="page" w:x="10417" w:y="615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61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1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1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948" w:wrap="auto" w:vAnchor="page" w:hAnchor="page" w:x="2741" w:y="60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台、电视台安全</w:t>
      </w:r>
    </w:p>
    <w:p>
      <w:pPr>
        <w:framePr w:w="926" w:wrap="auto" w:vAnchor="page" w:hAnchor="page" w:x="5055" w:y="60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60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598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463" w:wrap="auto" w:vAnchor="page" w:hAnchor="page" w:x="9633" w:y="58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949" w:wrap="auto" w:vAnchor="page" w:hAnchor="page" w:x="2741" w:y="5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 危 害 广 播 电</w:t>
      </w:r>
    </w:p>
    <w:p>
      <w:pPr>
        <w:framePr w:w="1388" w:wrap="auto" w:vAnchor="page" w:hAnchor="page" w:x="4846" w:y="5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5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5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160" w:wrap="auto" w:vAnchor="page" w:hAnchor="page" w:x="9318" w:y="55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864" w:h="1666" w:hRule="exact" w:wrap="auto" w:vAnchor="page" w:hAnchor="page" w:x="9371" w:y="5208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4" w:h="1666" w:hRule="exact" w:wrap="auto" w:vAnchor="page" w:hAnchor="page" w:x="9371" w:y="5208"/>
        <w:widowControl w:val="0"/>
        <w:autoSpaceDE w:val="0"/>
        <w:autoSpaceDN w:val="0"/>
        <w:spacing w:before="0" w:after="0" w:line="211" w:lineRule="exact"/>
        <w:ind w:left="0" w:right="0" w:firstLine="219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625" w:wrap="auto" w:vAnchor="page" w:hAnchor="page" w:x="2890" w:y="4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视信号的处罚</w:t>
      </w:r>
    </w:p>
    <w:p>
      <w:pPr>
        <w:framePr w:w="463" w:wrap="auto" w:vAnchor="page" w:hAnchor="page" w:x="2146" w:y="4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276" w:wrap="auto" w:vAnchor="page" w:hAnchor="page" w:x="4846" w:y="47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47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5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扰、解扰广播电</w:t>
      </w:r>
    </w:p>
    <w:p>
      <w:pPr>
        <w:framePr w:w="1388" w:wrap="auto" w:vAnchor="page" w:hAnchor="page" w:x="4846" w:y="44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4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4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421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29 </w:t>
      </w:r>
    </w:p>
    <w:p>
      <w:pPr>
        <w:framePr w:w="1857" w:wrap="auto" w:vAnchor="page" w:hAnchor="page" w:x="2784" w:y="42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和擅自截传、干</w:t>
      </w:r>
    </w:p>
    <w:p>
      <w:pPr>
        <w:framePr w:w="928" w:wrap="auto" w:vAnchor="page" w:hAnchor="page" w:x="6781" w:y="42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423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42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42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42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408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406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05" w:h="1156" w:hRule="exact" w:wrap="auto" w:vAnchor="page" w:hAnchor="page" w:x="9318" w:y="3603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1156" w:hRule="exact" w:wrap="auto" w:vAnchor="page" w:hAnchor="page" w:x="9318" w:y="36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39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播电视专用频率</w:t>
      </w:r>
    </w:p>
    <w:p>
      <w:pPr>
        <w:framePr w:w="1857" w:wrap="auto" w:vAnchor="page" w:hAnchor="page" w:x="6361" w:y="39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37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76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360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对侵占、干扰广</w:t>
      </w:r>
    </w:p>
    <w:p>
      <w:pPr>
        <w:framePr w:w="928" w:wrap="auto" w:vAnchor="page" w:hAnchor="page" w:x="3204" w:y="320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276" w:wrap="auto" w:vAnchor="page" w:hAnchor="page" w:x="4846" w:y="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30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28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计、施工、安装</w:t>
      </w:r>
    </w:p>
    <w:p>
      <w:pPr>
        <w:framePr w:w="1388" w:wrap="auto" w:vAnchor="page" w:hAnchor="page" w:x="4846" w:y="27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7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7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54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28 </w:t>
      </w:r>
    </w:p>
    <w:p>
      <w:pPr>
        <w:framePr w:w="1857" w:wrap="auto" w:vAnchor="page" w:hAnchor="page" w:x="2784" w:y="25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的工程选址、设</w:t>
      </w:r>
    </w:p>
    <w:p>
      <w:pPr>
        <w:framePr w:w="928" w:wrap="auto" w:vAnchor="page" w:hAnchor="page" w:x="6781" w:y="25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255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5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5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5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4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39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75" w:h="1306" w:hRule="exact" w:wrap="auto" w:vAnchor="page" w:hAnchor="page" w:x="9318" w:y="200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75" w:h="1306" w:hRule="exact" w:wrap="auto" w:vAnchor="page" w:hAnchor="page" w:x="9318" w:y="20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2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电视传输覆盖网</w:t>
      </w:r>
    </w:p>
    <w:p>
      <w:pPr>
        <w:framePr w:w="1857" w:wrap="auto" w:vAnchor="page" w:hAnchor="page" w:x="6361" w:y="22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209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09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9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对擅自进行广播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0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1" o:spid="_x0000_s2497" o:spt="75" type="#_x0000_t75" style="position:absolute;left:0pt;margin-left:65.3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2" o:spid="_x0000_s2498" o:spt="75" type="#_x0000_t75" style="position:absolute;left:0pt;margin-left:65.3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3" o:spid="_x0000_s2499" o:spt="75" type="#_x0000_t75" style="position:absolute;left:0pt;margin-left:65.85pt;margin-top:88.8pt;height:2.5pt;width:28.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4" o:spid="_x0000_s2500" o:spt="75" type="#_x0000_t75" style="position:absolute;left:0pt;margin-left:92.2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5" o:spid="_x0000_s2501" o:spt="75" type="#_x0000_t75" style="position:absolute;left:0pt;margin-left:92.75pt;margin-top:88.8pt;height:2.5pt;width:39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6" o:spid="_x0000_s2502" o:spt="75" type="#_x0000_t75" style="position:absolute;left:0pt;margin-left:130.4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7" o:spid="_x0000_s2503" o:spt="75" type="#_x0000_t75" style="position:absolute;left:0pt;margin-left:130.9pt;margin-top:88.8pt;height:2.5pt;width:90.2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8" o:spid="_x0000_s2504" o:spt="75" type="#_x0000_t75" style="position:absolute;left:0pt;margin-left:219.1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79" o:spid="_x0000_s2505" o:spt="75" type="#_x0000_t75" style="position:absolute;left:0pt;margin-left:219.6pt;margin-top:88.8pt;height:2.5pt;width:92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0" o:spid="_x0000_s2506" o:spt="75" type="#_x0000_t75" style="position:absolute;left:0pt;margin-left:310.4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1" o:spid="_x0000_s2507" o:spt="75" type="#_x0000_t75" style="position:absolute;left:0pt;margin-left:310.95pt;margin-top:88.8pt;height:2.5pt;width:87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2" o:spid="_x0000_s2508" o:spt="75" type="#_x0000_t75" style="position:absolute;left:0pt;margin-left:396.8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3" o:spid="_x0000_s2509" o:spt="75" type="#_x0000_t75" style="position:absolute;left:0pt;margin-left:397.35pt;margin-top:88.8pt;height:2.5pt;width:63.8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4" o:spid="_x0000_s2510" o:spt="75" type="#_x0000_t75" style="position:absolute;left:0pt;margin-left:459.1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5" o:spid="_x0000_s2511" o:spt="75" type="#_x0000_t75" style="position:absolute;left:0pt;margin-left:459.6pt;margin-top:88.8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6" o:spid="_x0000_s2512" o:spt="75" type="#_x0000_t75" style="position:absolute;left:0pt;margin-left:512.3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7" o:spid="_x0000_s2513" o:spt="75" type="#_x0000_t75" style="position:absolute;left:0pt;margin-left:512.8pt;margin-top:88.8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8" o:spid="_x0000_s2514" o:spt="75" type="#_x0000_t75" style="position:absolute;left:0pt;margin-left:584.8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89" o:spid="_x0000_s2515" o:spt="75" type="#_x0000_t75" style="position:absolute;left:0pt;margin-left:585.25pt;margin-top:88.8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0" o:spid="_x0000_s2516" o:spt="75" type="#_x0000_t75" style="position:absolute;left:0pt;margin-left:617.9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1" o:spid="_x0000_s2517" o:spt="75" type="#_x0000_t75" style="position:absolute;left:0pt;margin-left:618.4pt;margin-top:88.8pt;height:2.5pt;width:35.2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2" o:spid="_x0000_s2518" o:spt="75" type="#_x0000_t75" style="position:absolute;left:0pt;margin-left:651.6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3" o:spid="_x0000_s2519" o:spt="75" type="#_x0000_t75" style="position:absolute;left:0pt;margin-left:652.15pt;margin-top:88.8pt;height:2.5pt;width:25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4" o:spid="_x0000_s2520" o:spt="75" type="#_x0000_t75" style="position:absolute;left:0pt;margin-left:676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5" o:spid="_x0000_s2521" o:spt="75" type="#_x0000_t75" style="position:absolute;left:0pt;margin-left:676.5pt;margin-top:88.8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6" o:spid="_x0000_s2522" o:spt="75" type="#_x0000_t75" style="position:absolute;left:0pt;margin-left:707.9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7" o:spid="_x0000_s2523" o:spt="75" type="#_x0000_t75" style="position:absolute;left:0pt;margin-left:708.4pt;margin-top:88.8pt;height:2.5pt;width:33.4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8" o:spid="_x0000_s2524" o:spt="75" type="#_x0000_t75" style="position:absolute;left:0pt;margin-left:739.85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499" o:spid="_x0000_s2525" o:spt="75" type="#_x0000_t75" style="position:absolute;left:0pt;margin-left:740.35pt;margin-top:88.8pt;height:2.5pt;width:35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0" o:spid="_x0000_s2526" o:spt="75" type="#_x0000_t75" style="position:absolute;left:0pt;margin-left:774.2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1" o:spid="_x0000_s2527" o:spt="75" type="#_x0000_t75" style="position:absolute;left:0pt;margin-left:774.2pt;margin-top:88.8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2" o:spid="_x0000_s2528" o:spt="75" type="#_x0000_t75" style="position:absolute;left:0pt;margin-left:65.3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3" o:spid="_x0000_s2529" o:spt="75" type="#_x0000_t75" style="position:absolute;left:0pt;margin-left:92.2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4" o:spid="_x0000_s2530" o:spt="75" type="#_x0000_t75" style="position:absolute;left:0pt;margin-left:130.4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5" o:spid="_x0000_s2531" o:spt="75" type="#_x0000_t75" style="position:absolute;left:0pt;margin-left:219.1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6" o:spid="_x0000_s2532" o:spt="75" type="#_x0000_t75" style="position:absolute;left:0pt;margin-left:310.4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7" o:spid="_x0000_s2533" o:spt="75" type="#_x0000_t75" style="position:absolute;left:0pt;margin-left:396.8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8" o:spid="_x0000_s2534" o:spt="75" type="#_x0000_t75" style="position:absolute;left:0pt;margin-left:459.1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09" o:spid="_x0000_s2535" o:spt="75" type="#_x0000_t75" style="position:absolute;left:0pt;margin-left:512.3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0" o:spid="_x0000_s2536" o:spt="75" type="#_x0000_t75" style="position:absolute;left:0pt;margin-left:584.8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1" o:spid="_x0000_s2537" o:spt="75" type="#_x0000_t75" style="position:absolute;left:0pt;margin-left:617.9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2" o:spid="_x0000_s2538" o:spt="75" type="#_x0000_t75" style="position:absolute;left:0pt;margin-left:651.6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3" o:spid="_x0000_s2539" o:spt="75" type="#_x0000_t75" style="position:absolute;left:0pt;margin-left:676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4" o:spid="_x0000_s2540" o:spt="75" type="#_x0000_t75" style="position:absolute;left:0pt;margin-left:707.9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5" o:spid="_x0000_s2541" o:spt="75" type="#_x0000_t75" style="position:absolute;left:0pt;margin-left:739.85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6" o:spid="_x0000_s2542" o:spt="75" type="#_x0000_t75" style="position:absolute;left:0pt;margin-left:774.2pt;margin-top:89.3pt;height:88.6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7" o:spid="_x0000_s2543" o:spt="75" type="#_x0000_t75" style="position:absolute;left:0pt;margin-left:65.35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8" o:spid="_x0000_s2544" o:spt="75" type="#_x0000_t75" style="position:absolute;left:0pt;margin-left:65.85pt;margin-top:175.95pt;height:2.5pt;width:28.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19" o:spid="_x0000_s2545" o:spt="75" type="#_x0000_t75" style="position:absolute;left:0pt;margin-left:92.25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0" o:spid="_x0000_s2546" o:spt="75" type="#_x0000_t75" style="position:absolute;left:0pt;margin-left:130.4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1" o:spid="_x0000_s2547" o:spt="75" type="#_x0000_t75" style="position:absolute;left:0pt;margin-left:130.9pt;margin-top:175.95pt;height:2.5pt;width:90.2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2" o:spid="_x0000_s2548" o:spt="75" type="#_x0000_t75" style="position:absolute;left:0pt;margin-left:219.1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3" o:spid="_x0000_s2549" o:spt="75" type="#_x0000_t75" style="position:absolute;left:0pt;margin-left:219.6pt;margin-top:175.95pt;height:2.5pt;width:92.8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4" o:spid="_x0000_s2550" o:spt="75" type="#_x0000_t75" style="position:absolute;left:0pt;margin-left:310.45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5" o:spid="_x0000_s2551" o:spt="75" type="#_x0000_t75" style="position:absolute;left:0pt;margin-left:310.95pt;margin-top:175.95pt;height:2.5pt;width:87.9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6" o:spid="_x0000_s2552" o:spt="75" type="#_x0000_t75" style="position:absolute;left:0pt;margin-left:396.85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7" o:spid="_x0000_s2553" o:spt="75" type="#_x0000_t75" style="position:absolute;left:0pt;margin-left:397.35pt;margin-top:175.95pt;height:2.5pt;width:63.8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8" o:spid="_x0000_s2554" o:spt="75" type="#_x0000_t75" style="position:absolute;left:0pt;margin-left:459.15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29" o:spid="_x0000_s2555" o:spt="75" type="#_x0000_t75" style="position:absolute;left:0pt;margin-left:459.6pt;margin-top:175.95pt;height:2.5pt;width:54.7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0" o:spid="_x0000_s2556" o:spt="75" type="#_x0000_t75" style="position:absolute;left:0pt;margin-left:512.3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1" o:spid="_x0000_s2557" o:spt="75" type="#_x0000_t75" style="position:absolute;left:0pt;margin-left:512.8pt;margin-top:175.95pt;height:2.5pt;width:74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2" o:spid="_x0000_s2558" o:spt="75" type="#_x0000_t75" style="position:absolute;left:0pt;margin-left:584.8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3" o:spid="_x0000_s2559" o:spt="75" type="#_x0000_t75" style="position:absolute;left:0pt;margin-left:585.25pt;margin-top:175.95pt;height:2.5pt;width:34.6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4" o:spid="_x0000_s2560" o:spt="75" type="#_x0000_t75" style="position:absolute;left:0pt;margin-left:617.9pt;margin-top:175.95pt;height:2.5pt;width:2.5pt;mso-position-horizontal-relative:page;mso-position-vertical-relative:page;z-index:-25165209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5" o:spid="_x0000_s2561" o:spt="75" type="#_x0000_t75" style="position:absolute;left:0pt;margin-left:618.4pt;margin-top:175.95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6" o:spid="_x0000_s2562" o:spt="75" type="#_x0000_t75" style="position:absolute;left:0pt;margin-left:651.65pt;margin-top:175.9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7" o:spid="_x0000_s2563" o:spt="75" type="#_x0000_t75" style="position:absolute;left:0pt;margin-left:652.15pt;margin-top:175.95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8" o:spid="_x0000_s2564" o:spt="75" type="#_x0000_t75" style="position:absolute;left:0pt;margin-left:676pt;margin-top:175.9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39" o:spid="_x0000_s2565" o:spt="75" type="#_x0000_t75" style="position:absolute;left:0pt;margin-left:676.5pt;margin-top:175.9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0" o:spid="_x0000_s2566" o:spt="75" type="#_x0000_t75" style="position:absolute;left:0pt;margin-left:707.95pt;margin-top:175.9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1" o:spid="_x0000_s2567" o:spt="75" type="#_x0000_t75" style="position:absolute;left:0pt;margin-left:708.4pt;margin-top:175.9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2" o:spid="_x0000_s2568" o:spt="75" type="#_x0000_t75" style="position:absolute;left:0pt;margin-left:739.85pt;margin-top:175.9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3" o:spid="_x0000_s2569" o:spt="75" type="#_x0000_t75" style="position:absolute;left:0pt;margin-left:740.35pt;margin-top:175.95pt;height:2.5pt;width:35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4" o:spid="_x0000_s2570" o:spt="75" type="#_x0000_t75" style="position:absolute;left:0pt;margin-left:774.2pt;margin-top:175.9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5" o:spid="_x0000_s2571" o:spt="75" type="#_x0000_t75" style="position:absolute;left:0pt;margin-left:65.3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6" o:spid="_x0000_s2572" o:spt="75" type="#_x0000_t75" style="position:absolute;left:0pt;margin-left:92.2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7" o:spid="_x0000_s2573" o:spt="75" type="#_x0000_t75" style="position:absolute;left:0pt;margin-left:130.4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8" o:spid="_x0000_s2574" o:spt="75" type="#_x0000_t75" style="position:absolute;left:0pt;margin-left:219.1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49" o:spid="_x0000_s2575" o:spt="75" type="#_x0000_t75" style="position:absolute;left:0pt;margin-left:310.4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0" o:spid="_x0000_s2576" o:spt="75" type="#_x0000_t75" style="position:absolute;left:0pt;margin-left:396.8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1" o:spid="_x0000_s2577" o:spt="75" type="#_x0000_t75" style="position:absolute;left:0pt;margin-left:459.1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2" o:spid="_x0000_s2578" o:spt="75" type="#_x0000_t75" style="position:absolute;left:0pt;margin-left:512.3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3" o:spid="_x0000_s2579" o:spt="75" type="#_x0000_t75" style="position:absolute;left:0pt;margin-left:584.8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4" o:spid="_x0000_s2580" o:spt="75" type="#_x0000_t75" style="position:absolute;left:0pt;margin-left:617.9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5" o:spid="_x0000_s2581" o:spt="75" type="#_x0000_t75" style="position:absolute;left:0pt;margin-left:651.6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6" o:spid="_x0000_s2582" o:spt="75" type="#_x0000_t75" style="position:absolute;left:0pt;margin-left:676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7" o:spid="_x0000_s2583" o:spt="75" type="#_x0000_t75" style="position:absolute;left:0pt;margin-left:707.9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8" o:spid="_x0000_s2584" o:spt="75" type="#_x0000_t75" style="position:absolute;left:0pt;margin-left:739.85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59" o:spid="_x0000_s2585" o:spt="75" type="#_x0000_t75" style="position:absolute;left:0pt;margin-left:774.2pt;margin-top:176.45pt;height:81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0" o:spid="_x0000_s2586" o:spt="75" type="#_x0000_t75" style="position:absolute;left:0pt;margin-left:65.3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1" o:spid="_x0000_s2587" o:spt="75" type="#_x0000_t75" style="position:absolute;left:0pt;margin-left:65.85pt;margin-top:256.25pt;height:2.5pt;width:28.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2" o:spid="_x0000_s2588" o:spt="75" type="#_x0000_t75" style="position:absolute;left:0pt;margin-left:92.2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3" o:spid="_x0000_s2589" o:spt="75" type="#_x0000_t75" style="position:absolute;left:0pt;margin-left:130.4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4" o:spid="_x0000_s2590" o:spt="75" type="#_x0000_t75" style="position:absolute;left:0pt;margin-left:130.9pt;margin-top:256.25pt;height:2.5pt;width:90.2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5" o:spid="_x0000_s2591" o:spt="75" type="#_x0000_t75" style="position:absolute;left:0pt;margin-left:219.1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6" o:spid="_x0000_s2592" o:spt="75" type="#_x0000_t75" style="position:absolute;left:0pt;margin-left:219.6pt;margin-top:256.25pt;height:2.5pt;width:92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7" o:spid="_x0000_s2593" o:spt="75" type="#_x0000_t75" style="position:absolute;left:0pt;margin-left:310.4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8" o:spid="_x0000_s2594" o:spt="75" type="#_x0000_t75" style="position:absolute;left:0pt;margin-left:310.95pt;margin-top:256.25pt;height:2.5pt;width:87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69" o:spid="_x0000_s2595" o:spt="75" type="#_x0000_t75" style="position:absolute;left:0pt;margin-left:396.8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0" o:spid="_x0000_s2596" o:spt="75" type="#_x0000_t75" style="position:absolute;left:0pt;margin-left:397.35pt;margin-top:256.25pt;height:2.5pt;width:63.8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1" o:spid="_x0000_s2597" o:spt="75" type="#_x0000_t75" style="position:absolute;left:0pt;margin-left:459.1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2" o:spid="_x0000_s2598" o:spt="75" type="#_x0000_t75" style="position:absolute;left:0pt;margin-left:459.6pt;margin-top:256.25pt;height:2.5pt;width:54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3" o:spid="_x0000_s2599" o:spt="75" type="#_x0000_t75" style="position:absolute;left:0pt;margin-left:512.3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4" o:spid="_x0000_s2600" o:spt="75" type="#_x0000_t75" style="position:absolute;left:0pt;margin-left:512.8pt;margin-top:256.25pt;height:2.5pt;width:7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5" o:spid="_x0000_s2601" o:spt="75" type="#_x0000_t75" style="position:absolute;left:0pt;margin-left:584.8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6" o:spid="_x0000_s2602" o:spt="75" type="#_x0000_t75" style="position:absolute;left:0pt;margin-left:585.25pt;margin-top:256.25pt;height:2.5pt;width:34.6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7" o:spid="_x0000_s2603" o:spt="75" type="#_x0000_t75" style="position:absolute;left:0pt;margin-left:617.9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8" o:spid="_x0000_s2604" o:spt="75" type="#_x0000_t75" style="position:absolute;left:0pt;margin-left:618.4pt;margin-top:256.25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79" o:spid="_x0000_s2605" o:spt="75" type="#_x0000_t75" style="position:absolute;left:0pt;margin-left:651.6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0" o:spid="_x0000_s2606" o:spt="75" type="#_x0000_t75" style="position:absolute;left:0pt;margin-left:652.15pt;margin-top:256.25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1" o:spid="_x0000_s2607" o:spt="75" type="#_x0000_t75" style="position:absolute;left:0pt;margin-left:676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2" o:spid="_x0000_s2608" o:spt="75" type="#_x0000_t75" style="position:absolute;left:0pt;margin-left:676.5pt;margin-top:256.2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3" o:spid="_x0000_s2609" o:spt="75" type="#_x0000_t75" style="position:absolute;left:0pt;margin-left:707.9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4" o:spid="_x0000_s2610" o:spt="75" type="#_x0000_t75" style="position:absolute;left:0pt;margin-left:708.4pt;margin-top:256.2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5" o:spid="_x0000_s2611" o:spt="75" type="#_x0000_t75" style="position:absolute;left:0pt;margin-left:739.85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6" o:spid="_x0000_s2612" o:spt="75" type="#_x0000_t75" style="position:absolute;left:0pt;margin-left:740.35pt;margin-top:256.25pt;height:2.5pt;width:35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7" o:spid="_x0000_s2613" o:spt="75" type="#_x0000_t75" style="position:absolute;left:0pt;margin-left:774.2pt;margin-top:256.2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8" o:spid="_x0000_s2614" o:spt="75" type="#_x0000_t75" style="position:absolute;left:0pt;margin-left:65.3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89" o:spid="_x0000_s2615" o:spt="75" type="#_x0000_t75" style="position:absolute;left:0pt;margin-left:92.2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0" o:spid="_x0000_s2616" o:spt="75" type="#_x0000_t75" style="position:absolute;left:0pt;margin-left:130.4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1" o:spid="_x0000_s2617" o:spt="75" type="#_x0000_t75" style="position:absolute;left:0pt;margin-left:219.1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2" o:spid="_x0000_s2618" o:spt="75" type="#_x0000_t75" style="position:absolute;left:0pt;margin-left:310.4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3" o:spid="_x0000_s2619" o:spt="75" type="#_x0000_t75" style="position:absolute;left:0pt;margin-left:396.8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4" o:spid="_x0000_s2620" o:spt="75" type="#_x0000_t75" style="position:absolute;left:0pt;margin-left:459.1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5" o:spid="_x0000_s2621" o:spt="75" type="#_x0000_t75" style="position:absolute;left:0pt;margin-left:512.3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6" o:spid="_x0000_s2622" o:spt="75" type="#_x0000_t75" style="position:absolute;left:0pt;margin-left:584.8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7" o:spid="_x0000_s2623" o:spt="75" type="#_x0000_t75" style="position:absolute;left:0pt;margin-left:617.9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8" o:spid="_x0000_s2624" o:spt="75" type="#_x0000_t75" style="position:absolute;left:0pt;margin-left:651.6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599" o:spid="_x0000_s2625" o:spt="75" type="#_x0000_t75" style="position:absolute;left:0pt;margin-left:676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0" o:spid="_x0000_s2626" o:spt="75" type="#_x0000_t75" style="position:absolute;left:0pt;margin-left:707.9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1" o:spid="_x0000_s2627" o:spt="75" type="#_x0000_t75" style="position:absolute;left:0pt;margin-left:739.85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2" o:spid="_x0000_s2628" o:spt="75" type="#_x0000_t75" style="position:absolute;left:0pt;margin-left:774.2pt;margin-top:256.7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3" o:spid="_x0000_s2629" o:spt="75" type="#_x0000_t75" style="position:absolute;left:0pt;margin-left:65.3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4" o:spid="_x0000_s2630" o:spt="75" type="#_x0000_t75" style="position:absolute;left:0pt;margin-left:65.85pt;margin-top:368.45pt;height:2.5pt;width:28.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5" o:spid="_x0000_s2631" o:spt="75" type="#_x0000_t75" style="position:absolute;left:0pt;margin-left:92.2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6" o:spid="_x0000_s2632" o:spt="75" type="#_x0000_t75" style="position:absolute;left:0pt;margin-left:130.4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7" o:spid="_x0000_s2633" o:spt="75" type="#_x0000_t75" style="position:absolute;left:0pt;margin-left:130.9pt;margin-top:368.45pt;height:2.5pt;width:90.2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8" o:spid="_x0000_s2634" o:spt="75" type="#_x0000_t75" style="position:absolute;left:0pt;margin-left:219.1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09" o:spid="_x0000_s2635" o:spt="75" type="#_x0000_t75" style="position:absolute;left:0pt;margin-left:219.6pt;margin-top:368.45pt;height:2.5pt;width:92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0" o:spid="_x0000_s2636" o:spt="75" type="#_x0000_t75" style="position:absolute;left:0pt;margin-left:310.4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1" o:spid="_x0000_s2637" o:spt="75" type="#_x0000_t75" style="position:absolute;left:0pt;margin-left:310.95pt;margin-top:368.45pt;height:2.5pt;width:87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2" o:spid="_x0000_s2638" o:spt="75" type="#_x0000_t75" style="position:absolute;left:0pt;margin-left:396.8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3" o:spid="_x0000_s2639" o:spt="75" type="#_x0000_t75" style="position:absolute;left:0pt;margin-left:397.35pt;margin-top:368.45pt;height:2.5pt;width:63.8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4" o:spid="_x0000_s2640" o:spt="75" type="#_x0000_t75" style="position:absolute;left:0pt;margin-left:459.1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5" o:spid="_x0000_s2641" o:spt="75" type="#_x0000_t75" style="position:absolute;left:0pt;margin-left:459.6pt;margin-top:368.45pt;height:2.5pt;width:54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6" o:spid="_x0000_s2642" o:spt="75" type="#_x0000_t75" style="position:absolute;left:0pt;margin-left:512.3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7" o:spid="_x0000_s2643" o:spt="75" type="#_x0000_t75" style="position:absolute;left:0pt;margin-left:512.8pt;margin-top:368.45pt;height:2.5pt;width:7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8" o:spid="_x0000_s2644" o:spt="75" type="#_x0000_t75" style="position:absolute;left:0pt;margin-left:584.8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19" o:spid="_x0000_s2645" o:spt="75" type="#_x0000_t75" style="position:absolute;left:0pt;margin-left:585.25pt;margin-top:368.45pt;height:2.5pt;width:34.6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0" o:spid="_x0000_s2646" o:spt="75" type="#_x0000_t75" style="position:absolute;left:0pt;margin-left:617.9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1" o:spid="_x0000_s2647" o:spt="75" type="#_x0000_t75" style="position:absolute;left:0pt;margin-left:618.4pt;margin-top:368.45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2" o:spid="_x0000_s2648" o:spt="75" type="#_x0000_t75" style="position:absolute;left:0pt;margin-left:651.6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3" o:spid="_x0000_s2649" o:spt="75" type="#_x0000_t75" style="position:absolute;left:0pt;margin-left:652.15pt;margin-top:368.45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4" o:spid="_x0000_s2650" o:spt="75" type="#_x0000_t75" style="position:absolute;left:0pt;margin-left:676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5" o:spid="_x0000_s2651" o:spt="75" type="#_x0000_t75" style="position:absolute;left:0pt;margin-left:676.5pt;margin-top:368.4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6" o:spid="_x0000_s2652" o:spt="75" type="#_x0000_t75" style="position:absolute;left:0pt;margin-left:707.9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7" o:spid="_x0000_s2653" o:spt="75" type="#_x0000_t75" style="position:absolute;left:0pt;margin-left:708.4pt;margin-top:368.4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8" o:spid="_x0000_s2654" o:spt="75" type="#_x0000_t75" style="position:absolute;left:0pt;margin-left:739.85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29" o:spid="_x0000_s2655" o:spt="75" type="#_x0000_t75" style="position:absolute;left:0pt;margin-left:740.35pt;margin-top:368.45pt;height:2.5pt;width:35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0" o:spid="_x0000_s2656" o:spt="75" type="#_x0000_t75" style="position:absolute;left:0pt;margin-left:774.2pt;margin-top:368.4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1" o:spid="_x0000_s2657" o:spt="75" type="#_x0000_t75" style="position:absolute;left:0pt;margin-left:65.3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2" o:spid="_x0000_s2658" o:spt="75" type="#_x0000_t75" style="position:absolute;left:0pt;margin-left:65.3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3" o:spid="_x0000_s2659" o:spt="75" type="#_x0000_t75" style="position:absolute;left:0pt;margin-left:65.3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4" o:spid="_x0000_s2660" o:spt="75" type="#_x0000_t75" style="position:absolute;left:0pt;margin-left:65.85pt;margin-top:480.7pt;height:2.5pt;width:28.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5" o:spid="_x0000_s2661" o:spt="75" type="#_x0000_t75" style="position:absolute;left:0pt;margin-left:92.2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6" o:spid="_x0000_s2662" o:spt="75" type="#_x0000_t75" style="position:absolute;left:0pt;margin-left:92.2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7" o:spid="_x0000_s2663" o:spt="75" type="#_x0000_t75" style="position:absolute;left:0pt;margin-left:92.75pt;margin-top:480.7pt;height:2.5pt;width:39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8" o:spid="_x0000_s2664" o:spt="75" type="#_x0000_t75" style="position:absolute;left:0pt;margin-left:130.4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39" o:spid="_x0000_s2665" o:spt="75" type="#_x0000_t75" style="position:absolute;left:0pt;margin-left:130.4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0" o:spid="_x0000_s2666" o:spt="75" type="#_x0000_t75" style="position:absolute;left:0pt;margin-left:130.9pt;margin-top:480.7pt;height:2.5pt;width:90.2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1" o:spid="_x0000_s2667" o:spt="75" type="#_x0000_t75" style="position:absolute;left:0pt;margin-left:219.1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2" o:spid="_x0000_s2668" o:spt="75" type="#_x0000_t75" style="position:absolute;left:0pt;margin-left:219.1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3" o:spid="_x0000_s2669" o:spt="75" type="#_x0000_t75" style="position:absolute;left:0pt;margin-left:219.6pt;margin-top:480.7pt;height:2.5pt;width:92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4" o:spid="_x0000_s2670" o:spt="75" type="#_x0000_t75" style="position:absolute;left:0pt;margin-left:310.4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5" o:spid="_x0000_s2671" o:spt="75" type="#_x0000_t75" style="position:absolute;left:0pt;margin-left:310.4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6" o:spid="_x0000_s2672" o:spt="75" type="#_x0000_t75" style="position:absolute;left:0pt;margin-left:310.95pt;margin-top:480.7pt;height:2.5pt;width:87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7" o:spid="_x0000_s2673" o:spt="75" type="#_x0000_t75" style="position:absolute;left:0pt;margin-left:396.8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8" o:spid="_x0000_s2674" o:spt="75" type="#_x0000_t75" style="position:absolute;left:0pt;margin-left:396.8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49" o:spid="_x0000_s2675" o:spt="75" type="#_x0000_t75" style="position:absolute;left:0pt;margin-left:397.35pt;margin-top:480.7pt;height:2.5pt;width:63.8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0" o:spid="_x0000_s2676" o:spt="75" type="#_x0000_t75" style="position:absolute;left:0pt;margin-left:459.1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1" o:spid="_x0000_s2677" o:spt="75" type="#_x0000_t75" style="position:absolute;left:0pt;margin-left:459.1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2" o:spid="_x0000_s2678" o:spt="75" type="#_x0000_t75" style="position:absolute;left:0pt;margin-left:459.6pt;margin-top:480.7pt;height:2.5pt;width:54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3" o:spid="_x0000_s2679" o:spt="75" type="#_x0000_t75" style="position:absolute;left:0pt;margin-left:512.3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4" o:spid="_x0000_s2680" o:spt="75" type="#_x0000_t75" style="position:absolute;left:0pt;margin-left:512.3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5" o:spid="_x0000_s2681" o:spt="75" type="#_x0000_t75" style="position:absolute;left:0pt;margin-left:512.8pt;margin-top:480.7pt;height:2.5pt;width:7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6" o:spid="_x0000_s2682" o:spt="75" type="#_x0000_t75" style="position:absolute;left:0pt;margin-left:584.8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7" o:spid="_x0000_s2683" o:spt="75" type="#_x0000_t75" style="position:absolute;left:0pt;margin-left:584.8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8" o:spid="_x0000_s2684" o:spt="75" type="#_x0000_t75" style="position:absolute;left:0pt;margin-left:585.25pt;margin-top:480.7pt;height:2.5pt;width:34.6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59" o:spid="_x0000_s2685" o:spt="75" type="#_x0000_t75" style="position:absolute;left:0pt;margin-left:617.9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0" o:spid="_x0000_s2686" o:spt="75" type="#_x0000_t75" style="position:absolute;left:0pt;margin-left:617.9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1" o:spid="_x0000_s2687" o:spt="75" type="#_x0000_t75" style="position:absolute;left:0pt;margin-left:618.4pt;margin-top:480.7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2" o:spid="_x0000_s2688" o:spt="75" type="#_x0000_t75" style="position:absolute;left:0pt;margin-left:651.6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3" o:spid="_x0000_s2689" o:spt="75" type="#_x0000_t75" style="position:absolute;left:0pt;margin-left:651.6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4" o:spid="_x0000_s2690" o:spt="75" type="#_x0000_t75" style="position:absolute;left:0pt;margin-left:652.15pt;margin-top:480.7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5" o:spid="_x0000_s2691" o:spt="75" type="#_x0000_t75" style="position:absolute;left:0pt;margin-left:676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6" o:spid="_x0000_s2692" o:spt="75" type="#_x0000_t75" style="position:absolute;left:0pt;margin-left:676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7" o:spid="_x0000_s2693" o:spt="75" type="#_x0000_t75" style="position:absolute;left:0pt;margin-left:676.5pt;margin-top:480.7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8" o:spid="_x0000_s2694" o:spt="75" type="#_x0000_t75" style="position:absolute;left:0pt;margin-left:707.9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69" o:spid="_x0000_s2695" o:spt="75" type="#_x0000_t75" style="position:absolute;left:0pt;margin-left:707.9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0" o:spid="_x0000_s2696" o:spt="75" type="#_x0000_t75" style="position:absolute;left:0pt;margin-left:708.4pt;margin-top:480.7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1" o:spid="_x0000_s2697" o:spt="75" type="#_x0000_t75" style="position:absolute;left:0pt;margin-left:739.85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2" o:spid="_x0000_s2698" o:spt="75" type="#_x0000_t75" style="position:absolute;left:0pt;margin-left:739.85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3" o:spid="_x0000_s2699" o:spt="75" type="#_x0000_t75" style="position:absolute;left:0pt;margin-left:740.35pt;margin-top:480.7pt;height:2.5pt;width:35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4" o:spid="_x0000_s2700" o:spt="75" type="#_x0000_t75" style="position:absolute;left:0pt;margin-left:774.2pt;margin-top:368.95pt;height:113.7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5" o:spid="_x0000_s2701" o:spt="75" type="#_x0000_t75" style="position:absolute;left:0pt;margin-left:774.2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6" o:spid="_x0000_s2702" o:spt="75" type="#_x0000_t75" style="position:absolute;left:0pt;margin-left:774.2pt;margin-top:480.7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928" w:wrap="auto" w:vAnchor="page" w:hAnchor="page" w:x="6781" w:y="96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细则》</w:t>
      </w:r>
    </w:p>
    <w:p>
      <w:pPr>
        <w:framePr w:w="928" w:wrap="auto" w:vAnchor="page" w:hAnchor="page" w:x="3204" w:y="93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1857" w:wrap="auto" w:vAnchor="page" w:hAnchor="page" w:x="6361" w:y="93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管理规定〉实施</w:t>
      </w:r>
    </w:p>
    <w:p>
      <w:pPr>
        <w:framePr w:w="1857" w:wrap="auto" w:vAnchor="page" w:hAnchor="page" w:x="2784" w:y="89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传送的电视节目</w:t>
      </w:r>
    </w:p>
    <w:p>
      <w:pPr>
        <w:framePr w:w="1276" w:wrap="auto" w:vAnchor="page" w:hAnchor="page" w:x="4846" w:y="89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1857" w:wrap="auto" w:vAnchor="page" w:hAnchor="page" w:x="6361" w:y="89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播地面接收设施</w:t>
      </w:r>
    </w:p>
    <w:p>
      <w:pPr>
        <w:framePr w:w="463" w:wrap="auto" w:vAnchor="page" w:hAnchor="page" w:x="8478" w:y="89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8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施接收外国卫星</w:t>
      </w:r>
    </w:p>
    <w:p>
      <w:pPr>
        <w:framePr w:w="1388" w:wrap="auto" w:vAnchor="page" w:hAnchor="page" w:x="4846" w:y="8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741" w:wrap="auto" w:vAnchor="page" w:hAnchor="page" w:x="6414" w:y="8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《〈卫星电视广</w:t>
      </w:r>
    </w:p>
    <w:p>
      <w:pPr>
        <w:framePr w:w="1160" w:wrap="auto" w:vAnchor="page" w:hAnchor="page" w:x="8163" w:y="8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849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34 </w:t>
      </w:r>
    </w:p>
    <w:p>
      <w:pPr>
        <w:framePr w:w="1509" w:wrap="auto" w:vAnchor="page" w:hAnchor="page" w:x="10417" w:y="850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5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5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5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8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卫星地面接收设</w:t>
      </w:r>
    </w:p>
    <w:p>
      <w:pPr>
        <w:framePr w:w="926" w:wrap="auto" w:vAnchor="page" w:hAnchor="page" w:x="5055" w:y="8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3" w:wrap="auto" w:vAnchor="page" w:hAnchor="page" w:x="6572" w:y="8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管理办法》</w:t>
      </w:r>
    </w:p>
    <w:p>
      <w:pPr>
        <w:framePr w:w="1396" w:wrap="auto" w:vAnchor="page" w:hAnchor="page" w:x="8070" w:y="833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976" w:hRule="exact" w:wrap="auto" w:vAnchor="page" w:hAnchor="page" w:x="9318" w:y="7593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976" w:hRule="exact" w:wrap="auto" w:vAnchor="page" w:hAnchor="page" w:x="9318" w:y="75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80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证》而擅自设置</w:t>
      </w:r>
    </w:p>
    <w:p>
      <w:pPr>
        <w:framePr w:w="1388" w:wrap="auto" w:vAnchor="page" w:hAnchor="page" w:x="4846" w:y="80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80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星传送电视节目</w:t>
      </w:r>
    </w:p>
    <w:p>
      <w:pPr>
        <w:framePr w:w="1160" w:wrap="auto" w:vAnchor="page" w:hAnchor="page" w:x="8163" w:y="80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77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对未持有《许可</w:t>
      </w:r>
    </w:p>
    <w:p>
      <w:pPr>
        <w:framePr w:w="1857" w:wrap="auto" w:vAnchor="page" w:hAnchor="page" w:x="6361" w:y="77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设施接收外国卫</w:t>
      </w:r>
    </w:p>
    <w:p>
      <w:pPr>
        <w:framePr w:w="1857" w:wrap="auto" w:vAnchor="page" w:hAnchor="page" w:x="6361" w:y="74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《卫星地面接收</w:t>
      </w:r>
    </w:p>
    <w:p>
      <w:pPr>
        <w:framePr w:w="928" w:wrap="auto" w:vAnchor="page" w:hAnchor="page" w:x="6781" w:y="70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细则》</w:t>
      </w:r>
    </w:p>
    <w:p>
      <w:pPr>
        <w:framePr w:w="1857" w:wrap="auto" w:vAnchor="page" w:hAnchor="page" w:x="6361" w:y="67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管理规定〉实施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6361" w:y="63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播地面接收设施</w:t>
      </w:r>
    </w:p>
    <w:p>
      <w:pPr>
        <w:framePr w:w="1741" w:wrap="auto" w:vAnchor="page" w:hAnchor="page" w:x="6414" w:y="60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《〈卫星电视广</w:t>
      </w:r>
    </w:p>
    <w:p>
      <w:pPr>
        <w:framePr w:w="1276" w:wrap="auto" w:vAnchor="page" w:hAnchor="page" w:x="4846" w:y="59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59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393" w:wrap="auto" w:vAnchor="page" w:hAnchor="page" w:x="2996" w:y="57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设施的处罚</w:t>
      </w:r>
    </w:p>
    <w:p>
      <w:pPr>
        <w:framePr w:w="1160" w:wrap="auto" w:vAnchor="page" w:hAnchor="page" w:x="6678" w:y="57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理规定》</w:t>
      </w:r>
    </w:p>
    <w:p>
      <w:pPr>
        <w:framePr w:w="1388" w:wrap="auto" w:vAnchor="page" w:hAnchor="page" w:x="4846" w:y="55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55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5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540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33 </w:t>
      </w:r>
    </w:p>
    <w:p>
      <w:pPr>
        <w:framePr w:w="1857" w:wrap="auto" w:vAnchor="page" w:hAnchor="page" w:x="2784" w:y="54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用卫星地面接收</w:t>
      </w:r>
    </w:p>
    <w:p>
      <w:pPr>
        <w:framePr w:w="1857" w:wrap="auto" w:vAnchor="page" w:hAnchor="page" w:x="6361" w:y="54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地面接收设施管</w:t>
      </w:r>
    </w:p>
    <w:p>
      <w:pPr>
        <w:framePr w:w="1509" w:wrap="auto" w:vAnchor="page" w:hAnchor="page" w:x="10417" w:y="541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4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4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4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526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524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20" w:h="1231" w:hRule="exact" w:wrap="auto" w:vAnchor="page" w:hAnchor="page" w:x="9318" w:y="4248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20" w:h="1231" w:hRule="exact" w:wrap="auto" w:vAnchor="page" w:hAnchor="page" w:x="9318" w:y="4248"/>
        <w:widowControl w:val="0"/>
        <w:autoSpaceDE w:val="0"/>
        <w:autoSpaceDN w:val="0"/>
        <w:spacing w:before="0" w:after="0" w:line="211" w:lineRule="exact"/>
        <w:ind w:left="0" w:right="0" w:firstLine="452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51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对擅自安装和使</w:t>
      </w:r>
    </w:p>
    <w:p>
      <w:pPr>
        <w:framePr w:w="1857" w:wrap="auto" w:vAnchor="page" w:hAnchor="page" w:x="6361" w:y="51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《卫星电视广播</w:t>
      </w:r>
    </w:p>
    <w:p>
      <w:pPr>
        <w:framePr w:w="463" w:wrap="auto" w:vAnchor="page" w:hAnchor="page" w:x="2146" w:y="50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388" w:wrap="auto" w:vAnchor="page" w:hAnchor="page" w:x="4846" w:y="49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49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393" w:wrap="auto" w:vAnchor="page" w:hAnchor="page" w:x="6572" w:y="47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管理办法》</w:t>
      </w:r>
    </w:p>
    <w:p>
      <w:pPr>
        <w:framePr w:w="1857" w:wrap="auto" w:vAnchor="page" w:hAnchor="page" w:x="6361" w:y="44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星传送电视节目</w:t>
      </w:r>
    </w:p>
    <w:p>
      <w:pPr>
        <w:framePr w:w="1857" w:wrap="auto" w:vAnchor="page" w:hAnchor="page" w:x="6361" w:y="41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设施接收外国卫</w:t>
      </w:r>
    </w:p>
    <w:p>
      <w:pPr>
        <w:framePr w:w="1857" w:wrap="auto" w:vAnchor="page" w:hAnchor="page" w:x="6361" w:y="38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《卫星地面接收</w:t>
      </w: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463" w:wrap="auto" w:vAnchor="page" w:hAnchor="page" w:x="341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务规定行为的处</w:t>
      </w:r>
    </w:p>
    <w:p>
      <w:pPr>
        <w:framePr w:w="1276" w:wrap="auto" w:vAnchor="page" w:hAnchor="page" w:x="48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160" w:wrap="auto" w:vAnchor="page" w:hAnchor="page" w:x="6678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理办法》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生产、管理或服</w:t>
      </w:r>
    </w:p>
    <w:p>
      <w:pPr>
        <w:framePr w:w="1388" w:wrap="auto" w:vAnchor="page" w:hAnchor="page" w:x="48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63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32 </w:t>
      </w:r>
    </w:p>
    <w:p>
      <w:pPr>
        <w:framePr w:w="1857" w:wrap="auto" w:vAnchor="page" w:hAnchor="page" w:x="6361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器材入网认定管</w:t>
      </w:r>
    </w:p>
    <w:p>
      <w:pPr>
        <w:framePr w:w="1509" w:wrap="auto" w:vAnchor="page" w:hAnchor="page" w:x="10417" w:y="264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业实施违反有关</w:t>
      </w:r>
    </w:p>
    <w:p>
      <w:pPr>
        <w:framePr w:w="926" w:wrap="auto" w:vAnchor="page" w:hAnchor="page" w:x="505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47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60" w:h="1081" w:hRule="exact" w:wrap="auto" w:vAnchor="page" w:hAnchor="page" w:x="9318" w:y="2498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h="1081" w:hRule="exact" w:wrap="auto" w:vAnchor="page" w:hAnchor="page" w:x="9318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《广播电视设备</w:t>
      </w: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定证书的生产企</w:t>
      </w:r>
    </w:p>
    <w:p>
      <w:pPr>
        <w:framePr w:w="1388" w:wrap="auto" w:vAnchor="page" w:hAnchor="page" w:x="4846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对已获得入网认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1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7" o:spid="_x0000_s2703" o:spt="75" type="#_x0000_t75" style="position:absolute;left:0pt;margin-left:65.3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8" o:spid="_x0000_s2704" o:spt="75" type="#_x0000_t75" style="position:absolute;left:0pt;margin-left:65.3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79" o:spid="_x0000_s2705" o:spt="75" type="#_x0000_t75" style="position:absolute;left:0pt;margin-left:65.85pt;margin-top:88.8pt;height:2.5pt;width:28.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0" o:spid="_x0000_s2706" o:spt="75" type="#_x0000_t75" style="position:absolute;left:0pt;margin-left:92.2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1" o:spid="_x0000_s2707" o:spt="75" type="#_x0000_t75" style="position:absolute;left:0pt;margin-left:92.75pt;margin-top:88.8pt;height:2.5pt;width:39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2" o:spid="_x0000_s2708" o:spt="75" type="#_x0000_t75" style="position:absolute;left:0pt;margin-left:130.4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3" o:spid="_x0000_s2709" o:spt="75" type="#_x0000_t75" style="position:absolute;left:0pt;margin-left:130.9pt;margin-top:88.8pt;height:2.5pt;width:90.2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4" o:spid="_x0000_s2710" o:spt="75" type="#_x0000_t75" style="position:absolute;left:0pt;margin-left:219.1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5" o:spid="_x0000_s2711" o:spt="75" type="#_x0000_t75" style="position:absolute;left:0pt;margin-left:219.6pt;margin-top:88.8pt;height:2.5pt;width:92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6" o:spid="_x0000_s2712" o:spt="75" type="#_x0000_t75" style="position:absolute;left:0pt;margin-left:310.4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7" o:spid="_x0000_s2713" o:spt="75" type="#_x0000_t75" style="position:absolute;left:0pt;margin-left:310.95pt;margin-top:88.8pt;height:2.5pt;width:87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8" o:spid="_x0000_s2714" o:spt="75" type="#_x0000_t75" style="position:absolute;left:0pt;margin-left:396.8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89" o:spid="_x0000_s2715" o:spt="75" type="#_x0000_t75" style="position:absolute;left:0pt;margin-left:397.35pt;margin-top:88.8pt;height:2.5pt;width:63.8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0" o:spid="_x0000_s2716" o:spt="75" type="#_x0000_t75" style="position:absolute;left:0pt;margin-left:459.1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1" o:spid="_x0000_s2717" o:spt="75" type="#_x0000_t75" style="position:absolute;left:0pt;margin-left:459.6pt;margin-top:88.8pt;height:2.5pt;width:54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2" o:spid="_x0000_s2718" o:spt="75" type="#_x0000_t75" style="position:absolute;left:0pt;margin-left:512.3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3" o:spid="_x0000_s2719" o:spt="75" type="#_x0000_t75" style="position:absolute;left:0pt;margin-left:512.8pt;margin-top:88.8pt;height:2.5pt;width:7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4" o:spid="_x0000_s2720" o:spt="75" type="#_x0000_t75" style="position:absolute;left:0pt;margin-left:584.8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5" o:spid="_x0000_s2721" o:spt="75" type="#_x0000_t75" style="position:absolute;left:0pt;margin-left:585.25pt;margin-top:88.8pt;height:2.5pt;width:34.6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6" o:spid="_x0000_s2722" o:spt="75" type="#_x0000_t75" style="position:absolute;left:0pt;margin-left:617.9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7" o:spid="_x0000_s2723" o:spt="75" type="#_x0000_t75" style="position:absolute;left:0pt;margin-left:618.4pt;margin-top:88.8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8" o:spid="_x0000_s2724" o:spt="75" type="#_x0000_t75" style="position:absolute;left:0pt;margin-left:651.6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699" o:spid="_x0000_s2725" o:spt="75" type="#_x0000_t75" style="position:absolute;left:0pt;margin-left:652.15pt;margin-top:88.8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0" o:spid="_x0000_s2726" o:spt="75" type="#_x0000_t75" style="position:absolute;left:0pt;margin-left:676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1" o:spid="_x0000_s2727" o:spt="75" type="#_x0000_t75" style="position:absolute;left:0pt;margin-left:676.5pt;margin-top:88.8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2" o:spid="_x0000_s2728" o:spt="75" type="#_x0000_t75" style="position:absolute;left:0pt;margin-left:707.9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3" o:spid="_x0000_s2729" o:spt="75" type="#_x0000_t75" style="position:absolute;left:0pt;margin-left:708.4pt;margin-top:88.8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4" o:spid="_x0000_s2730" o:spt="75" type="#_x0000_t75" style="position:absolute;left:0pt;margin-left:739.85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5" o:spid="_x0000_s2731" o:spt="75" type="#_x0000_t75" style="position:absolute;left:0pt;margin-left:740.35pt;margin-top:88.8pt;height:2.5pt;width:35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6" o:spid="_x0000_s2732" o:spt="75" type="#_x0000_t75" style="position:absolute;left:0pt;margin-left:774.2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7" o:spid="_x0000_s2733" o:spt="75" type="#_x0000_t75" style="position:absolute;left:0pt;margin-left:774.2pt;margin-top:88.8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8" o:spid="_x0000_s2734" o:spt="75" type="#_x0000_t75" style="position:absolute;left:0pt;margin-left:65.3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09" o:spid="_x0000_s2735" o:spt="75" type="#_x0000_t75" style="position:absolute;left:0pt;margin-left:92.2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0" o:spid="_x0000_s2736" o:spt="75" type="#_x0000_t75" style="position:absolute;left:0pt;margin-left:130.4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1" o:spid="_x0000_s2737" o:spt="75" type="#_x0000_t75" style="position:absolute;left:0pt;margin-left:219.1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2" o:spid="_x0000_s2738" o:spt="75" type="#_x0000_t75" style="position:absolute;left:0pt;margin-left:310.4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3" o:spid="_x0000_s2739" o:spt="75" type="#_x0000_t75" style="position:absolute;left:0pt;margin-left:396.8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4" o:spid="_x0000_s2740" o:spt="75" type="#_x0000_t75" style="position:absolute;left:0pt;margin-left:459.1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5" o:spid="_x0000_s2741" o:spt="75" type="#_x0000_t75" style="position:absolute;left:0pt;margin-left:512.3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6" o:spid="_x0000_s2742" o:spt="75" type="#_x0000_t75" style="position:absolute;left:0pt;margin-left:584.8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7" o:spid="_x0000_s2743" o:spt="75" type="#_x0000_t75" style="position:absolute;left:0pt;margin-left:617.9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8" o:spid="_x0000_s2744" o:spt="75" type="#_x0000_t75" style="position:absolute;left:0pt;margin-left:651.6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19" o:spid="_x0000_s2745" o:spt="75" type="#_x0000_t75" style="position:absolute;left:0pt;margin-left:676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0" o:spid="_x0000_s2746" o:spt="75" type="#_x0000_t75" style="position:absolute;left:0pt;margin-left:707.9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1" o:spid="_x0000_s2747" o:spt="75" type="#_x0000_t75" style="position:absolute;left:0pt;margin-left:739.85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2" o:spid="_x0000_s2748" o:spt="75" type="#_x0000_t75" style="position:absolute;left:0pt;margin-left:774.2pt;margin-top:89.3pt;height:97.8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3" o:spid="_x0000_s2749" o:spt="75" type="#_x0000_t75" style="position:absolute;left:0pt;margin-left:65.3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4" o:spid="_x0000_s2750" o:spt="75" type="#_x0000_t75" style="position:absolute;left:0pt;margin-left:65.85pt;margin-top:185.1pt;height:2.5pt;width:28.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5" o:spid="_x0000_s2751" o:spt="75" type="#_x0000_t75" style="position:absolute;left:0pt;margin-left:92.2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6" o:spid="_x0000_s2752" o:spt="75" type="#_x0000_t75" style="position:absolute;left:0pt;margin-left:130.4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7" o:spid="_x0000_s2753" o:spt="75" type="#_x0000_t75" style="position:absolute;left:0pt;margin-left:130.9pt;margin-top:185.1pt;height:2.5pt;width:90.2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8" o:spid="_x0000_s2754" o:spt="75" type="#_x0000_t75" style="position:absolute;left:0pt;margin-left:219.1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29" o:spid="_x0000_s2755" o:spt="75" type="#_x0000_t75" style="position:absolute;left:0pt;margin-left:219.6pt;margin-top:185.1pt;height:2.5pt;width:92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0" o:spid="_x0000_s2756" o:spt="75" type="#_x0000_t75" style="position:absolute;left:0pt;margin-left:310.4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1" o:spid="_x0000_s2757" o:spt="75" type="#_x0000_t75" style="position:absolute;left:0pt;margin-left:310.95pt;margin-top:185.1pt;height:2.5pt;width:87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2" o:spid="_x0000_s2758" o:spt="75" type="#_x0000_t75" style="position:absolute;left:0pt;margin-left:396.8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3" o:spid="_x0000_s2759" o:spt="75" type="#_x0000_t75" style="position:absolute;left:0pt;margin-left:397.35pt;margin-top:185.1pt;height:2.5pt;width:63.8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4" o:spid="_x0000_s2760" o:spt="75" type="#_x0000_t75" style="position:absolute;left:0pt;margin-left:459.1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5" o:spid="_x0000_s2761" o:spt="75" type="#_x0000_t75" style="position:absolute;left:0pt;margin-left:459.6pt;margin-top:185.1pt;height:2.5pt;width:54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6" o:spid="_x0000_s2762" o:spt="75" type="#_x0000_t75" style="position:absolute;left:0pt;margin-left:512.3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7" o:spid="_x0000_s2763" o:spt="75" type="#_x0000_t75" style="position:absolute;left:0pt;margin-left:512.8pt;margin-top:185.1pt;height:2.5pt;width:7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8" o:spid="_x0000_s2764" o:spt="75" type="#_x0000_t75" style="position:absolute;left:0pt;margin-left:584.8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39" o:spid="_x0000_s2765" o:spt="75" type="#_x0000_t75" style="position:absolute;left:0pt;margin-left:585.25pt;margin-top:185.1pt;height:2.5pt;width:34.6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0" o:spid="_x0000_s2766" o:spt="75" type="#_x0000_t75" style="position:absolute;left:0pt;margin-left:617.9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1" o:spid="_x0000_s2767" o:spt="75" type="#_x0000_t75" style="position:absolute;left:0pt;margin-left:618.4pt;margin-top:185.1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2" o:spid="_x0000_s2768" o:spt="75" type="#_x0000_t75" style="position:absolute;left:0pt;margin-left:651.6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3" o:spid="_x0000_s2769" o:spt="75" type="#_x0000_t75" style="position:absolute;left:0pt;margin-left:652.15pt;margin-top:185.1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4" o:spid="_x0000_s2770" o:spt="75" type="#_x0000_t75" style="position:absolute;left:0pt;margin-left:676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5" o:spid="_x0000_s2771" o:spt="75" type="#_x0000_t75" style="position:absolute;left:0pt;margin-left:676.5pt;margin-top:185.1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6" o:spid="_x0000_s2772" o:spt="75" type="#_x0000_t75" style="position:absolute;left:0pt;margin-left:707.9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7" o:spid="_x0000_s2773" o:spt="75" type="#_x0000_t75" style="position:absolute;left:0pt;margin-left:708.4pt;margin-top:185.1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8" o:spid="_x0000_s2774" o:spt="75" type="#_x0000_t75" style="position:absolute;left:0pt;margin-left:739.85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49" o:spid="_x0000_s2775" o:spt="75" type="#_x0000_t75" style="position:absolute;left:0pt;margin-left:740.35pt;margin-top:185.1pt;height:2.5pt;width:35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0" o:spid="_x0000_s2776" o:spt="75" type="#_x0000_t75" style="position:absolute;left:0pt;margin-left:774.2pt;margin-top:185.1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1" o:spid="_x0000_s2777" o:spt="75" type="#_x0000_t75" style="position:absolute;left:0pt;margin-left:65.3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2" o:spid="_x0000_s2778" o:spt="75" type="#_x0000_t75" style="position:absolute;left:0pt;margin-left:92.2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3" o:spid="_x0000_s2779" o:spt="75" type="#_x0000_t75" style="position:absolute;left:0pt;margin-left:130.4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4" o:spid="_x0000_s2780" o:spt="75" type="#_x0000_t75" style="position:absolute;left:0pt;margin-left:219.1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5" o:spid="_x0000_s2781" o:spt="75" type="#_x0000_t75" style="position:absolute;left:0pt;margin-left:310.4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6" o:spid="_x0000_s2782" o:spt="75" type="#_x0000_t75" style="position:absolute;left:0pt;margin-left:396.8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7" o:spid="_x0000_s2783" o:spt="75" type="#_x0000_t75" style="position:absolute;left:0pt;margin-left:459.1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8" o:spid="_x0000_s2784" o:spt="75" type="#_x0000_t75" style="position:absolute;left:0pt;margin-left:512.3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59" o:spid="_x0000_s2785" o:spt="75" type="#_x0000_t75" style="position:absolute;left:0pt;margin-left:584.8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0" o:spid="_x0000_s2786" o:spt="75" type="#_x0000_t75" style="position:absolute;left:0pt;margin-left:617.9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1" o:spid="_x0000_s2787" o:spt="75" type="#_x0000_t75" style="position:absolute;left:0pt;margin-left:651.6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2" o:spid="_x0000_s2788" o:spt="75" type="#_x0000_t75" style="position:absolute;left:0pt;margin-left:676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3" o:spid="_x0000_s2789" o:spt="75" type="#_x0000_t75" style="position:absolute;left:0pt;margin-left:707.9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4" o:spid="_x0000_s2790" o:spt="75" type="#_x0000_t75" style="position:absolute;left:0pt;margin-left:739.85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5" o:spid="_x0000_s2791" o:spt="75" type="#_x0000_t75" style="position:absolute;left:0pt;margin-left:774.2pt;margin-top:185.55pt;height:182.2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6" o:spid="_x0000_s2792" o:spt="75" type="#_x0000_t75" style="position:absolute;left:0pt;margin-left:65.3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7" o:spid="_x0000_s2793" o:spt="75" type="#_x0000_t75" style="position:absolute;left:0pt;margin-left:65.85pt;margin-top:365.85pt;height:2.5pt;width:28.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8" o:spid="_x0000_s2794" o:spt="75" type="#_x0000_t75" style="position:absolute;left:0pt;margin-left:92.2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69" o:spid="_x0000_s2795" o:spt="75" type="#_x0000_t75" style="position:absolute;left:0pt;margin-left:130.4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0" o:spid="_x0000_s2796" o:spt="75" type="#_x0000_t75" style="position:absolute;left:0pt;margin-left:130.9pt;margin-top:365.85pt;height:2.5pt;width:90.2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1" o:spid="_x0000_s2797" o:spt="75" type="#_x0000_t75" style="position:absolute;left:0pt;margin-left:219.1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2" o:spid="_x0000_s2798" o:spt="75" type="#_x0000_t75" style="position:absolute;left:0pt;margin-left:219.6pt;margin-top:365.85pt;height:2.5pt;width:92.8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3" o:spid="_x0000_s2799" o:spt="75" type="#_x0000_t75" style="position:absolute;left:0pt;margin-left:310.4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4" o:spid="_x0000_s2800" o:spt="75" type="#_x0000_t75" style="position:absolute;left:0pt;margin-left:310.95pt;margin-top:365.85pt;height:2.5pt;width:87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5" o:spid="_x0000_s2801" o:spt="75" type="#_x0000_t75" style="position:absolute;left:0pt;margin-left:396.8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6" o:spid="_x0000_s2802" o:spt="75" type="#_x0000_t75" style="position:absolute;left:0pt;margin-left:397.35pt;margin-top:365.85pt;height:2.5pt;width:63.8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7" o:spid="_x0000_s2803" o:spt="75" type="#_x0000_t75" style="position:absolute;left:0pt;margin-left:459.1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8" o:spid="_x0000_s2804" o:spt="75" type="#_x0000_t75" style="position:absolute;left:0pt;margin-left:459.6pt;margin-top:365.85pt;height:2.5pt;width:54.7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79" o:spid="_x0000_s2805" o:spt="75" type="#_x0000_t75" style="position:absolute;left:0pt;margin-left:512.3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0" o:spid="_x0000_s2806" o:spt="75" type="#_x0000_t75" style="position:absolute;left:0pt;margin-left:512.8pt;margin-top:365.85pt;height:2.5pt;width:74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1" o:spid="_x0000_s2807" o:spt="75" type="#_x0000_t75" style="position:absolute;left:0pt;margin-left:584.8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2" o:spid="_x0000_s2808" o:spt="75" type="#_x0000_t75" style="position:absolute;left:0pt;margin-left:585.25pt;margin-top:365.85pt;height:2.5pt;width:34.6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3" o:spid="_x0000_s2809" o:spt="75" type="#_x0000_t75" style="position:absolute;left:0pt;margin-left:617.9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4" o:spid="_x0000_s2810" o:spt="75" type="#_x0000_t75" style="position:absolute;left:0pt;margin-left:618.4pt;margin-top:365.85pt;height:2.5pt;width:35.2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5" o:spid="_x0000_s2811" o:spt="75" type="#_x0000_t75" style="position:absolute;left:0pt;margin-left:651.6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6" o:spid="_x0000_s2812" o:spt="75" type="#_x0000_t75" style="position:absolute;left:0pt;margin-left:652.15pt;margin-top:365.85pt;height:2.5pt;width:25.9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7" o:spid="_x0000_s2813" o:spt="75" type="#_x0000_t75" style="position:absolute;left:0pt;margin-left:676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8" o:spid="_x0000_s2814" o:spt="75" type="#_x0000_t75" style="position:absolute;left:0pt;margin-left:676.5pt;margin-top:365.8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89" o:spid="_x0000_s2815" o:spt="75" type="#_x0000_t75" style="position:absolute;left:0pt;margin-left:707.95pt;margin-top:365.85pt;height:2.5pt;width:2.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0" o:spid="_x0000_s2816" o:spt="75" type="#_x0000_t75" style="position:absolute;left:0pt;margin-left:708.4pt;margin-top:365.85pt;height:2.5pt;width:33.45pt;mso-position-horizontal-relative:page;mso-position-vertical-relative:page;z-index:-25165107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1" o:spid="_x0000_s2817" o:spt="75" type="#_x0000_t75" style="position:absolute;left:0pt;margin-left:739.85pt;margin-top:365.8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2" o:spid="_x0000_s2818" o:spt="75" type="#_x0000_t75" style="position:absolute;left:0pt;margin-left:740.35pt;margin-top:365.85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3" o:spid="_x0000_s2819" o:spt="75" type="#_x0000_t75" style="position:absolute;left:0pt;margin-left:774.2pt;margin-top:365.8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4" o:spid="_x0000_s2820" o:spt="75" type="#_x0000_t75" style="position:absolute;left:0pt;margin-left:65.3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5" o:spid="_x0000_s2821" o:spt="75" type="#_x0000_t75" style="position:absolute;left:0pt;margin-left:65.3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6" o:spid="_x0000_s2822" o:spt="75" type="#_x0000_t75" style="position:absolute;left:0pt;margin-left:65.3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7" o:spid="_x0000_s2823" o:spt="75" type="#_x0000_t75" style="position:absolute;left:0pt;margin-left:65.85pt;margin-top:493.9pt;height:2.5pt;width:28.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8" o:spid="_x0000_s2824" o:spt="75" type="#_x0000_t75" style="position:absolute;left:0pt;margin-left:92.2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799" o:spid="_x0000_s2825" o:spt="75" type="#_x0000_t75" style="position:absolute;left:0pt;margin-left:92.2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0" o:spid="_x0000_s2826" o:spt="75" type="#_x0000_t75" style="position:absolute;left:0pt;margin-left:92.75pt;margin-top:493.9pt;height:2.5pt;width:39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1" o:spid="_x0000_s2827" o:spt="75" type="#_x0000_t75" style="position:absolute;left:0pt;margin-left:130.4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2" o:spid="_x0000_s2828" o:spt="75" type="#_x0000_t75" style="position:absolute;left:0pt;margin-left:130.4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3" o:spid="_x0000_s2829" o:spt="75" type="#_x0000_t75" style="position:absolute;left:0pt;margin-left:130.9pt;margin-top:493.9pt;height:2.5pt;width:90.2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4" o:spid="_x0000_s2830" o:spt="75" type="#_x0000_t75" style="position:absolute;left:0pt;margin-left:219.1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5" o:spid="_x0000_s2831" o:spt="75" type="#_x0000_t75" style="position:absolute;left:0pt;margin-left:219.1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6" o:spid="_x0000_s2832" o:spt="75" type="#_x0000_t75" style="position:absolute;left:0pt;margin-left:219.6pt;margin-top:493.9pt;height:2.5pt;width:92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7" o:spid="_x0000_s2833" o:spt="75" type="#_x0000_t75" style="position:absolute;left:0pt;margin-left:310.4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8" o:spid="_x0000_s2834" o:spt="75" type="#_x0000_t75" style="position:absolute;left:0pt;margin-left:310.4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09" o:spid="_x0000_s2835" o:spt="75" type="#_x0000_t75" style="position:absolute;left:0pt;margin-left:310.95pt;margin-top:493.9pt;height:2.5pt;width:87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0" o:spid="_x0000_s2836" o:spt="75" type="#_x0000_t75" style="position:absolute;left:0pt;margin-left:396.8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1" o:spid="_x0000_s2837" o:spt="75" type="#_x0000_t75" style="position:absolute;left:0pt;margin-left:396.8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2" o:spid="_x0000_s2838" o:spt="75" type="#_x0000_t75" style="position:absolute;left:0pt;margin-left:397.35pt;margin-top:493.9pt;height:2.5pt;width:63.8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3" o:spid="_x0000_s2839" o:spt="75" type="#_x0000_t75" style="position:absolute;left:0pt;margin-left:459.1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4" o:spid="_x0000_s2840" o:spt="75" type="#_x0000_t75" style="position:absolute;left:0pt;margin-left:459.1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5" o:spid="_x0000_s2841" o:spt="75" type="#_x0000_t75" style="position:absolute;left:0pt;margin-left:459.6pt;margin-top:493.9pt;height:2.5pt;width:54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6" o:spid="_x0000_s2842" o:spt="75" type="#_x0000_t75" style="position:absolute;left:0pt;margin-left:512.3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7" o:spid="_x0000_s2843" o:spt="75" type="#_x0000_t75" style="position:absolute;left:0pt;margin-left:512.3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8" o:spid="_x0000_s2844" o:spt="75" type="#_x0000_t75" style="position:absolute;left:0pt;margin-left:512.8pt;margin-top:493.9pt;height:2.5pt;width:7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19" o:spid="_x0000_s2845" o:spt="75" type="#_x0000_t75" style="position:absolute;left:0pt;margin-left:584.8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0" o:spid="_x0000_s2846" o:spt="75" type="#_x0000_t75" style="position:absolute;left:0pt;margin-left:584.8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1" o:spid="_x0000_s2847" o:spt="75" type="#_x0000_t75" style="position:absolute;left:0pt;margin-left:585.25pt;margin-top:493.9pt;height:2.5pt;width:34.6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2" o:spid="_x0000_s2848" o:spt="75" type="#_x0000_t75" style="position:absolute;left:0pt;margin-left:617.9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3" o:spid="_x0000_s2849" o:spt="75" type="#_x0000_t75" style="position:absolute;left:0pt;margin-left:617.9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4" o:spid="_x0000_s2850" o:spt="75" type="#_x0000_t75" style="position:absolute;left:0pt;margin-left:618.4pt;margin-top:493.9pt;height:2.5pt;width:35.2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5" o:spid="_x0000_s2851" o:spt="75" type="#_x0000_t75" style="position:absolute;left:0pt;margin-left:651.6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6" o:spid="_x0000_s2852" o:spt="75" type="#_x0000_t75" style="position:absolute;left:0pt;margin-left:651.6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7" o:spid="_x0000_s2853" o:spt="75" type="#_x0000_t75" style="position:absolute;left:0pt;margin-left:652.15pt;margin-top:493.9pt;height:2.5pt;width:25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8" o:spid="_x0000_s2854" o:spt="75" type="#_x0000_t75" style="position:absolute;left:0pt;margin-left:676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29" o:spid="_x0000_s2855" o:spt="75" type="#_x0000_t75" style="position:absolute;left:0pt;margin-left:676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0" o:spid="_x0000_s2856" o:spt="75" type="#_x0000_t75" style="position:absolute;left:0pt;margin-left:676.5pt;margin-top:493.9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1" o:spid="_x0000_s2857" o:spt="75" type="#_x0000_t75" style="position:absolute;left:0pt;margin-left:707.9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2" o:spid="_x0000_s2858" o:spt="75" type="#_x0000_t75" style="position:absolute;left:0pt;margin-left:707.9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3" o:spid="_x0000_s2859" o:spt="75" type="#_x0000_t75" style="position:absolute;left:0pt;margin-left:708.4pt;margin-top:493.9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4" o:spid="_x0000_s2860" o:spt="75" type="#_x0000_t75" style="position:absolute;left:0pt;margin-left:739.85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5" o:spid="_x0000_s2861" o:spt="75" type="#_x0000_t75" style="position:absolute;left:0pt;margin-left:739.85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6" o:spid="_x0000_s2862" o:spt="75" type="#_x0000_t75" style="position:absolute;left:0pt;margin-left:740.35pt;margin-top:493.9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0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7" o:spid="_x0000_s2863" o:spt="75" type="#_x0000_t75" style="position:absolute;left:0pt;margin-left:774.2pt;margin-top:366.3pt;height:129.6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8" o:spid="_x0000_s2864" o:spt="75" type="#_x0000_t75" style="position:absolute;left:0pt;margin-left:774.2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39" o:spid="_x0000_s2865" o:spt="75" type="#_x0000_t75" style="position:absolute;left:0pt;margin-left:774.2pt;margin-top:493.9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928" w:wrap="auto" w:vAnchor="page" w:hAnchor="page" w:x="6781" w:y="91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细则》</w:t>
      </w:r>
    </w:p>
    <w:p>
      <w:pPr>
        <w:framePr w:w="1857" w:wrap="auto" w:vAnchor="page" w:hAnchor="page" w:x="6361" w:y="87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管理规定〉实施</w:t>
      </w:r>
    </w:p>
    <w:p>
      <w:pPr>
        <w:framePr w:w="1625" w:wrap="auto" w:vAnchor="page" w:hAnchor="page" w:x="2890" w:y="84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视节目的处罚</w:t>
      </w:r>
    </w:p>
    <w:p>
      <w:pPr>
        <w:framePr w:w="1276" w:wrap="auto" w:vAnchor="page" w:hAnchor="page" w:x="4846" w:y="84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1857" w:wrap="auto" w:vAnchor="page" w:hAnchor="page" w:x="6361" w:y="84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播地面接收设施</w:t>
      </w:r>
    </w:p>
    <w:p>
      <w:pPr>
        <w:framePr w:w="463" w:wrap="auto" w:vAnchor="page" w:hAnchor="page" w:x="8478" w:y="84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81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外国卫星传送电</w:t>
      </w:r>
    </w:p>
    <w:p>
      <w:pPr>
        <w:framePr w:w="1388" w:wrap="auto" w:vAnchor="page" w:hAnchor="page" w:x="4846" w:y="81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741" w:wrap="auto" w:vAnchor="page" w:hAnchor="page" w:x="6414" w:y="81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《〈卫星电视广</w:t>
      </w:r>
    </w:p>
    <w:p>
      <w:pPr>
        <w:framePr w:w="1160" w:wrap="auto" w:vAnchor="page" w:hAnchor="page" w:x="8163" w:y="81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1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3" w:wrap="auto" w:vAnchor="page" w:hAnchor="page" w:x="1495" w:y="797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37 </w:t>
      </w:r>
    </w:p>
    <w:p>
      <w:pPr>
        <w:framePr w:w="1509" w:wrap="auto" w:vAnchor="page" w:hAnchor="page" w:x="10417" w:y="7987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9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9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9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78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用、录制、传播</w:t>
      </w:r>
    </w:p>
    <w:p>
      <w:pPr>
        <w:framePr w:w="926" w:wrap="auto" w:vAnchor="page" w:hAnchor="page" w:x="5055" w:y="78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3" w:wrap="auto" w:vAnchor="page" w:hAnchor="page" w:x="6572" w:y="78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管理办法》</w:t>
      </w:r>
    </w:p>
    <w:p>
      <w:pPr>
        <w:framePr w:w="1396" w:wrap="auto" w:vAnchor="page" w:hAnchor="page" w:x="8070" w:y="781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201" w:hRule="exact" w:wrap="auto" w:vAnchor="page" w:hAnchor="page" w:x="9318" w:y="684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201" w:hRule="exact" w:wrap="auto" w:vAnchor="page" w:hAnchor="page" w:x="9318" w:y="68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75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对违规接收、使</w:t>
      </w:r>
    </w:p>
    <w:p>
      <w:pPr>
        <w:framePr w:w="1388" w:wrap="auto" w:vAnchor="page" w:hAnchor="page" w:x="4846" w:y="75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75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星传送电视节目</w:t>
      </w:r>
    </w:p>
    <w:p>
      <w:pPr>
        <w:framePr w:w="1160" w:wrap="auto" w:vAnchor="page" w:hAnchor="page" w:x="8163" w:y="75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6361" w:y="71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设施接收外国卫</w:t>
      </w:r>
    </w:p>
    <w:p>
      <w:pPr>
        <w:framePr w:w="1857" w:wrap="auto" w:vAnchor="page" w:hAnchor="page" w:x="6361" w:y="68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《卫星地面接收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84" w:y="63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利益关联的处罚</w:t>
      </w:r>
    </w:p>
    <w:p>
      <w:pPr>
        <w:framePr w:w="1857" w:wrap="auto" w:vAnchor="page" w:hAnchor="page" w:x="2784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之间，违规存在</w:t>
      </w:r>
    </w:p>
    <w:p>
      <w:pPr>
        <w:framePr w:w="1276" w:wrap="auto" w:vAnchor="page" w:hAnchor="page" w:x="4846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696" w:wrap="auto" w:vAnchor="page" w:hAnchor="page" w:x="6887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463" w:wrap="auto" w:vAnchor="page" w:hAnchor="page" w:x="8478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收设施生产企业</w:t>
      </w:r>
    </w:p>
    <w:p>
      <w:pPr>
        <w:framePr w:w="1388" w:wrap="auto" w:vAnchor="page" w:hAnchor="page" w:x="4846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625" w:wrap="auto" w:vAnchor="page" w:hAnchor="page" w:x="6467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装服务暂行办</w:t>
      </w:r>
    </w:p>
    <w:p>
      <w:pPr>
        <w:framePr w:w="1160" w:wrap="auto" w:vAnchor="page" w:hAnchor="page" w:x="8163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551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36 </w:t>
      </w:r>
    </w:p>
    <w:p>
      <w:pPr>
        <w:framePr w:w="1509" w:wrap="auto" w:vAnchor="page" w:hAnchor="page" w:x="10417" w:y="553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构和卫星地面接</w:t>
      </w:r>
    </w:p>
    <w:p>
      <w:pPr>
        <w:framePr w:w="926" w:wrap="auto" w:vAnchor="page" w:hAnchor="page" w:x="5055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地面接收设施安</w:t>
      </w:r>
    </w:p>
    <w:p>
      <w:pPr>
        <w:framePr w:w="1394" w:wrap="auto" w:vAnchor="page" w:hAnchor="page" w:x="8070" w:y="536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291" w:hRule="exact" w:wrap="auto" w:vAnchor="page" w:hAnchor="page" w:x="9318" w:y="4841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291" w:hRule="exact" w:wrap="auto" w:vAnchor="page" w:hAnchor="page" w:x="9318" w:y="48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设施安装服务机</w:t>
      </w:r>
    </w:p>
    <w:p>
      <w:pPr>
        <w:framePr w:w="1388" w:wrap="auto" w:vAnchor="page" w:hAnchor="page" w:x="4846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《卫星电视广播</w:t>
      </w:r>
    </w:p>
    <w:p>
      <w:pPr>
        <w:framePr w:w="1160" w:wrap="auto" w:vAnchor="page" w:hAnchor="page" w:x="8163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4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857" w:wrap="auto" w:vAnchor="page" w:hAnchor="page" w:x="2784" w:y="47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对卫星地面接收</w:t>
      </w:r>
    </w:p>
    <w:p>
      <w:pPr>
        <w:framePr w:w="696" w:wrap="auto" w:vAnchor="page" w:hAnchor="page" w:x="6887" w:y="40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625" w:wrap="auto" w:vAnchor="page" w:hAnchor="page" w:x="6467" w:y="37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装服务暂行办</w:t>
      </w:r>
    </w:p>
    <w:p>
      <w:pPr>
        <w:framePr w:w="1276" w:wrap="auto" w:vAnchor="page" w:hAnchor="page" w:x="4846" w:y="36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36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5" w:wrap="auto" w:vAnchor="page" w:hAnchor="page" w:x="2890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装服务的处罚</w:t>
      </w:r>
    </w:p>
    <w:p>
      <w:pPr>
        <w:framePr w:w="1857" w:wrap="auto" w:vAnchor="page" w:hAnchor="page" w:x="6361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地面接收设施安</w:t>
      </w:r>
    </w:p>
    <w:p>
      <w:pPr>
        <w:framePr w:w="1388" w:wrap="auto" w:vAnchor="page" w:hAnchor="page" w:x="4846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311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35 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2784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地面接收设施安</w:t>
      </w:r>
    </w:p>
    <w:p>
      <w:pPr>
        <w:framePr w:w="1857" w:wrap="auto" w:vAnchor="page" w:hAnchor="page" w:x="6361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《卫星电视广播</w:t>
      </w:r>
    </w:p>
    <w:p>
      <w:pPr>
        <w:framePr w:w="1509" w:wrap="auto" w:vAnchor="page" w:hAnchor="page" w:x="10417" w:y="312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95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05" w:h="1186" w:hRule="exact" w:wrap="auto" w:vAnchor="page" w:hAnchor="page" w:x="9318" w:y="2003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1186" w:hRule="exact" w:wrap="auto" w:vAnchor="page" w:hAnchor="page" w:x="9318" w:y="20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对擅自提供卫星</w:t>
      </w:r>
    </w:p>
    <w:p>
      <w:pPr>
        <w:framePr w:w="1041" w:wrap="auto" w:vAnchor="page" w:hAnchor="page" w:x="6781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细则》 </w:t>
      </w:r>
    </w:p>
    <w:p>
      <w:pPr>
        <w:framePr w:w="1388" w:wrap="auto" w:vAnchor="page" w:hAnchor="page" w:x="48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636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管理规定〉实施</w:t>
      </w:r>
    </w:p>
    <w:p>
      <w:pPr>
        <w:framePr w:w="1857" w:wrap="auto" w:vAnchor="page" w:hAnchor="page" w:x="636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播地面接收设施</w:t>
      </w:r>
    </w:p>
    <w:p>
      <w:pPr>
        <w:framePr w:w="1741" w:wrap="auto" w:vAnchor="page" w:hAnchor="page" w:x="641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《〈卫星电视广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2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0" o:spid="_x0000_s2866" o:spt="75" type="#_x0000_t75" style="position:absolute;left:0pt;margin-left:65.3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1" o:spid="_x0000_s2867" o:spt="75" type="#_x0000_t75" style="position:absolute;left:0pt;margin-left:65.3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2" o:spid="_x0000_s2868" o:spt="75" type="#_x0000_t75" style="position:absolute;left:0pt;margin-left:65.85pt;margin-top:88.8pt;height:2.5pt;width:28.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3" o:spid="_x0000_s2869" o:spt="75" type="#_x0000_t75" style="position:absolute;left:0pt;margin-left:92.2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4" o:spid="_x0000_s2870" o:spt="75" type="#_x0000_t75" style="position:absolute;left:0pt;margin-left:92.75pt;margin-top:88.8pt;height:2.5pt;width:39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5" o:spid="_x0000_s2871" o:spt="75" type="#_x0000_t75" style="position:absolute;left:0pt;margin-left:130.4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6" o:spid="_x0000_s2872" o:spt="75" type="#_x0000_t75" style="position:absolute;left:0pt;margin-left:130.9pt;margin-top:88.8pt;height:2.5pt;width:90.2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7" o:spid="_x0000_s2873" o:spt="75" type="#_x0000_t75" style="position:absolute;left:0pt;margin-left:219.1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8" o:spid="_x0000_s2874" o:spt="75" type="#_x0000_t75" style="position:absolute;left:0pt;margin-left:219.6pt;margin-top:88.8pt;height:2.5pt;width:92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49" o:spid="_x0000_s2875" o:spt="75" type="#_x0000_t75" style="position:absolute;left:0pt;margin-left:310.4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0" o:spid="_x0000_s2876" o:spt="75" type="#_x0000_t75" style="position:absolute;left:0pt;margin-left:310.95pt;margin-top:88.8pt;height:2.5pt;width:87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1" o:spid="_x0000_s2877" o:spt="75" type="#_x0000_t75" style="position:absolute;left:0pt;margin-left:396.8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2" o:spid="_x0000_s2878" o:spt="75" type="#_x0000_t75" style="position:absolute;left:0pt;margin-left:397.35pt;margin-top:88.8pt;height:2.5pt;width:63.8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3" o:spid="_x0000_s2879" o:spt="75" type="#_x0000_t75" style="position:absolute;left:0pt;margin-left:459.1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4" o:spid="_x0000_s2880" o:spt="75" type="#_x0000_t75" style="position:absolute;left:0pt;margin-left:459.6pt;margin-top:88.8pt;height:2.5pt;width:54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5" o:spid="_x0000_s2881" o:spt="75" type="#_x0000_t75" style="position:absolute;left:0pt;margin-left:512.3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6" o:spid="_x0000_s2882" o:spt="75" type="#_x0000_t75" style="position:absolute;left:0pt;margin-left:512.8pt;margin-top:88.8pt;height:2.5pt;width:7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7" o:spid="_x0000_s2883" o:spt="75" type="#_x0000_t75" style="position:absolute;left:0pt;margin-left:584.8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8" o:spid="_x0000_s2884" o:spt="75" type="#_x0000_t75" style="position:absolute;left:0pt;margin-left:585.25pt;margin-top:88.8pt;height:2.5pt;width:34.6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59" o:spid="_x0000_s2885" o:spt="75" type="#_x0000_t75" style="position:absolute;left:0pt;margin-left:617.9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0" o:spid="_x0000_s2886" o:spt="75" type="#_x0000_t75" style="position:absolute;left:0pt;margin-left:618.4pt;margin-top:88.8pt;height:2.5pt;width:35.2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1" o:spid="_x0000_s2887" o:spt="75" type="#_x0000_t75" style="position:absolute;left:0pt;margin-left:651.6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2" o:spid="_x0000_s2888" o:spt="75" type="#_x0000_t75" style="position:absolute;left:0pt;margin-left:652.15pt;margin-top:88.8pt;height:2.5pt;width:25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3" o:spid="_x0000_s2889" o:spt="75" type="#_x0000_t75" style="position:absolute;left:0pt;margin-left:676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4" o:spid="_x0000_s2890" o:spt="75" type="#_x0000_t75" style="position:absolute;left:0pt;margin-left:676.5pt;margin-top:88.8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5" o:spid="_x0000_s2891" o:spt="75" type="#_x0000_t75" style="position:absolute;left:0pt;margin-left:707.9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6" o:spid="_x0000_s2892" o:spt="75" type="#_x0000_t75" style="position:absolute;left:0pt;margin-left:708.4pt;margin-top:88.8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7" o:spid="_x0000_s2893" o:spt="75" type="#_x0000_t75" style="position:absolute;left:0pt;margin-left:739.8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8" o:spid="_x0000_s2894" o:spt="75" type="#_x0000_t75" style="position:absolute;left:0pt;margin-left:740.35pt;margin-top:88.8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69" o:spid="_x0000_s2895" o:spt="75" type="#_x0000_t75" style="position:absolute;left:0pt;margin-left:774.2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0" o:spid="_x0000_s2896" o:spt="75" type="#_x0000_t75" style="position:absolute;left:0pt;margin-left:774.2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1" o:spid="_x0000_s2897" o:spt="75" type="#_x0000_t75" style="position:absolute;left:0pt;margin-left:65.3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2" o:spid="_x0000_s2898" o:spt="75" type="#_x0000_t75" style="position:absolute;left:0pt;margin-left:92.2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3" o:spid="_x0000_s2899" o:spt="75" type="#_x0000_t75" style="position:absolute;left:0pt;margin-left:130.4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4" o:spid="_x0000_s2900" o:spt="75" type="#_x0000_t75" style="position:absolute;left:0pt;margin-left:219.1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5" o:spid="_x0000_s2901" o:spt="75" type="#_x0000_t75" style="position:absolute;left:0pt;margin-left:310.4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6" o:spid="_x0000_s2902" o:spt="75" type="#_x0000_t75" style="position:absolute;left:0pt;margin-left:396.8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7" o:spid="_x0000_s2903" o:spt="75" type="#_x0000_t75" style="position:absolute;left:0pt;margin-left:459.1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8" o:spid="_x0000_s2904" o:spt="75" type="#_x0000_t75" style="position:absolute;left:0pt;margin-left:512.3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79" o:spid="_x0000_s2905" o:spt="75" type="#_x0000_t75" style="position:absolute;left:0pt;margin-left:584.8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0" o:spid="_x0000_s2906" o:spt="75" type="#_x0000_t75" style="position:absolute;left:0pt;margin-left:617.9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1" o:spid="_x0000_s2907" o:spt="75" type="#_x0000_t75" style="position:absolute;left:0pt;margin-left:651.6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2" o:spid="_x0000_s2908" o:spt="75" type="#_x0000_t75" style="position:absolute;left:0pt;margin-left:676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3" o:spid="_x0000_s2909" o:spt="75" type="#_x0000_t75" style="position:absolute;left:0pt;margin-left:707.9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4" o:spid="_x0000_s2910" o:spt="75" type="#_x0000_t75" style="position:absolute;left:0pt;margin-left:739.85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5" o:spid="_x0000_s2911" o:spt="75" type="#_x0000_t75" style="position:absolute;left:0pt;margin-left:774.2pt;margin-top:89.3pt;height:145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6" o:spid="_x0000_s2912" o:spt="75" type="#_x0000_t75" style="position:absolute;left:0pt;margin-left:65.3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7" o:spid="_x0000_s2913" o:spt="75" type="#_x0000_t75" style="position:absolute;left:0pt;margin-left:65.85pt;margin-top:232.95pt;height:2.5pt;width:28.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8" o:spid="_x0000_s2914" o:spt="75" type="#_x0000_t75" style="position:absolute;left:0pt;margin-left:92.2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89" o:spid="_x0000_s2915" o:spt="75" type="#_x0000_t75" style="position:absolute;left:0pt;margin-left:130.4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0" o:spid="_x0000_s2916" o:spt="75" type="#_x0000_t75" style="position:absolute;left:0pt;margin-left:130.9pt;margin-top:232.95pt;height:2.5pt;width:90.2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1" o:spid="_x0000_s2917" o:spt="75" type="#_x0000_t75" style="position:absolute;left:0pt;margin-left:219.1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2" o:spid="_x0000_s2918" o:spt="75" type="#_x0000_t75" style="position:absolute;left:0pt;margin-left:219.6pt;margin-top:232.95pt;height:2.5pt;width:92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3" o:spid="_x0000_s2919" o:spt="75" type="#_x0000_t75" style="position:absolute;left:0pt;margin-left:310.4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4" o:spid="_x0000_s2920" o:spt="75" type="#_x0000_t75" style="position:absolute;left:0pt;margin-left:310.95pt;margin-top:232.95pt;height:2.5pt;width:87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5" o:spid="_x0000_s2921" o:spt="75" type="#_x0000_t75" style="position:absolute;left:0pt;margin-left:396.8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6" o:spid="_x0000_s2922" o:spt="75" type="#_x0000_t75" style="position:absolute;left:0pt;margin-left:397.35pt;margin-top:232.95pt;height:2.5pt;width:63.8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7" o:spid="_x0000_s2923" o:spt="75" type="#_x0000_t75" style="position:absolute;left:0pt;margin-left:459.1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8" o:spid="_x0000_s2924" o:spt="75" type="#_x0000_t75" style="position:absolute;left:0pt;margin-left:459.6pt;margin-top:232.95pt;height:2.5pt;width:54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899" o:spid="_x0000_s2925" o:spt="75" type="#_x0000_t75" style="position:absolute;left:0pt;margin-left:512.3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0" o:spid="_x0000_s2926" o:spt="75" type="#_x0000_t75" style="position:absolute;left:0pt;margin-left:512.8pt;margin-top:232.95pt;height:2.5pt;width:7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1" o:spid="_x0000_s2927" o:spt="75" type="#_x0000_t75" style="position:absolute;left:0pt;margin-left:584.8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2" o:spid="_x0000_s2928" o:spt="75" type="#_x0000_t75" style="position:absolute;left:0pt;margin-left:585.25pt;margin-top:232.95pt;height:2.5pt;width:34.6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3" o:spid="_x0000_s2929" o:spt="75" type="#_x0000_t75" style="position:absolute;left:0pt;margin-left:617.9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4" o:spid="_x0000_s2930" o:spt="75" type="#_x0000_t75" style="position:absolute;left:0pt;margin-left:618.4pt;margin-top:232.95pt;height:2.5pt;width:35.2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5" o:spid="_x0000_s2931" o:spt="75" type="#_x0000_t75" style="position:absolute;left:0pt;margin-left:651.6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6" o:spid="_x0000_s2932" o:spt="75" type="#_x0000_t75" style="position:absolute;left:0pt;margin-left:652.15pt;margin-top:232.95pt;height:2.5pt;width:25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7" o:spid="_x0000_s2933" o:spt="75" type="#_x0000_t75" style="position:absolute;left:0pt;margin-left:676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8" o:spid="_x0000_s2934" o:spt="75" type="#_x0000_t75" style="position:absolute;left:0pt;margin-left:676.5pt;margin-top:232.95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09" o:spid="_x0000_s2935" o:spt="75" type="#_x0000_t75" style="position:absolute;left:0pt;margin-left:707.9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0" o:spid="_x0000_s2936" o:spt="75" type="#_x0000_t75" style="position:absolute;left:0pt;margin-left:708.4pt;margin-top:232.95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1" o:spid="_x0000_s2937" o:spt="75" type="#_x0000_t75" style="position:absolute;left:0pt;margin-left:739.85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2" o:spid="_x0000_s2938" o:spt="75" type="#_x0000_t75" style="position:absolute;left:0pt;margin-left:740.35pt;margin-top:232.95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3" o:spid="_x0000_s2939" o:spt="75" type="#_x0000_t75" style="position:absolute;left:0pt;margin-left:774.2pt;margin-top:232.9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4" o:spid="_x0000_s2940" o:spt="75" type="#_x0000_t75" style="position:absolute;left:0pt;margin-left:65.3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5" o:spid="_x0000_s2941" o:spt="75" type="#_x0000_t75" style="position:absolute;left:0pt;margin-left:92.2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6" o:spid="_x0000_s2942" o:spt="75" type="#_x0000_t75" style="position:absolute;left:0pt;margin-left:130.4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7" o:spid="_x0000_s2943" o:spt="75" type="#_x0000_t75" style="position:absolute;left:0pt;margin-left:219.1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8" o:spid="_x0000_s2944" o:spt="75" type="#_x0000_t75" style="position:absolute;left:0pt;margin-left:310.4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19" o:spid="_x0000_s2945" o:spt="75" type="#_x0000_t75" style="position:absolute;left:0pt;margin-left:396.8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0" o:spid="_x0000_s2946" o:spt="75" type="#_x0000_t75" style="position:absolute;left:0pt;margin-left:459.1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1" o:spid="_x0000_s2947" o:spt="75" type="#_x0000_t75" style="position:absolute;left:0pt;margin-left:512.3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2" o:spid="_x0000_s2948" o:spt="75" type="#_x0000_t75" style="position:absolute;left:0pt;margin-left:584.8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3" o:spid="_x0000_s2949" o:spt="75" type="#_x0000_t75" style="position:absolute;left:0pt;margin-left:617.9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4" o:spid="_x0000_s2950" o:spt="75" type="#_x0000_t75" style="position:absolute;left:0pt;margin-left:651.6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5" o:spid="_x0000_s2951" o:spt="75" type="#_x0000_t75" style="position:absolute;left:0pt;margin-left:676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6" o:spid="_x0000_s2952" o:spt="75" type="#_x0000_t75" style="position:absolute;left:0pt;margin-left:707.9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7" o:spid="_x0000_s2953" o:spt="75" type="#_x0000_t75" style="position:absolute;left:0pt;margin-left:739.85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8" o:spid="_x0000_s2954" o:spt="75" type="#_x0000_t75" style="position:absolute;left:0pt;margin-left:774.2pt;margin-top:233.45pt;height:97.6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29" o:spid="_x0000_s2955" o:spt="75" type="#_x0000_t75" style="position:absolute;left:0pt;margin-left:65.3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0" o:spid="_x0000_s2956" o:spt="75" type="#_x0000_t75" style="position:absolute;left:0pt;margin-left:65.85pt;margin-top:329.1pt;height:2.5pt;width:28.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1" o:spid="_x0000_s2957" o:spt="75" type="#_x0000_t75" style="position:absolute;left:0pt;margin-left:92.2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2" o:spid="_x0000_s2958" o:spt="75" type="#_x0000_t75" style="position:absolute;left:0pt;margin-left:130.4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3" o:spid="_x0000_s2959" o:spt="75" type="#_x0000_t75" style="position:absolute;left:0pt;margin-left:130.9pt;margin-top:329.1pt;height:2.5pt;width:90.2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4" o:spid="_x0000_s2960" o:spt="75" type="#_x0000_t75" style="position:absolute;left:0pt;margin-left:219.1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5" o:spid="_x0000_s2961" o:spt="75" type="#_x0000_t75" style="position:absolute;left:0pt;margin-left:219.6pt;margin-top:329.1pt;height:2.5pt;width:92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6" o:spid="_x0000_s2962" o:spt="75" type="#_x0000_t75" style="position:absolute;left:0pt;margin-left:310.4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7" o:spid="_x0000_s2963" o:spt="75" type="#_x0000_t75" style="position:absolute;left:0pt;margin-left:310.95pt;margin-top:329.1pt;height:2.5pt;width:87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8" o:spid="_x0000_s2964" o:spt="75" type="#_x0000_t75" style="position:absolute;left:0pt;margin-left:396.8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39" o:spid="_x0000_s2965" o:spt="75" type="#_x0000_t75" style="position:absolute;left:0pt;margin-left:397.35pt;margin-top:329.1pt;height:2.5pt;width:63.8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0" o:spid="_x0000_s2966" o:spt="75" type="#_x0000_t75" style="position:absolute;left:0pt;margin-left:459.1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1" o:spid="_x0000_s2967" o:spt="75" type="#_x0000_t75" style="position:absolute;left:0pt;margin-left:459.6pt;margin-top:329.1pt;height:2.5pt;width:54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2" o:spid="_x0000_s2968" o:spt="75" type="#_x0000_t75" style="position:absolute;left:0pt;margin-left:512.3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3" o:spid="_x0000_s2969" o:spt="75" type="#_x0000_t75" style="position:absolute;left:0pt;margin-left:512.8pt;margin-top:329.1pt;height:2.5pt;width:7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4" o:spid="_x0000_s2970" o:spt="75" type="#_x0000_t75" style="position:absolute;left:0pt;margin-left:584.8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5" o:spid="_x0000_s2971" o:spt="75" type="#_x0000_t75" style="position:absolute;left:0pt;margin-left:585.25pt;margin-top:329.1pt;height:2.5pt;width:34.6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6" o:spid="_x0000_s2972" o:spt="75" type="#_x0000_t75" style="position:absolute;left:0pt;margin-left:617.9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7" o:spid="_x0000_s2973" o:spt="75" type="#_x0000_t75" style="position:absolute;left:0pt;margin-left:618.4pt;margin-top:329.1pt;height:2.5pt;width:35.2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8" o:spid="_x0000_s2974" o:spt="75" type="#_x0000_t75" style="position:absolute;left:0pt;margin-left:651.6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49" o:spid="_x0000_s2975" o:spt="75" type="#_x0000_t75" style="position:absolute;left:0pt;margin-left:652.15pt;margin-top:329.1pt;height:2.5pt;width:25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0" o:spid="_x0000_s2976" o:spt="75" type="#_x0000_t75" style="position:absolute;left:0pt;margin-left:676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1" o:spid="_x0000_s2977" o:spt="75" type="#_x0000_t75" style="position:absolute;left:0pt;margin-left:676.5pt;margin-top:329.1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2" o:spid="_x0000_s2978" o:spt="75" type="#_x0000_t75" style="position:absolute;left:0pt;margin-left:707.9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3" o:spid="_x0000_s2979" o:spt="75" type="#_x0000_t75" style="position:absolute;left:0pt;margin-left:708.4pt;margin-top:329.1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4" o:spid="_x0000_s2980" o:spt="75" type="#_x0000_t75" style="position:absolute;left:0pt;margin-left:739.85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5" o:spid="_x0000_s2981" o:spt="75" type="#_x0000_t75" style="position:absolute;left:0pt;margin-left:740.35pt;margin-top:329.1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6" o:spid="_x0000_s2982" o:spt="75" type="#_x0000_t75" style="position:absolute;left:0pt;margin-left:774.2pt;margin-top:329.1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7" o:spid="_x0000_s2983" o:spt="75" type="#_x0000_t75" style="position:absolute;left:0pt;margin-left:65.3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8" o:spid="_x0000_s2984" o:spt="75" type="#_x0000_t75" style="position:absolute;left:0pt;margin-left:65.3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59" o:spid="_x0000_s2985" o:spt="75" type="#_x0000_t75" style="position:absolute;left:0pt;margin-left:65.3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0" o:spid="_x0000_s2986" o:spt="75" type="#_x0000_t75" style="position:absolute;left:0pt;margin-left:65.85pt;margin-top:478.65pt;height:2.5pt;width:28.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1" o:spid="_x0000_s2987" o:spt="75" type="#_x0000_t75" style="position:absolute;left:0pt;margin-left:92.2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2" o:spid="_x0000_s2988" o:spt="75" type="#_x0000_t75" style="position:absolute;left:0pt;margin-left:92.2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3" o:spid="_x0000_s2989" o:spt="75" type="#_x0000_t75" style="position:absolute;left:0pt;margin-left:92.75pt;margin-top:478.65pt;height:2.5pt;width:39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4" o:spid="_x0000_s2990" o:spt="75" type="#_x0000_t75" style="position:absolute;left:0pt;margin-left:130.4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5" o:spid="_x0000_s2991" o:spt="75" type="#_x0000_t75" style="position:absolute;left:0pt;margin-left:130.4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6" o:spid="_x0000_s2992" o:spt="75" type="#_x0000_t75" style="position:absolute;left:0pt;margin-left:130.9pt;margin-top:478.65pt;height:2.5pt;width:90.2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7" o:spid="_x0000_s2993" o:spt="75" type="#_x0000_t75" style="position:absolute;left:0pt;margin-left:219.1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8" o:spid="_x0000_s2994" o:spt="75" type="#_x0000_t75" style="position:absolute;left:0pt;margin-left:219.1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69" o:spid="_x0000_s2995" o:spt="75" type="#_x0000_t75" style="position:absolute;left:0pt;margin-left:219.6pt;margin-top:478.65pt;height:2.5pt;width:92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0" o:spid="_x0000_s2996" o:spt="75" type="#_x0000_t75" style="position:absolute;left:0pt;margin-left:310.4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1" o:spid="_x0000_s2997" o:spt="75" type="#_x0000_t75" style="position:absolute;left:0pt;margin-left:310.4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2" o:spid="_x0000_s2998" o:spt="75" type="#_x0000_t75" style="position:absolute;left:0pt;margin-left:310.95pt;margin-top:478.65pt;height:2.5pt;width:87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3" o:spid="_x0000_s2999" o:spt="75" type="#_x0000_t75" style="position:absolute;left:0pt;margin-left:396.8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4" o:spid="_x0000_s3000" o:spt="75" type="#_x0000_t75" style="position:absolute;left:0pt;margin-left:396.8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5" o:spid="_x0000_s3001" o:spt="75" type="#_x0000_t75" style="position:absolute;left:0pt;margin-left:397.35pt;margin-top:478.65pt;height:2.5pt;width:63.8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6" o:spid="_x0000_s3002" o:spt="75" type="#_x0000_t75" style="position:absolute;left:0pt;margin-left:459.1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7" o:spid="_x0000_s3003" o:spt="75" type="#_x0000_t75" style="position:absolute;left:0pt;margin-left:459.1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8" o:spid="_x0000_s3004" o:spt="75" type="#_x0000_t75" style="position:absolute;left:0pt;margin-left:459.6pt;margin-top:478.65pt;height:2.5pt;width:54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79" o:spid="_x0000_s3005" o:spt="75" type="#_x0000_t75" style="position:absolute;left:0pt;margin-left:512.3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0" o:spid="_x0000_s3006" o:spt="75" type="#_x0000_t75" style="position:absolute;left:0pt;margin-left:512.3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1" o:spid="_x0000_s3007" o:spt="75" type="#_x0000_t75" style="position:absolute;left:0pt;margin-left:512.8pt;margin-top:478.65pt;height:2.5pt;width:7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2" o:spid="_x0000_s3008" o:spt="75" type="#_x0000_t75" style="position:absolute;left:0pt;margin-left:584.8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3" o:spid="_x0000_s3009" o:spt="75" type="#_x0000_t75" style="position:absolute;left:0pt;margin-left:584.8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4" o:spid="_x0000_s3010" o:spt="75" type="#_x0000_t75" style="position:absolute;left:0pt;margin-left:585.25pt;margin-top:478.65pt;height:2.5pt;width:34.6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5" o:spid="_x0000_s3011" o:spt="75" type="#_x0000_t75" style="position:absolute;left:0pt;margin-left:617.9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6" o:spid="_x0000_s3012" o:spt="75" type="#_x0000_t75" style="position:absolute;left:0pt;margin-left:617.9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7" o:spid="_x0000_s3013" o:spt="75" type="#_x0000_t75" style="position:absolute;left:0pt;margin-left:618.4pt;margin-top:478.65pt;height:2.5pt;width:35.2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8" o:spid="_x0000_s3014" o:spt="75" type="#_x0000_t75" style="position:absolute;left:0pt;margin-left:651.6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89" o:spid="_x0000_s3015" o:spt="75" type="#_x0000_t75" style="position:absolute;left:0pt;margin-left:651.6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0" o:spid="_x0000_s3016" o:spt="75" type="#_x0000_t75" style="position:absolute;left:0pt;margin-left:652.15pt;margin-top:478.65pt;height:2.5pt;width:25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1" o:spid="_x0000_s3017" o:spt="75" type="#_x0000_t75" style="position:absolute;left:0pt;margin-left:676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2" o:spid="_x0000_s3018" o:spt="75" type="#_x0000_t75" style="position:absolute;left:0pt;margin-left:676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3" o:spid="_x0000_s3019" o:spt="75" type="#_x0000_t75" style="position:absolute;left:0pt;margin-left:676.5pt;margin-top:478.65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4" o:spid="_x0000_s3020" o:spt="75" type="#_x0000_t75" style="position:absolute;left:0pt;margin-left:707.9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5" o:spid="_x0000_s3021" o:spt="75" type="#_x0000_t75" style="position:absolute;left:0pt;margin-left:707.9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6" o:spid="_x0000_s3022" o:spt="75" type="#_x0000_t75" style="position:absolute;left:0pt;margin-left:708.4pt;margin-top:478.65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7" o:spid="_x0000_s3023" o:spt="75" type="#_x0000_t75" style="position:absolute;left:0pt;margin-left:739.85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8" o:spid="_x0000_s3024" o:spt="75" type="#_x0000_t75" style="position:absolute;left:0pt;margin-left:739.85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1999" o:spid="_x0000_s3025" o:spt="75" type="#_x0000_t75" style="position:absolute;left:0pt;margin-left:740.35pt;margin-top:478.65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0" o:spid="_x0000_s3026" o:spt="75" type="#_x0000_t75" style="position:absolute;left:0pt;margin-left:774.2pt;margin-top:329.6pt;height:151.0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1" o:spid="_x0000_s3027" o:spt="75" type="#_x0000_t75" style="position:absolute;left:0pt;margin-left:774.2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2" o:spid="_x0000_s3028" o:spt="75" type="#_x0000_t75" style="position:absolute;left:0pt;margin-left:774.2pt;margin-top:478.65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276" w:wrap="auto" w:vAnchor="page" w:hAnchor="page" w:x="4846" w:y="81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1857" w:wrap="auto" w:vAnchor="page" w:hAnchor="page" w:x="6361" w:y="81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播出管理办法》</w:t>
      </w:r>
    </w:p>
    <w:p>
      <w:pPr>
        <w:framePr w:w="463" w:wrap="auto" w:vAnchor="page" w:hAnchor="page" w:x="8478" w:y="81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160" w:wrap="auto" w:vAnchor="page" w:hAnchor="page" w:x="2741" w:y="797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告的处罚</w:t>
      </w:r>
    </w:p>
    <w:p>
      <w:pPr>
        <w:framePr w:w="1388" w:wrap="auto" w:vAnchor="page" w:hAnchor="page" w:x="4846" w:y="78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78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《广播电视广告</w:t>
      </w:r>
    </w:p>
    <w:p>
      <w:pPr>
        <w:framePr w:w="1160" w:wrap="auto" w:vAnchor="page" w:hAnchor="page" w:x="8163" w:y="78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78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763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41 </w:t>
      </w:r>
    </w:p>
    <w:p>
      <w:pPr>
        <w:framePr w:w="463" w:wrap="auto" w:vAnchor="page" w:hAnchor="page" w:x="2146" w:y="76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948" w:wrap="auto" w:vAnchor="page" w:hAnchor="page" w:x="2741" w:y="76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时、违规插播广</w:t>
      </w:r>
    </w:p>
    <w:p>
      <w:pPr>
        <w:framePr w:w="1509" w:wrap="auto" w:vAnchor="page" w:hAnchor="page" w:x="10417" w:y="764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6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6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65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74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749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747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20" w:h="1351" w:hRule="exact" w:wrap="auto" w:vAnchor="page" w:hAnchor="page" w:x="9318" w:y="6923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20" w:h="1351" w:hRule="exact" w:wrap="auto" w:vAnchor="page" w:hAnchor="page" w:x="9318" w:y="69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949" w:wrap="auto" w:vAnchor="page" w:hAnchor="page" w:x="2741" w:y="733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 播 放广 告 超</w:t>
      </w:r>
    </w:p>
    <w:p>
      <w:pPr>
        <w:framePr w:w="1388" w:wrap="auto" w:vAnchor="page" w:hAnchor="page" w:x="4846" w:y="71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71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71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160" w:wrap="auto" w:vAnchor="page" w:hAnchor="page" w:x="3101" w:y="62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告的处罚</w:t>
      </w:r>
    </w:p>
    <w:p>
      <w:pPr>
        <w:framePr w:w="1276" w:wrap="auto" w:vAnchor="page" w:hAnchor="page" w:x="4846" w:y="62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62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60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84" w:y="5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出的广播电视广</w:t>
      </w:r>
    </w:p>
    <w:p>
      <w:pPr>
        <w:framePr w:w="1388" w:wrap="auto" w:vAnchor="page" w:hAnchor="page" w:x="4846" w:y="5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5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播出管理办法》</w:t>
      </w:r>
    </w:p>
    <w:p>
      <w:pPr>
        <w:framePr w:w="1160" w:wrap="auto" w:vAnchor="page" w:hAnchor="page" w:x="8163" w:y="5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8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571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40 </w:t>
      </w:r>
    </w:p>
    <w:p>
      <w:pPr>
        <w:framePr w:w="1509" w:wrap="auto" w:vAnchor="page" w:hAnchor="page" w:x="10417" w:y="573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7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7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7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55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内容的、禁止播</w:t>
      </w:r>
    </w:p>
    <w:p>
      <w:pPr>
        <w:framePr w:w="926" w:wrap="auto" w:vAnchor="page" w:hAnchor="page" w:x="5055" w:y="55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55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《广播电视广告</w:t>
      </w:r>
    </w:p>
    <w:p>
      <w:pPr>
        <w:framePr w:w="1396" w:wrap="auto" w:vAnchor="page" w:hAnchor="page" w:x="8070" w:y="556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05" w:h="1411" w:hRule="exact" w:wrap="auto" w:vAnchor="page" w:hAnchor="page" w:x="9318" w:y="502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h="1411" w:hRule="exact" w:wrap="auto" w:vAnchor="page" w:hAnchor="page" w:x="9318" w:y="502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52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对播出含有禁止</w:t>
      </w:r>
    </w:p>
    <w:p>
      <w:pPr>
        <w:framePr w:w="1388" w:wrap="auto" w:vAnchor="page" w:hAnchor="page" w:x="4846" w:y="52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52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44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160" w:wrap="auto" w:vAnchor="page" w:hAnchor="page" w:x="3101" w:y="43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为的处罚</w:t>
      </w:r>
    </w:p>
    <w:p>
      <w:pPr>
        <w:framePr w:w="1276" w:wrap="auto" w:vAnchor="page" w:hAnchor="page" w:x="4846" w:y="43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43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696" w:wrap="auto" w:vAnchor="page" w:hAnchor="page" w:x="6887" w:y="42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857" w:wrap="auto" w:vAnchor="page" w:hAnchor="page" w:x="2784" w:y="4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实施有关违规行</w:t>
      </w:r>
    </w:p>
    <w:p>
      <w:pPr>
        <w:framePr w:w="1388" w:wrap="auto" w:vAnchor="page" w:hAnchor="page" w:x="4846" w:y="4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387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39 </w:t>
      </w:r>
    </w:p>
    <w:p>
      <w:pPr>
        <w:framePr w:w="1857" w:wrap="auto" w:vAnchor="page" w:hAnchor="page" w:x="6361" w:y="39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传送业务管理办</w:t>
      </w:r>
    </w:p>
    <w:p>
      <w:pPr>
        <w:framePr w:w="1509" w:wrap="auto" w:vAnchor="page" w:hAnchor="page" w:x="10417" w:y="38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9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9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9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37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传送业务的机构</w:t>
      </w:r>
    </w:p>
    <w:p>
      <w:pPr>
        <w:framePr w:w="926" w:wrap="auto" w:vAnchor="page" w:hAnchor="page" w:x="5055" w:y="37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37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90" w:h="1441" w:hRule="exact" w:wrap="auto" w:vAnchor="page" w:hAnchor="page" w:x="9318" w:y="318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h="1441" w:hRule="exact" w:wrap="auto" w:vAnchor="page" w:hAnchor="page" w:x="9318" w:y="318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35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《广播电视节目</w:t>
      </w:r>
    </w:p>
    <w:p>
      <w:pPr>
        <w:framePr w:w="1857" w:wrap="auto" w:vAnchor="page" w:hAnchor="page" w:x="2784" w:y="34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对从事广播电视</w:t>
      </w:r>
    </w:p>
    <w:p>
      <w:pPr>
        <w:framePr w:w="1388" w:wrap="auto" w:vAnchor="page" w:hAnchor="page" w:x="4846" w:y="34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4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276" w:wrap="auto" w:vAnchor="page" w:hAnchor="page" w:x="48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160" w:wrap="auto" w:vAnchor="page" w:hAnchor="page" w:x="3101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务的处罚</w:t>
      </w:r>
    </w:p>
    <w:p>
      <w:pPr>
        <w:framePr w:w="696" w:wrap="auto" w:vAnchor="page" w:hAnchor="page" w:x="6887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388" w:wrap="auto" w:vAnchor="page" w:hAnchor="page" w:x="48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58" w:wrap="auto" w:vAnchor="page" w:hAnchor="page" w:x="8163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31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38 </w:t>
      </w:r>
    </w:p>
    <w:p>
      <w:pPr>
        <w:framePr w:w="1857" w:wrap="auto" w:vAnchor="page" w:hAnchor="page" w:x="2784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电视节目传送业</w:t>
      </w:r>
    </w:p>
    <w:p>
      <w:pPr>
        <w:framePr w:w="1857" w:wrap="auto" w:vAnchor="page" w:hAnchor="page" w:x="6361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传送业务管理办</w:t>
      </w:r>
    </w:p>
    <w:p>
      <w:pPr>
        <w:framePr w:w="1509" w:wrap="auto" w:vAnchor="page" w:hAnchor="page" w:x="10417" w:y="232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15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75" w:h="1096" w:hRule="exact" w:wrap="auto" w:vAnchor="page" w:hAnchor="page" w:x="9318" w:y="189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75" w:h="1096" w:hRule="exact" w:wrap="auto" w:vAnchor="page" w:hAnchor="page" w:x="9318" w:y="189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对擅自从事广播</w:t>
      </w:r>
    </w:p>
    <w:p>
      <w:pPr>
        <w:framePr w:w="1857" w:wrap="auto" w:vAnchor="page" w:hAnchor="page" w:x="6361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《广播电视节目</w:t>
      </w:r>
    </w:p>
    <w:p>
      <w:pPr>
        <w:framePr w:w="1388" w:wrap="auto" w:vAnchor="page" w:hAnchor="page" w:x="4846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3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3" o:spid="_x0000_s3029" o:spt="75" type="#_x0000_t75" style="position:absolute;left:0pt;margin-left:65.3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4" o:spid="_x0000_s3030" o:spt="75" type="#_x0000_t75" style="position:absolute;left:0pt;margin-left:65.3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5" o:spid="_x0000_s3031" o:spt="75" type="#_x0000_t75" style="position:absolute;left:0pt;margin-left:65.85pt;margin-top:88.8pt;height:2.5pt;width:28.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6" o:spid="_x0000_s3032" o:spt="75" type="#_x0000_t75" style="position:absolute;left:0pt;margin-left:92.2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7" o:spid="_x0000_s3033" o:spt="75" type="#_x0000_t75" style="position:absolute;left:0pt;margin-left:92.75pt;margin-top:88.8pt;height:2.5pt;width:39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8" o:spid="_x0000_s3034" o:spt="75" type="#_x0000_t75" style="position:absolute;left:0pt;margin-left:130.4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09" o:spid="_x0000_s3035" o:spt="75" type="#_x0000_t75" style="position:absolute;left:0pt;margin-left:130.9pt;margin-top:88.8pt;height:2.5pt;width:90.2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0" o:spid="_x0000_s3036" o:spt="75" type="#_x0000_t75" style="position:absolute;left:0pt;margin-left:219.1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1" o:spid="_x0000_s3037" o:spt="75" type="#_x0000_t75" style="position:absolute;left:0pt;margin-left:219.6pt;margin-top:88.8pt;height:2.5pt;width:92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2" o:spid="_x0000_s3038" o:spt="75" type="#_x0000_t75" style="position:absolute;left:0pt;margin-left:310.4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3" o:spid="_x0000_s3039" o:spt="75" type="#_x0000_t75" style="position:absolute;left:0pt;margin-left:310.95pt;margin-top:88.8pt;height:2.5pt;width:87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4" o:spid="_x0000_s3040" o:spt="75" type="#_x0000_t75" style="position:absolute;left:0pt;margin-left:396.8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5" o:spid="_x0000_s3041" o:spt="75" type="#_x0000_t75" style="position:absolute;left:0pt;margin-left:397.35pt;margin-top:88.8pt;height:2.5pt;width:63.8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6" o:spid="_x0000_s3042" o:spt="75" type="#_x0000_t75" style="position:absolute;left:0pt;margin-left:459.1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7" o:spid="_x0000_s3043" o:spt="75" type="#_x0000_t75" style="position:absolute;left:0pt;margin-left:459.6pt;margin-top:88.8pt;height:2.5pt;width:54.7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8" o:spid="_x0000_s3044" o:spt="75" type="#_x0000_t75" style="position:absolute;left:0pt;margin-left:512.3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19" o:spid="_x0000_s3045" o:spt="75" type="#_x0000_t75" style="position:absolute;left:0pt;margin-left:512.8pt;margin-top:88.8pt;height:2.5pt;width:74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0" o:spid="_x0000_s3046" o:spt="75" type="#_x0000_t75" style="position:absolute;left:0pt;margin-left:584.8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1" o:spid="_x0000_s3047" o:spt="75" type="#_x0000_t75" style="position:absolute;left:0pt;margin-left:585.25pt;margin-top:88.8pt;height:2.5pt;width:34.6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2" o:spid="_x0000_s3048" o:spt="75" type="#_x0000_t75" style="position:absolute;left:0pt;margin-left:617.9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3" o:spid="_x0000_s3049" o:spt="75" type="#_x0000_t75" style="position:absolute;left:0pt;margin-left:618.4pt;margin-top:88.8pt;height:2.5pt;width:35.2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4" o:spid="_x0000_s3050" o:spt="75" type="#_x0000_t75" style="position:absolute;left:0pt;margin-left:651.6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5" o:spid="_x0000_s3051" o:spt="75" type="#_x0000_t75" style="position:absolute;left:0pt;margin-left:652.15pt;margin-top:88.8pt;height:2.5pt;width:25.9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6" o:spid="_x0000_s3052" o:spt="75" type="#_x0000_t75" style="position:absolute;left:0pt;margin-left:676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7" o:spid="_x0000_s3053" o:spt="75" type="#_x0000_t75" style="position:absolute;left:0pt;margin-left:676.5pt;margin-top:88.8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8" o:spid="_x0000_s3054" o:spt="75" type="#_x0000_t75" style="position:absolute;left:0pt;margin-left:707.9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29" o:spid="_x0000_s3055" o:spt="75" type="#_x0000_t75" style="position:absolute;left:0pt;margin-left:708.4pt;margin-top:88.8pt;height:2.5pt;width:33.4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0" o:spid="_x0000_s3056" o:spt="75" type="#_x0000_t75" style="position:absolute;left:0pt;margin-left:739.85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1" o:spid="_x0000_s3057" o:spt="75" type="#_x0000_t75" style="position:absolute;left:0pt;margin-left:740.35pt;margin-top:88.8pt;height:2.5pt;width:35.8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2" o:spid="_x0000_s3058" o:spt="75" type="#_x0000_t75" style="position:absolute;left:0pt;margin-left:774.2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3" o:spid="_x0000_s3059" o:spt="75" type="#_x0000_t75" style="position:absolute;left:0pt;margin-left:774.2pt;margin-top:88.8pt;height:2.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4" o:spid="_x0000_s3060" o:spt="75" type="#_x0000_t75" style="position:absolute;left:0pt;margin-left:65.3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5" o:spid="_x0000_s3061" o:spt="75" type="#_x0000_t75" style="position:absolute;left:0pt;margin-left:92.2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6" o:spid="_x0000_s3062" o:spt="75" type="#_x0000_t75" style="position:absolute;left:0pt;margin-left:130.4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7" o:spid="_x0000_s3063" o:spt="75" type="#_x0000_t75" style="position:absolute;left:0pt;margin-left:219.1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8" o:spid="_x0000_s3064" o:spt="75" type="#_x0000_t75" style="position:absolute;left:0pt;margin-left:310.4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39" o:spid="_x0000_s3065" o:spt="75" type="#_x0000_t75" style="position:absolute;left:0pt;margin-left:396.8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0" o:spid="_x0000_s3066" o:spt="75" type="#_x0000_t75" style="position:absolute;left:0pt;margin-left:459.1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1" o:spid="_x0000_s3067" o:spt="75" type="#_x0000_t75" style="position:absolute;left:0pt;margin-left:512.3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2" o:spid="_x0000_s3068" o:spt="75" type="#_x0000_t75" style="position:absolute;left:0pt;margin-left:584.8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3" o:spid="_x0000_s3069" o:spt="75" type="#_x0000_t75" style="position:absolute;left:0pt;margin-left:617.9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4" o:spid="_x0000_s3070" o:spt="75" type="#_x0000_t75" style="position:absolute;left:0pt;margin-left:651.6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5" o:spid="_x0000_s3071" o:spt="75" type="#_x0000_t75" style="position:absolute;left:0pt;margin-left:676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6" o:spid="_x0000_s3072" o:spt="75" type="#_x0000_t75" style="position:absolute;left:0pt;margin-left:707.95pt;margin-top:89.3pt;height:65.85pt;width:2.5pt;mso-position-horizontal-relative:page;mso-position-vertical-relative:page;z-index:-251650048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7" o:spid="_x0000_s3073" o:spt="75" type="#_x0000_t75" style="position:absolute;left:0pt;margin-left:739.85pt;margin-top:89.3pt;height:65.8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8" o:spid="_x0000_s3074" o:spt="75" type="#_x0000_t75" style="position:absolute;left:0pt;margin-left:774.2pt;margin-top:89.3pt;height:65.8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49" o:spid="_x0000_s3075" o:spt="75" type="#_x0000_t75" style="position:absolute;left:0pt;margin-left:65.3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0" o:spid="_x0000_s3076" o:spt="75" type="#_x0000_t75" style="position:absolute;left:0pt;margin-left:65.85pt;margin-top:153.15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1" o:spid="_x0000_s3077" o:spt="75" type="#_x0000_t75" style="position:absolute;left:0pt;margin-left:92.2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2" o:spid="_x0000_s3078" o:spt="75" type="#_x0000_t75" style="position:absolute;left:0pt;margin-left:130.4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3" o:spid="_x0000_s3079" o:spt="75" type="#_x0000_t75" style="position:absolute;left:0pt;margin-left:130.9pt;margin-top:153.15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4" o:spid="_x0000_s3080" o:spt="75" type="#_x0000_t75" style="position:absolute;left:0pt;margin-left:219.1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5" o:spid="_x0000_s3081" o:spt="75" type="#_x0000_t75" style="position:absolute;left:0pt;margin-left:219.6pt;margin-top:153.15pt;height:2.5pt;width:92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6" o:spid="_x0000_s3082" o:spt="75" type="#_x0000_t75" style="position:absolute;left:0pt;margin-left:310.4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7" o:spid="_x0000_s3083" o:spt="75" type="#_x0000_t75" style="position:absolute;left:0pt;margin-left:310.95pt;margin-top:153.15pt;height:2.5pt;width:87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8" o:spid="_x0000_s3084" o:spt="75" type="#_x0000_t75" style="position:absolute;left:0pt;margin-left:396.8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59" o:spid="_x0000_s3085" o:spt="75" type="#_x0000_t75" style="position:absolute;left:0pt;margin-left:397.35pt;margin-top:153.15pt;height:2.5pt;width:63.8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0" o:spid="_x0000_s3086" o:spt="75" type="#_x0000_t75" style="position:absolute;left:0pt;margin-left:459.1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1" o:spid="_x0000_s3087" o:spt="75" type="#_x0000_t75" style="position:absolute;left:0pt;margin-left:459.6pt;margin-top:153.15pt;height:2.5pt;width:54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2" o:spid="_x0000_s3088" o:spt="75" type="#_x0000_t75" style="position:absolute;left:0pt;margin-left:512.3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3" o:spid="_x0000_s3089" o:spt="75" type="#_x0000_t75" style="position:absolute;left:0pt;margin-left:512.8pt;margin-top:153.15pt;height:2.5pt;width:7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4" o:spid="_x0000_s3090" o:spt="75" type="#_x0000_t75" style="position:absolute;left:0pt;margin-left:584.8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5" o:spid="_x0000_s3091" o:spt="75" type="#_x0000_t75" style="position:absolute;left:0pt;margin-left:585.25pt;margin-top:153.15pt;height:2.5pt;width:34.6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6" o:spid="_x0000_s3092" o:spt="75" type="#_x0000_t75" style="position:absolute;left:0pt;margin-left:617.9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7" o:spid="_x0000_s3093" o:spt="75" type="#_x0000_t75" style="position:absolute;left:0pt;margin-left:618.4pt;margin-top:153.15pt;height:2.5pt;width:35.2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8" o:spid="_x0000_s3094" o:spt="75" type="#_x0000_t75" style="position:absolute;left:0pt;margin-left:651.6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69" o:spid="_x0000_s3095" o:spt="75" type="#_x0000_t75" style="position:absolute;left:0pt;margin-left:652.15pt;margin-top:153.15pt;height:2.5pt;width:25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0" o:spid="_x0000_s3096" o:spt="75" type="#_x0000_t75" style="position:absolute;left:0pt;margin-left:676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1" o:spid="_x0000_s3097" o:spt="75" type="#_x0000_t75" style="position:absolute;left:0pt;margin-left:676.5pt;margin-top:153.1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2" o:spid="_x0000_s3098" o:spt="75" type="#_x0000_t75" style="position:absolute;left:0pt;margin-left:707.9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3" o:spid="_x0000_s3099" o:spt="75" type="#_x0000_t75" style="position:absolute;left:0pt;margin-left:708.4pt;margin-top:153.1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4" o:spid="_x0000_s3100" o:spt="75" type="#_x0000_t75" style="position:absolute;left:0pt;margin-left:739.85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5" o:spid="_x0000_s3101" o:spt="75" type="#_x0000_t75" style="position:absolute;left:0pt;margin-left:740.35pt;margin-top:153.15pt;height:2.5pt;width:35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6" o:spid="_x0000_s3102" o:spt="75" type="#_x0000_t75" style="position:absolute;left:0pt;margin-left:774.2pt;margin-top:153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7" o:spid="_x0000_s3103" o:spt="75" type="#_x0000_t75" style="position:absolute;left:0pt;margin-left:65.3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8" o:spid="_x0000_s3104" o:spt="75" type="#_x0000_t75" style="position:absolute;left:0pt;margin-left:92.2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79" o:spid="_x0000_s3105" o:spt="75" type="#_x0000_t75" style="position:absolute;left:0pt;margin-left:130.4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0" o:spid="_x0000_s3106" o:spt="75" type="#_x0000_t75" style="position:absolute;left:0pt;margin-left:219.1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1" o:spid="_x0000_s3107" o:spt="75" type="#_x0000_t75" style="position:absolute;left:0pt;margin-left:310.4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2" o:spid="_x0000_s3108" o:spt="75" type="#_x0000_t75" style="position:absolute;left:0pt;margin-left:396.8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3" o:spid="_x0000_s3109" o:spt="75" type="#_x0000_t75" style="position:absolute;left:0pt;margin-left:459.1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4" o:spid="_x0000_s3110" o:spt="75" type="#_x0000_t75" style="position:absolute;left:0pt;margin-left:512.3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5" o:spid="_x0000_s3111" o:spt="75" type="#_x0000_t75" style="position:absolute;left:0pt;margin-left:584.8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6" o:spid="_x0000_s3112" o:spt="75" type="#_x0000_t75" style="position:absolute;left:0pt;margin-left:617.9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7" o:spid="_x0000_s3113" o:spt="75" type="#_x0000_t75" style="position:absolute;left:0pt;margin-left:651.6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8" o:spid="_x0000_s3114" o:spt="75" type="#_x0000_t75" style="position:absolute;left:0pt;margin-left:676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89" o:spid="_x0000_s3115" o:spt="75" type="#_x0000_t75" style="position:absolute;left:0pt;margin-left:707.9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0" o:spid="_x0000_s3116" o:spt="75" type="#_x0000_t75" style="position:absolute;left:0pt;margin-left:739.85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1" o:spid="_x0000_s3117" o:spt="75" type="#_x0000_t75" style="position:absolute;left:0pt;margin-left:774.2pt;margin-top:153.65pt;height:93.2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2" o:spid="_x0000_s3118" o:spt="75" type="#_x0000_t75" style="position:absolute;left:0pt;margin-left:65.3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3" o:spid="_x0000_s3119" o:spt="75" type="#_x0000_t75" style="position:absolute;left:0pt;margin-left:65.85pt;margin-top:244.85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4" o:spid="_x0000_s3120" o:spt="75" type="#_x0000_t75" style="position:absolute;left:0pt;margin-left:92.2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5" o:spid="_x0000_s3121" o:spt="75" type="#_x0000_t75" style="position:absolute;left:0pt;margin-left:130.4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6" o:spid="_x0000_s3122" o:spt="75" type="#_x0000_t75" style="position:absolute;left:0pt;margin-left:130.9pt;margin-top:244.85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7" o:spid="_x0000_s3123" o:spt="75" type="#_x0000_t75" style="position:absolute;left:0pt;margin-left:219.1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8" o:spid="_x0000_s3124" o:spt="75" type="#_x0000_t75" style="position:absolute;left:0pt;margin-left:219.6pt;margin-top:244.85pt;height:2.5pt;width:92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099" o:spid="_x0000_s3125" o:spt="75" type="#_x0000_t75" style="position:absolute;left:0pt;margin-left:310.4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0" o:spid="_x0000_s3126" o:spt="75" type="#_x0000_t75" style="position:absolute;left:0pt;margin-left:310.95pt;margin-top:244.85pt;height:2.5pt;width:87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1" o:spid="_x0000_s3127" o:spt="75" type="#_x0000_t75" style="position:absolute;left:0pt;margin-left:396.8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2" o:spid="_x0000_s3128" o:spt="75" type="#_x0000_t75" style="position:absolute;left:0pt;margin-left:397.35pt;margin-top:244.85pt;height:2.5pt;width:63.8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3" o:spid="_x0000_s3129" o:spt="75" type="#_x0000_t75" style="position:absolute;left:0pt;margin-left:459.1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4" o:spid="_x0000_s3130" o:spt="75" type="#_x0000_t75" style="position:absolute;left:0pt;margin-left:459.6pt;margin-top:244.85pt;height:2.5pt;width:54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5" o:spid="_x0000_s3131" o:spt="75" type="#_x0000_t75" style="position:absolute;left:0pt;margin-left:512.3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6" o:spid="_x0000_s3132" o:spt="75" type="#_x0000_t75" style="position:absolute;left:0pt;margin-left:512.8pt;margin-top:244.85pt;height:2.5pt;width:7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7" o:spid="_x0000_s3133" o:spt="75" type="#_x0000_t75" style="position:absolute;left:0pt;margin-left:584.8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8" o:spid="_x0000_s3134" o:spt="75" type="#_x0000_t75" style="position:absolute;left:0pt;margin-left:585.25pt;margin-top:244.85pt;height:2.5pt;width:34.6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09" o:spid="_x0000_s3135" o:spt="75" type="#_x0000_t75" style="position:absolute;left:0pt;margin-left:617.9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0" o:spid="_x0000_s3136" o:spt="75" type="#_x0000_t75" style="position:absolute;left:0pt;margin-left:618.4pt;margin-top:244.85pt;height:2.5pt;width:35.2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1" o:spid="_x0000_s3137" o:spt="75" type="#_x0000_t75" style="position:absolute;left:0pt;margin-left:651.6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2" o:spid="_x0000_s3138" o:spt="75" type="#_x0000_t75" style="position:absolute;left:0pt;margin-left:652.15pt;margin-top:244.85pt;height:2.5pt;width:25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3" o:spid="_x0000_s3139" o:spt="75" type="#_x0000_t75" style="position:absolute;left:0pt;margin-left:676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4" o:spid="_x0000_s3140" o:spt="75" type="#_x0000_t75" style="position:absolute;left:0pt;margin-left:676.5pt;margin-top:244.8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5" o:spid="_x0000_s3141" o:spt="75" type="#_x0000_t75" style="position:absolute;left:0pt;margin-left:707.9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6" o:spid="_x0000_s3142" o:spt="75" type="#_x0000_t75" style="position:absolute;left:0pt;margin-left:708.4pt;margin-top:244.8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7" o:spid="_x0000_s3143" o:spt="75" type="#_x0000_t75" style="position:absolute;left:0pt;margin-left:739.85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8" o:spid="_x0000_s3144" o:spt="75" type="#_x0000_t75" style="position:absolute;left:0pt;margin-left:740.35pt;margin-top:244.85pt;height:2.5pt;width:35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19" o:spid="_x0000_s3145" o:spt="75" type="#_x0000_t75" style="position:absolute;left:0pt;margin-left:774.2pt;margin-top:244.8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0" o:spid="_x0000_s3146" o:spt="75" type="#_x0000_t75" style="position:absolute;left:0pt;margin-left:65.3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1" o:spid="_x0000_s3147" o:spt="75" type="#_x0000_t75" style="position:absolute;left:0pt;margin-left:92.2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2" o:spid="_x0000_s3148" o:spt="75" type="#_x0000_t75" style="position:absolute;left:0pt;margin-left:130.4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3" o:spid="_x0000_s3149" o:spt="75" type="#_x0000_t75" style="position:absolute;left:0pt;margin-left:219.1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4" o:spid="_x0000_s3150" o:spt="75" type="#_x0000_t75" style="position:absolute;left:0pt;margin-left:310.4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5" o:spid="_x0000_s3151" o:spt="75" type="#_x0000_t75" style="position:absolute;left:0pt;margin-left:396.8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6" o:spid="_x0000_s3152" o:spt="75" type="#_x0000_t75" style="position:absolute;left:0pt;margin-left:459.1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7" o:spid="_x0000_s3153" o:spt="75" type="#_x0000_t75" style="position:absolute;left:0pt;margin-left:512.3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8" o:spid="_x0000_s3154" o:spt="75" type="#_x0000_t75" style="position:absolute;left:0pt;margin-left:584.8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29" o:spid="_x0000_s3155" o:spt="75" type="#_x0000_t75" style="position:absolute;left:0pt;margin-left:617.9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0" o:spid="_x0000_s3156" o:spt="75" type="#_x0000_t75" style="position:absolute;left:0pt;margin-left:651.6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1" o:spid="_x0000_s3157" o:spt="75" type="#_x0000_t75" style="position:absolute;left:0pt;margin-left:676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2" o:spid="_x0000_s3158" o:spt="75" type="#_x0000_t75" style="position:absolute;left:0pt;margin-left:707.9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3" o:spid="_x0000_s3159" o:spt="75" type="#_x0000_t75" style="position:absolute;left:0pt;margin-left:739.85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4" o:spid="_x0000_s3160" o:spt="75" type="#_x0000_t75" style="position:absolute;left:0pt;margin-left:774.2pt;margin-top:245.35pt;height:93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5" o:spid="_x0000_s3161" o:spt="75" type="#_x0000_t75" style="position:absolute;left:0pt;margin-left:65.3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6" o:spid="_x0000_s3162" o:spt="75" type="#_x0000_t75" style="position:absolute;left:0pt;margin-left:65.85pt;margin-top:337.15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7" o:spid="_x0000_s3163" o:spt="75" type="#_x0000_t75" style="position:absolute;left:0pt;margin-left:92.2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8" o:spid="_x0000_s3164" o:spt="75" type="#_x0000_t75" style="position:absolute;left:0pt;margin-left:130.4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39" o:spid="_x0000_s3165" o:spt="75" type="#_x0000_t75" style="position:absolute;left:0pt;margin-left:130.9pt;margin-top:337.15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0" o:spid="_x0000_s3166" o:spt="75" type="#_x0000_t75" style="position:absolute;left:0pt;margin-left:219.1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1" o:spid="_x0000_s3167" o:spt="75" type="#_x0000_t75" style="position:absolute;left:0pt;margin-left:219.6pt;margin-top:337.15pt;height:2.5pt;width:92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2" o:spid="_x0000_s3168" o:spt="75" type="#_x0000_t75" style="position:absolute;left:0pt;margin-left:310.4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3" o:spid="_x0000_s3169" o:spt="75" type="#_x0000_t75" style="position:absolute;left:0pt;margin-left:310.95pt;margin-top:337.15pt;height:2.5pt;width:87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4" o:spid="_x0000_s3170" o:spt="75" type="#_x0000_t75" style="position:absolute;left:0pt;margin-left:396.8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5" o:spid="_x0000_s3171" o:spt="75" type="#_x0000_t75" style="position:absolute;left:0pt;margin-left:397.35pt;margin-top:337.15pt;height:2.5pt;width:63.8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6" o:spid="_x0000_s3172" o:spt="75" type="#_x0000_t75" style="position:absolute;left:0pt;margin-left:459.1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7" o:spid="_x0000_s3173" o:spt="75" type="#_x0000_t75" style="position:absolute;left:0pt;margin-left:459.6pt;margin-top:337.15pt;height:2.5pt;width:54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8" o:spid="_x0000_s3174" o:spt="75" type="#_x0000_t75" style="position:absolute;left:0pt;margin-left:512.3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49" o:spid="_x0000_s3175" o:spt="75" type="#_x0000_t75" style="position:absolute;left:0pt;margin-left:512.8pt;margin-top:337.15pt;height:2.5pt;width:7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0" o:spid="_x0000_s3176" o:spt="75" type="#_x0000_t75" style="position:absolute;left:0pt;margin-left:584.8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1" o:spid="_x0000_s3177" o:spt="75" type="#_x0000_t75" style="position:absolute;left:0pt;margin-left:585.25pt;margin-top:337.15pt;height:2.5pt;width:34.6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2" o:spid="_x0000_s3178" o:spt="75" type="#_x0000_t75" style="position:absolute;left:0pt;margin-left:617.9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3" o:spid="_x0000_s3179" o:spt="75" type="#_x0000_t75" style="position:absolute;left:0pt;margin-left:618.4pt;margin-top:337.15pt;height:2.5pt;width:35.2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4" o:spid="_x0000_s3180" o:spt="75" type="#_x0000_t75" style="position:absolute;left:0pt;margin-left:651.6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5" o:spid="_x0000_s3181" o:spt="75" type="#_x0000_t75" style="position:absolute;left:0pt;margin-left:652.15pt;margin-top:337.15pt;height:2.5pt;width:25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6" o:spid="_x0000_s3182" o:spt="75" type="#_x0000_t75" style="position:absolute;left:0pt;margin-left:676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7" o:spid="_x0000_s3183" o:spt="75" type="#_x0000_t75" style="position:absolute;left:0pt;margin-left:676.5pt;margin-top:337.1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8" o:spid="_x0000_s3184" o:spt="75" type="#_x0000_t75" style="position:absolute;left:0pt;margin-left:707.9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59" o:spid="_x0000_s3185" o:spt="75" type="#_x0000_t75" style="position:absolute;left:0pt;margin-left:708.4pt;margin-top:337.1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0" o:spid="_x0000_s3186" o:spt="75" type="#_x0000_t75" style="position:absolute;left:0pt;margin-left:739.85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1" o:spid="_x0000_s3187" o:spt="75" type="#_x0000_t75" style="position:absolute;left:0pt;margin-left:740.35pt;margin-top:337.15pt;height:2.5pt;width:35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2" o:spid="_x0000_s3188" o:spt="75" type="#_x0000_t75" style="position:absolute;left:0pt;margin-left:774.2pt;margin-top:337.1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3" o:spid="_x0000_s3189" o:spt="75" type="#_x0000_t75" style="position:absolute;left:0pt;margin-left:65.3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4" o:spid="_x0000_s3190" o:spt="75" type="#_x0000_t75" style="position:absolute;left:0pt;margin-left:65.3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5" o:spid="_x0000_s3191" o:spt="75" type="#_x0000_t75" style="position:absolute;left:0pt;margin-left:65.3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6" o:spid="_x0000_s3192" o:spt="75" type="#_x0000_t75" style="position:absolute;left:0pt;margin-left:65.85pt;margin-top:436.4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7" o:spid="_x0000_s3193" o:spt="75" type="#_x0000_t75" style="position:absolute;left:0pt;margin-left:92.2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8" o:spid="_x0000_s3194" o:spt="75" type="#_x0000_t75" style="position:absolute;left:0pt;margin-left:92.2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69" o:spid="_x0000_s3195" o:spt="75" type="#_x0000_t75" style="position:absolute;left:0pt;margin-left:92.75pt;margin-top:436.4pt;height:2.5pt;width:39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0" o:spid="_x0000_s3196" o:spt="75" type="#_x0000_t75" style="position:absolute;left:0pt;margin-left:130.4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1" o:spid="_x0000_s3197" o:spt="75" type="#_x0000_t75" style="position:absolute;left:0pt;margin-left:130.4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2" o:spid="_x0000_s3198" o:spt="75" type="#_x0000_t75" style="position:absolute;left:0pt;margin-left:130.9pt;margin-top:436.4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3" o:spid="_x0000_s3199" o:spt="75" type="#_x0000_t75" style="position:absolute;left:0pt;margin-left:219.1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4" o:spid="_x0000_s3200" o:spt="75" type="#_x0000_t75" style="position:absolute;left:0pt;margin-left:219.1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5" o:spid="_x0000_s3201" o:spt="75" type="#_x0000_t75" style="position:absolute;left:0pt;margin-left:219.6pt;margin-top:436.4pt;height:2.5pt;width:92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6" o:spid="_x0000_s3202" o:spt="75" type="#_x0000_t75" style="position:absolute;left:0pt;margin-left:310.4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7" o:spid="_x0000_s3203" o:spt="75" type="#_x0000_t75" style="position:absolute;left:0pt;margin-left:310.4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8" o:spid="_x0000_s3204" o:spt="75" type="#_x0000_t75" style="position:absolute;left:0pt;margin-left:310.95pt;margin-top:436.4pt;height:2.5pt;width:87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79" o:spid="_x0000_s3205" o:spt="75" type="#_x0000_t75" style="position:absolute;left:0pt;margin-left:396.8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0" o:spid="_x0000_s3206" o:spt="75" type="#_x0000_t75" style="position:absolute;left:0pt;margin-left:396.8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1" o:spid="_x0000_s3207" o:spt="75" type="#_x0000_t75" style="position:absolute;left:0pt;margin-left:397.35pt;margin-top:436.4pt;height:2.5pt;width:63.8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2" o:spid="_x0000_s3208" o:spt="75" type="#_x0000_t75" style="position:absolute;left:0pt;margin-left:459.1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3" o:spid="_x0000_s3209" o:spt="75" type="#_x0000_t75" style="position:absolute;left:0pt;margin-left:459.1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4" o:spid="_x0000_s3210" o:spt="75" type="#_x0000_t75" style="position:absolute;left:0pt;margin-left:459.6pt;margin-top:436.4pt;height:2.5pt;width:54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5" o:spid="_x0000_s3211" o:spt="75" type="#_x0000_t75" style="position:absolute;left:0pt;margin-left:512.3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6" o:spid="_x0000_s3212" o:spt="75" type="#_x0000_t75" style="position:absolute;left:0pt;margin-left:512.3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7" o:spid="_x0000_s3213" o:spt="75" type="#_x0000_t75" style="position:absolute;left:0pt;margin-left:512.8pt;margin-top:436.4pt;height:2.5pt;width:7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8" o:spid="_x0000_s3214" o:spt="75" type="#_x0000_t75" style="position:absolute;left:0pt;margin-left:584.8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89" o:spid="_x0000_s3215" o:spt="75" type="#_x0000_t75" style="position:absolute;left:0pt;margin-left:584.8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0" o:spid="_x0000_s3216" o:spt="75" type="#_x0000_t75" style="position:absolute;left:0pt;margin-left:585.25pt;margin-top:436.4pt;height:2.5pt;width:34.6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1" o:spid="_x0000_s3217" o:spt="75" type="#_x0000_t75" style="position:absolute;left:0pt;margin-left:617.9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2" o:spid="_x0000_s3218" o:spt="75" type="#_x0000_t75" style="position:absolute;left:0pt;margin-left:617.9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3" o:spid="_x0000_s3219" o:spt="75" type="#_x0000_t75" style="position:absolute;left:0pt;margin-left:618.4pt;margin-top:436.4pt;height:2.5pt;width:35.2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4" o:spid="_x0000_s3220" o:spt="75" type="#_x0000_t75" style="position:absolute;left:0pt;margin-left:651.6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5" o:spid="_x0000_s3221" o:spt="75" type="#_x0000_t75" style="position:absolute;left:0pt;margin-left:651.6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6" o:spid="_x0000_s3222" o:spt="75" type="#_x0000_t75" style="position:absolute;left:0pt;margin-left:652.15pt;margin-top:436.4pt;height:2.5pt;width:25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7" o:spid="_x0000_s3223" o:spt="75" type="#_x0000_t75" style="position:absolute;left:0pt;margin-left:676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8" o:spid="_x0000_s3224" o:spt="75" type="#_x0000_t75" style="position:absolute;left:0pt;margin-left:676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199" o:spid="_x0000_s3225" o:spt="75" type="#_x0000_t75" style="position:absolute;left:0pt;margin-left:676.5pt;margin-top:436.4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0" o:spid="_x0000_s3226" o:spt="75" type="#_x0000_t75" style="position:absolute;left:0pt;margin-left:707.9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1" o:spid="_x0000_s3227" o:spt="75" type="#_x0000_t75" style="position:absolute;left:0pt;margin-left:707.9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2" o:spid="_x0000_s3228" o:spt="75" type="#_x0000_t75" style="position:absolute;left:0pt;margin-left:708.4pt;margin-top:436.4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3" o:spid="_x0000_s3229" o:spt="75" type="#_x0000_t75" style="position:absolute;left:0pt;margin-left:739.85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4" o:spid="_x0000_s3230" o:spt="75" type="#_x0000_t75" style="position:absolute;left:0pt;margin-left:739.85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5" o:spid="_x0000_s3231" o:spt="75" type="#_x0000_t75" style="position:absolute;left:0pt;margin-left:740.35pt;margin-top:436.4pt;height:2.5pt;width:35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6" o:spid="_x0000_s3232" o:spt="75" type="#_x0000_t75" style="position:absolute;left:0pt;margin-left:774.2pt;margin-top:337.65pt;height:100.8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7" o:spid="_x0000_s3233" o:spt="75" type="#_x0000_t75" style="position:absolute;left:0pt;margin-left:774.2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8" o:spid="_x0000_s3234" o:spt="75" type="#_x0000_t75" style="position:absolute;left:0pt;margin-left:774.2pt;margin-top:436.4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160" w:wrap="auto" w:vAnchor="page" w:hAnchor="page" w:x="3101" w:y="922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为的处罚</w:t>
      </w:r>
    </w:p>
    <w:p>
      <w:pPr>
        <w:framePr w:w="1276" w:wrap="auto" w:vAnchor="page" w:hAnchor="page" w:x="4846" w:y="9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9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89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实施有关违规行</w:t>
      </w:r>
    </w:p>
    <w:p>
      <w:pPr>
        <w:framePr w:w="696" w:wrap="auto" w:vAnchor="page" w:hAnchor="page" w:x="6887" w:y="89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388" w:wrap="auto" w:vAnchor="page" w:hAnchor="page" w:x="4846" w:y="8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8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8567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45 </w:t>
      </w:r>
    </w:p>
    <w:p>
      <w:pPr>
        <w:framePr w:w="1857" w:wrap="auto" w:vAnchor="page" w:hAnchor="page" w:x="2784" w:y="85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许可证》的机构</w:t>
      </w:r>
    </w:p>
    <w:p>
      <w:pPr>
        <w:framePr w:w="1857" w:wrap="auto" w:vAnchor="page" w:hAnchor="page" w:x="6361" w:y="85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点播业务管理办</w:t>
      </w:r>
    </w:p>
    <w:p>
      <w:pPr>
        <w:framePr w:w="1509" w:wrap="auto" w:vAnchor="page" w:hAnchor="page" w:x="10417" w:y="8582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85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85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85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843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841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60" w:wrap="auto" w:vAnchor="page" w:hAnchor="page" w:x="9332" w:y="8432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wrap="auto" w:vAnchor="page" w:hAnchor="page" w:x="9332" w:y="8432"/>
        <w:widowControl w:val="0"/>
        <w:autoSpaceDE w:val="0"/>
        <w:autoSpaceDN w:val="0"/>
        <w:spacing w:before="0" w:after="0" w:line="211" w:lineRule="exact"/>
        <w:ind w:left="0" w:right="0"/>
        <w:jc w:val="center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82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视视频点播业务</w:t>
      </w:r>
    </w:p>
    <w:p>
      <w:pPr>
        <w:framePr w:w="1857" w:wrap="auto" w:vAnchor="page" w:hAnchor="page" w:x="6361" w:y="82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《广播电视视频</w:t>
      </w:r>
    </w:p>
    <w:p>
      <w:pPr>
        <w:framePr w:w="1388" w:wrap="auto" w:vAnchor="page" w:hAnchor="page" w:x="4846" w:y="81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81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79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对持有《广播电</w:t>
      </w:r>
    </w:p>
    <w:p>
      <w:pPr>
        <w:framePr w:w="1276" w:wrap="auto" w:vAnchor="page" w:hAnchor="page" w:x="4846" w:y="7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7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696" w:wrap="auto" w:vAnchor="page" w:hAnchor="page" w:x="6887" w:y="7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857" w:wrap="auto" w:vAnchor="page" w:hAnchor="page" w:x="2784" w:y="7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点播业务的处罚</w:t>
      </w:r>
    </w:p>
    <w:p>
      <w:pPr>
        <w:framePr w:w="1388" w:wrap="auto" w:vAnchor="page" w:hAnchor="page" w:x="4846" w:y="7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7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7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712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44 </w:t>
      </w:r>
    </w:p>
    <w:p>
      <w:pPr>
        <w:framePr w:w="1857" w:wrap="auto" w:vAnchor="page" w:hAnchor="page" w:x="6361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点播业务管理办</w:t>
      </w:r>
    </w:p>
    <w:p>
      <w:pPr>
        <w:framePr w:w="1509" w:wrap="auto" w:vAnchor="page" w:hAnchor="page" w:x="10417" w:y="713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6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对擅自开办视频</w:t>
      </w:r>
    </w:p>
    <w:p>
      <w:pPr>
        <w:framePr w:w="926" w:wrap="auto" w:vAnchor="page" w:hAnchor="page" w:x="5055" w:y="6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696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75" w:wrap="auto" w:vAnchor="page" w:hAnchor="page" w:x="9318" w:y="698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75" w:wrap="auto" w:vAnchor="page" w:hAnchor="page" w:x="9318" w:y="6985"/>
        <w:widowControl w:val="0"/>
        <w:autoSpaceDE w:val="0"/>
        <w:autoSpaceDN w:val="0"/>
        <w:spacing w:before="0" w:after="0" w:line="211" w:lineRule="exact"/>
        <w:ind w:left="0" w:right="0"/>
        <w:jc w:val="center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68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《广播电视视频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388" w:wrap="auto" w:vAnchor="page" w:hAnchor="page" w:x="4846" w:y="66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66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160" w:wrap="auto" w:vAnchor="page" w:hAnchor="page" w:x="3101" w:y="63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动的处罚</w:t>
      </w:r>
    </w:p>
    <w:p>
      <w:pPr>
        <w:framePr w:w="1857" w:wrap="auto" w:vAnchor="page" w:hAnchor="page" w:x="2784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有线电视播映活</w:t>
      </w:r>
    </w:p>
    <w:p>
      <w:pPr>
        <w:framePr w:w="1276" w:wrap="auto" w:vAnchor="page" w:hAnchor="page" w:x="4846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60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施以及违规开展</w:t>
      </w:r>
    </w:p>
    <w:p>
      <w:pPr>
        <w:framePr w:w="1388" w:wrap="auto" w:vAnchor="page" w:hAnchor="page" w:x="4846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393" w:wrap="auto" w:vAnchor="page" w:hAnchor="page" w:x="6572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暂行办法》</w:t>
      </w:r>
    </w:p>
    <w:p>
      <w:pPr>
        <w:framePr w:w="1160" w:wrap="auto" w:vAnchor="page" w:hAnchor="page" w:x="8163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551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43 </w:t>
      </w:r>
    </w:p>
    <w:p>
      <w:pPr>
        <w:framePr w:w="1509" w:wrap="auto" w:vAnchor="page" w:hAnchor="page" w:x="10417" w:y="553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使用有线电视设</w:t>
      </w:r>
    </w:p>
    <w:p>
      <w:pPr>
        <w:framePr w:w="926" w:wrap="auto" w:vAnchor="page" w:hAnchor="page" w:x="5055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《有线电视管理</w:t>
      </w:r>
    </w:p>
    <w:p>
      <w:pPr>
        <w:framePr w:w="1396" w:wrap="auto" w:vAnchor="page" w:hAnchor="page" w:x="8070" w:y="536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30" w:wrap="auto" w:vAnchor="page" w:hAnchor="page" w:x="9318" w:y="5381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30" w:wrap="auto" w:vAnchor="page" w:hAnchor="page" w:x="9318" w:y="5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50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2090" w:wrap="auto" w:vAnchor="page" w:hAnchor="page" w:x="2741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电视台、电视站、</w:t>
      </w:r>
    </w:p>
    <w:p>
      <w:pPr>
        <w:framePr w:w="1388" w:wrap="auto" w:vAnchor="page" w:hAnchor="page" w:x="4846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47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对违规开办有线</w:t>
      </w:r>
    </w:p>
    <w:p>
      <w:pPr>
        <w:framePr w:w="463" w:wrap="auto" w:vAnchor="page" w:hAnchor="page" w:x="3416" w:y="44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409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类商业广告的处</w:t>
      </w:r>
    </w:p>
    <w:p>
      <w:pPr>
        <w:framePr w:w="1857" w:wrap="auto" w:vAnchor="page" w:hAnchor="page" w:x="2784" w:y="37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惯、违规播出酒</w:t>
      </w:r>
    </w:p>
    <w:p>
      <w:pPr>
        <w:framePr w:w="1276" w:wrap="auto" w:vAnchor="page" w:hAnchor="page" w:x="4846" w:y="36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36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2784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尊重公众生活习</w:t>
      </w:r>
    </w:p>
    <w:p>
      <w:pPr>
        <w:framePr w:w="1388" w:wrap="auto" w:vAnchor="page" w:hAnchor="page" w:x="4846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311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42 </w:t>
      </w:r>
    </w:p>
    <w:p>
      <w:pPr>
        <w:framePr w:w="1857" w:wrap="auto" w:vAnchor="page" w:hAnchor="page" w:x="2784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播出商业广告不</w:t>
      </w:r>
    </w:p>
    <w:p>
      <w:pPr>
        <w:framePr w:w="928" w:wrap="auto" w:vAnchor="page" w:hAnchor="page" w:x="6781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509" w:wrap="auto" w:vAnchor="page" w:hAnchor="page" w:x="10417" w:y="312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95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60" w:wrap="auto" w:vAnchor="page" w:hAnchor="page" w:x="9318" w:y="2978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bookmarkStart w:id="0" w:name="_GoBack"/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wrap="auto" w:vAnchor="page" w:hAnchor="page" w:x="9318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bookmarkEnd w:id="0"/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播出挂角广告、</w:t>
      </w:r>
    </w:p>
    <w:p>
      <w:pPr>
        <w:framePr w:w="1857" w:wrap="auto" w:vAnchor="page" w:hAnchor="page" w:x="6361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388" w:wrap="auto" w:vAnchor="page" w:hAnchor="page" w:x="48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性质广告、违规</w:t>
      </w: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规播出具有博彩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对违规冠名、违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4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09" o:spid="_x0000_s3235" o:spt="75" type="#_x0000_t75" style="position:absolute;left:0pt;margin-left:65.3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0" o:spid="_x0000_s3236" o:spt="75" type="#_x0000_t75" style="position:absolute;left:0pt;margin-left:65.3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1" o:spid="_x0000_s3237" o:spt="75" type="#_x0000_t75" style="position:absolute;left:0pt;margin-left:65.85pt;margin-top:88.8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2" o:spid="_x0000_s3238" o:spt="75" type="#_x0000_t75" style="position:absolute;left:0pt;margin-left:92.2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3" o:spid="_x0000_s3239" o:spt="75" type="#_x0000_t75" style="position:absolute;left:0pt;margin-left:92.75pt;margin-top:88.8pt;height:2.5pt;width:39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4" o:spid="_x0000_s3240" o:spt="75" type="#_x0000_t75" style="position:absolute;left:0pt;margin-left:130.4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5" o:spid="_x0000_s3241" o:spt="75" type="#_x0000_t75" style="position:absolute;left:0pt;margin-left:130.9pt;margin-top:88.8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6" o:spid="_x0000_s3242" o:spt="75" type="#_x0000_t75" style="position:absolute;left:0pt;margin-left:219.1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7" o:spid="_x0000_s3243" o:spt="75" type="#_x0000_t75" style="position:absolute;left:0pt;margin-left:219.6pt;margin-top:88.8pt;height:2.5pt;width:92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8" o:spid="_x0000_s3244" o:spt="75" type="#_x0000_t75" style="position:absolute;left:0pt;margin-left:310.4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19" o:spid="_x0000_s3245" o:spt="75" type="#_x0000_t75" style="position:absolute;left:0pt;margin-left:310.95pt;margin-top:88.8pt;height:2.5pt;width:87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0" o:spid="_x0000_s3246" o:spt="75" type="#_x0000_t75" style="position:absolute;left:0pt;margin-left:396.8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1" o:spid="_x0000_s3247" o:spt="75" type="#_x0000_t75" style="position:absolute;left:0pt;margin-left:397.35pt;margin-top:88.8pt;height:2.5pt;width:63.8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2" o:spid="_x0000_s3248" o:spt="75" type="#_x0000_t75" style="position:absolute;left:0pt;margin-left:459.1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3" o:spid="_x0000_s3249" o:spt="75" type="#_x0000_t75" style="position:absolute;left:0pt;margin-left:459.6pt;margin-top:88.8pt;height:2.5pt;width:54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4" o:spid="_x0000_s3250" o:spt="75" type="#_x0000_t75" style="position:absolute;left:0pt;margin-left:512.3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5" o:spid="_x0000_s3251" o:spt="75" type="#_x0000_t75" style="position:absolute;left:0pt;margin-left:512.8pt;margin-top:88.8pt;height:2.5pt;width:7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6" o:spid="_x0000_s3252" o:spt="75" type="#_x0000_t75" style="position:absolute;left:0pt;margin-left:584.8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7" o:spid="_x0000_s3253" o:spt="75" type="#_x0000_t75" style="position:absolute;left:0pt;margin-left:585.25pt;margin-top:88.8pt;height:2.5pt;width:34.6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8" o:spid="_x0000_s3254" o:spt="75" type="#_x0000_t75" style="position:absolute;left:0pt;margin-left:617.9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29" o:spid="_x0000_s3255" o:spt="75" type="#_x0000_t75" style="position:absolute;left:0pt;margin-left:618.4pt;margin-top:88.8pt;height:2.5pt;width:35.2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0" o:spid="_x0000_s3256" o:spt="75" type="#_x0000_t75" style="position:absolute;left:0pt;margin-left:651.6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1" o:spid="_x0000_s3257" o:spt="75" type="#_x0000_t75" style="position:absolute;left:0pt;margin-left:652.15pt;margin-top:88.8pt;height:2.5pt;width:25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2" o:spid="_x0000_s3258" o:spt="75" type="#_x0000_t75" style="position:absolute;left:0pt;margin-left:676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3" o:spid="_x0000_s3259" o:spt="75" type="#_x0000_t75" style="position:absolute;left:0pt;margin-left:676.5pt;margin-top:88.8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4" o:spid="_x0000_s3260" o:spt="75" type="#_x0000_t75" style="position:absolute;left:0pt;margin-left:707.9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5" o:spid="_x0000_s3261" o:spt="75" type="#_x0000_t75" style="position:absolute;left:0pt;margin-left:708.4pt;margin-top:88.8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6" o:spid="_x0000_s3262" o:spt="75" type="#_x0000_t75" style="position:absolute;left:0pt;margin-left:739.85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7" o:spid="_x0000_s3263" o:spt="75" type="#_x0000_t75" style="position:absolute;left:0pt;margin-left:740.35pt;margin-top:88.8pt;height:2.5pt;width:35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8" o:spid="_x0000_s3264" o:spt="75" type="#_x0000_t75" style="position:absolute;left:0pt;margin-left:774.2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39" o:spid="_x0000_s3265" o:spt="75" type="#_x0000_t75" style="position:absolute;left:0pt;margin-left:774.2pt;margin-top:88.8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0" o:spid="_x0000_s3266" o:spt="75" type="#_x0000_t75" style="position:absolute;left:0pt;margin-left:65.3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1" o:spid="_x0000_s3267" o:spt="75" type="#_x0000_t75" style="position:absolute;left:0pt;margin-left:92.2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2" o:spid="_x0000_s3268" o:spt="75" type="#_x0000_t75" style="position:absolute;left:0pt;margin-left:130.4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3" o:spid="_x0000_s3269" o:spt="75" type="#_x0000_t75" style="position:absolute;left:0pt;margin-left:219.1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4" o:spid="_x0000_s3270" o:spt="75" type="#_x0000_t75" style="position:absolute;left:0pt;margin-left:310.4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5" o:spid="_x0000_s3271" o:spt="75" type="#_x0000_t75" style="position:absolute;left:0pt;margin-left:396.8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6" o:spid="_x0000_s3272" o:spt="75" type="#_x0000_t75" style="position:absolute;left:0pt;margin-left:459.1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7" o:spid="_x0000_s3273" o:spt="75" type="#_x0000_t75" style="position:absolute;left:0pt;margin-left:512.3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8" o:spid="_x0000_s3274" o:spt="75" type="#_x0000_t75" style="position:absolute;left:0pt;margin-left:584.8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49" o:spid="_x0000_s3275" o:spt="75" type="#_x0000_t75" style="position:absolute;left:0pt;margin-left:617.9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0" o:spid="_x0000_s3276" o:spt="75" type="#_x0000_t75" style="position:absolute;left:0pt;margin-left:651.6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1" o:spid="_x0000_s3277" o:spt="75" type="#_x0000_t75" style="position:absolute;left:0pt;margin-left:676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2" o:spid="_x0000_s3278" o:spt="75" type="#_x0000_t75" style="position:absolute;left:0pt;margin-left:707.9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3" o:spid="_x0000_s3279" o:spt="75" type="#_x0000_t75" style="position:absolute;left:0pt;margin-left:739.85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4" o:spid="_x0000_s3280" o:spt="75" type="#_x0000_t75" style="position:absolute;left:0pt;margin-left:774.2pt;margin-top:89.3pt;height:145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5" o:spid="_x0000_s3281" o:spt="75" type="#_x0000_t75" style="position:absolute;left:0pt;margin-left:65.3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6" o:spid="_x0000_s3282" o:spt="75" type="#_x0000_t75" style="position:absolute;left:0pt;margin-left:65.85pt;margin-top:232.95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7" o:spid="_x0000_s3283" o:spt="75" type="#_x0000_t75" style="position:absolute;left:0pt;margin-left:92.2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8" o:spid="_x0000_s3284" o:spt="75" type="#_x0000_t75" style="position:absolute;left:0pt;margin-left:130.4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59" o:spid="_x0000_s3285" o:spt="75" type="#_x0000_t75" style="position:absolute;left:0pt;margin-left:130.9pt;margin-top:232.95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0" o:spid="_x0000_s3286" o:spt="75" type="#_x0000_t75" style="position:absolute;left:0pt;margin-left:219.1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1" o:spid="_x0000_s3287" o:spt="75" type="#_x0000_t75" style="position:absolute;left:0pt;margin-left:219.6pt;margin-top:232.95pt;height:2.5pt;width:92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2" o:spid="_x0000_s3288" o:spt="75" type="#_x0000_t75" style="position:absolute;left:0pt;margin-left:310.4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3" o:spid="_x0000_s3289" o:spt="75" type="#_x0000_t75" style="position:absolute;left:0pt;margin-left:310.95pt;margin-top:232.95pt;height:2.5pt;width:87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4" o:spid="_x0000_s3290" o:spt="75" type="#_x0000_t75" style="position:absolute;left:0pt;margin-left:396.8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5" o:spid="_x0000_s3291" o:spt="75" type="#_x0000_t75" style="position:absolute;left:0pt;margin-left:397.35pt;margin-top:232.95pt;height:2.5pt;width:63.8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6" o:spid="_x0000_s3292" o:spt="75" type="#_x0000_t75" style="position:absolute;left:0pt;margin-left:459.1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7" o:spid="_x0000_s3293" o:spt="75" type="#_x0000_t75" style="position:absolute;left:0pt;margin-left:459.6pt;margin-top:232.95pt;height:2.5pt;width:54.7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8" o:spid="_x0000_s3294" o:spt="75" type="#_x0000_t75" style="position:absolute;left:0pt;margin-left:512.3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69" o:spid="_x0000_s3295" o:spt="75" type="#_x0000_t75" style="position:absolute;left:0pt;margin-left:512.8pt;margin-top:232.95pt;height:2.5pt;width:7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0" o:spid="_x0000_s3296" o:spt="75" type="#_x0000_t75" style="position:absolute;left:0pt;margin-left:584.8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1" o:spid="_x0000_s3297" o:spt="75" type="#_x0000_t75" style="position:absolute;left:0pt;margin-left:585.25pt;margin-top:232.95pt;height:2.5pt;width:34.6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2" o:spid="_x0000_s3298" o:spt="75" type="#_x0000_t75" style="position:absolute;left:0pt;margin-left:617.9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3" o:spid="_x0000_s3299" o:spt="75" type="#_x0000_t75" style="position:absolute;left:0pt;margin-left:618.4pt;margin-top:232.95pt;height:2.5pt;width:35.2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4" o:spid="_x0000_s3300" o:spt="75" type="#_x0000_t75" style="position:absolute;left:0pt;margin-left:651.6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5" o:spid="_x0000_s3301" o:spt="75" type="#_x0000_t75" style="position:absolute;left:0pt;margin-left:652.15pt;margin-top:232.95pt;height:2.5pt;width:25.9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6" o:spid="_x0000_s3302" o:spt="75" type="#_x0000_t75" style="position:absolute;left:0pt;margin-left:676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7" o:spid="_x0000_s3303" o:spt="75" type="#_x0000_t75" style="position:absolute;left:0pt;margin-left:676.5pt;margin-top:232.9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8" o:spid="_x0000_s3304" o:spt="75" type="#_x0000_t75" style="position:absolute;left:0pt;margin-left:707.9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79" o:spid="_x0000_s3305" o:spt="75" type="#_x0000_t75" style="position:absolute;left:0pt;margin-left:708.4pt;margin-top:232.95pt;height:2.5pt;width:33.4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0" o:spid="_x0000_s3306" o:spt="75" type="#_x0000_t75" style="position:absolute;left:0pt;margin-left:739.85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1" o:spid="_x0000_s3307" o:spt="75" type="#_x0000_t75" style="position:absolute;left:0pt;margin-left:740.35pt;margin-top:232.95pt;height:2.5pt;width:35.8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2" o:spid="_x0000_s3308" o:spt="75" type="#_x0000_t75" style="position:absolute;left:0pt;margin-left:774.2pt;margin-top:232.95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3" o:spid="_x0000_s3309" o:spt="75" type="#_x0000_t75" style="position:absolute;left:0pt;margin-left:65.3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4" o:spid="_x0000_s3310" o:spt="75" type="#_x0000_t75" style="position:absolute;left:0pt;margin-left:92.2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5" o:spid="_x0000_s3311" o:spt="75" type="#_x0000_t75" style="position:absolute;left:0pt;margin-left:130.4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6" o:spid="_x0000_s3312" o:spt="75" type="#_x0000_t75" style="position:absolute;left:0pt;margin-left:219.1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7" o:spid="_x0000_s3313" o:spt="75" type="#_x0000_t75" style="position:absolute;left:0pt;margin-left:310.4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8" o:spid="_x0000_s3314" o:spt="75" type="#_x0000_t75" style="position:absolute;left:0pt;margin-left:396.8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89" o:spid="_x0000_s3315" o:spt="75" type="#_x0000_t75" style="position:absolute;left:0pt;margin-left:459.1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0" o:spid="_x0000_s3316" o:spt="75" type="#_x0000_t75" style="position:absolute;left:0pt;margin-left:512.3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1" o:spid="_x0000_s3317" o:spt="75" type="#_x0000_t75" style="position:absolute;left:0pt;margin-left:584.8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2" o:spid="_x0000_s3318" o:spt="75" type="#_x0000_t75" style="position:absolute;left:0pt;margin-left:617.9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3" o:spid="_x0000_s3319" o:spt="75" type="#_x0000_t75" style="position:absolute;left:0pt;margin-left:651.6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4" o:spid="_x0000_s3320" o:spt="75" type="#_x0000_t75" style="position:absolute;left:0pt;margin-left:676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5" o:spid="_x0000_s3321" o:spt="75" type="#_x0000_t75" style="position:absolute;left:0pt;margin-left:707.9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6" o:spid="_x0000_s3322" o:spt="75" type="#_x0000_t75" style="position:absolute;left:0pt;margin-left:739.85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7" o:spid="_x0000_s3323" o:spt="75" type="#_x0000_t75" style="position:absolute;left:0pt;margin-left:774.2pt;margin-top:233.45pt;height:97.6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8" o:spid="_x0000_s3324" o:spt="75" type="#_x0000_t75" style="position:absolute;left:0pt;margin-left:65.35pt;margin-top:329.1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299" o:spid="_x0000_s3325" o:spt="75" type="#_x0000_t75" style="position:absolute;left:0pt;margin-left:65.85pt;margin-top:329.1pt;height:2.5pt;width:28.4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0" o:spid="_x0000_s3326" o:spt="75" type="#_x0000_t75" style="position:absolute;left:0pt;margin-left:92.25pt;margin-top:329.1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1" o:spid="_x0000_s3327" o:spt="75" type="#_x0000_t75" style="position:absolute;left:0pt;margin-left:130.4pt;margin-top:329.1pt;height:2.5pt;width:2.5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2" o:spid="_x0000_s3328" o:spt="75" type="#_x0000_t75" style="position:absolute;left:0pt;margin-left:130.9pt;margin-top:329.1pt;height:2.5pt;width:90.2pt;mso-position-horizontal-relative:page;mso-position-vertical-relative:page;z-index:-251649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3" o:spid="_x0000_s3329" o:spt="75" type="#_x0000_t75" style="position:absolute;left:0pt;margin-left:219.1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4" o:spid="_x0000_s3330" o:spt="75" type="#_x0000_t75" style="position:absolute;left:0pt;margin-left:219.6pt;margin-top:329.1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5" o:spid="_x0000_s3331" o:spt="75" type="#_x0000_t75" style="position:absolute;left:0pt;margin-left:310.45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6" o:spid="_x0000_s3332" o:spt="75" type="#_x0000_t75" style="position:absolute;left:0pt;margin-left:310.95pt;margin-top:329.1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7" o:spid="_x0000_s3333" o:spt="75" type="#_x0000_t75" style="position:absolute;left:0pt;margin-left:396.85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8" o:spid="_x0000_s3334" o:spt="75" type="#_x0000_t75" style="position:absolute;left:0pt;margin-left:397.35pt;margin-top:329.1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09" o:spid="_x0000_s3335" o:spt="75" type="#_x0000_t75" style="position:absolute;left:0pt;margin-left:459.15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0" o:spid="_x0000_s3336" o:spt="75" type="#_x0000_t75" style="position:absolute;left:0pt;margin-left:459.6pt;margin-top:329.1pt;height:2.5pt;width:54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1" o:spid="_x0000_s3337" o:spt="75" type="#_x0000_t75" style="position:absolute;left:0pt;margin-left:512.3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2" o:spid="_x0000_s3338" o:spt="75" type="#_x0000_t75" style="position:absolute;left:0pt;margin-left:512.8pt;margin-top:329.1pt;height:2.5pt;width:7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3" o:spid="_x0000_s3339" o:spt="75" type="#_x0000_t75" style="position:absolute;left:0pt;margin-left:584.8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4" o:spid="_x0000_s3340" o:spt="75" type="#_x0000_t75" style="position:absolute;left:0pt;margin-left:585.25pt;margin-top:329.1pt;height:2.5pt;width:34.6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5" o:spid="_x0000_s3341" o:spt="75" type="#_x0000_t75" style="position:absolute;left:0pt;margin-left:617.9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6" o:spid="_x0000_s3342" o:spt="75" type="#_x0000_t75" style="position:absolute;left:0pt;margin-left:618.4pt;margin-top:329.1pt;height:2.5pt;width:35.2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7" o:spid="_x0000_s3343" o:spt="75" type="#_x0000_t75" style="position:absolute;left:0pt;margin-left:651.65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8" o:spid="_x0000_s3344" o:spt="75" type="#_x0000_t75" style="position:absolute;left:0pt;margin-left:652.15pt;margin-top:329.1pt;height:2.5pt;width:25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19" o:spid="_x0000_s3345" o:spt="75" type="#_x0000_t75" style="position:absolute;left:0pt;margin-left:676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0" o:spid="_x0000_s3346" o:spt="75" type="#_x0000_t75" style="position:absolute;left:0pt;margin-left:676.5pt;margin-top:329.1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1" o:spid="_x0000_s3347" o:spt="75" type="#_x0000_t75" style="position:absolute;left:0pt;margin-left:707.95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2" o:spid="_x0000_s3348" o:spt="75" type="#_x0000_t75" style="position:absolute;left:0pt;margin-left:708.4pt;margin-top:329.1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3" o:spid="_x0000_s3349" o:spt="75" type="#_x0000_t75" style="position:absolute;left:0pt;margin-left:739.85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4" o:spid="_x0000_s3350" o:spt="75" type="#_x0000_t75" style="position:absolute;left:0pt;margin-left:740.35pt;margin-top:329.1pt;height:2.5pt;width:35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5" o:spid="_x0000_s3351" o:spt="75" type="#_x0000_t75" style="position:absolute;left:0pt;margin-left:774.2pt;margin-top:32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6" o:spid="_x0000_s3352" o:spt="75" type="#_x0000_t75" style="position:absolute;left:0pt;margin-left:65.3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7" o:spid="_x0000_s3353" o:spt="75" type="#_x0000_t75" style="position:absolute;left:0pt;margin-left:92.2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8" o:spid="_x0000_s3354" o:spt="75" type="#_x0000_t75" style="position:absolute;left:0pt;margin-left:130.4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29" o:spid="_x0000_s3355" o:spt="75" type="#_x0000_t75" style="position:absolute;left:0pt;margin-left:219.1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0" o:spid="_x0000_s3356" o:spt="75" type="#_x0000_t75" style="position:absolute;left:0pt;margin-left:310.4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1" o:spid="_x0000_s3357" o:spt="75" type="#_x0000_t75" style="position:absolute;left:0pt;margin-left:396.8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2" o:spid="_x0000_s3358" o:spt="75" type="#_x0000_t75" style="position:absolute;left:0pt;margin-left:459.1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3" o:spid="_x0000_s3359" o:spt="75" type="#_x0000_t75" style="position:absolute;left:0pt;margin-left:512.3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4" o:spid="_x0000_s3360" o:spt="75" type="#_x0000_t75" style="position:absolute;left:0pt;margin-left:584.8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5" o:spid="_x0000_s3361" o:spt="75" type="#_x0000_t75" style="position:absolute;left:0pt;margin-left:617.9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6" o:spid="_x0000_s3362" o:spt="75" type="#_x0000_t75" style="position:absolute;left:0pt;margin-left:651.6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7" o:spid="_x0000_s3363" o:spt="75" type="#_x0000_t75" style="position:absolute;left:0pt;margin-left:676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8" o:spid="_x0000_s3364" o:spt="75" type="#_x0000_t75" style="position:absolute;left:0pt;margin-left:707.9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39" o:spid="_x0000_s3365" o:spt="75" type="#_x0000_t75" style="position:absolute;left:0pt;margin-left:739.85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0" o:spid="_x0000_s3366" o:spt="75" type="#_x0000_t75" style="position:absolute;left:0pt;margin-left:774.2pt;margin-top:32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1" o:spid="_x0000_s3367" o:spt="75" type="#_x0000_t75" style="position:absolute;left:0pt;margin-left:65.3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2" o:spid="_x0000_s3368" o:spt="75" type="#_x0000_t75" style="position:absolute;left:0pt;margin-left:65.85pt;margin-top:393.45pt;height:2.5pt;width:28.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3" o:spid="_x0000_s3369" o:spt="75" type="#_x0000_t75" style="position:absolute;left:0pt;margin-left:92.2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4" o:spid="_x0000_s3370" o:spt="75" type="#_x0000_t75" style="position:absolute;left:0pt;margin-left:130.4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5" o:spid="_x0000_s3371" o:spt="75" type="#_x0000_t75" style="position:absolute;left:0pt;margin-left:130.9pt;margin-top:393.45pt;height:2.5pt;width:90.2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6" o:spid="_x0000_s3372" o:spt="75" type="#_x0000_t75" style="position:absolute;left:0pt;margin-left:219.1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7" o:spid="_x0000_s3373" o:spt="75" type="#_x0000_t75" style="position:absolute;left:0pt;margin-left:219.6pt;margin-top:393.45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8" o:spid="_x0000_s3374" o:spt="75" type="#_x0000_t75" style="position:absolute;left:0pt;margin-left:310.4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49" o:spid="_x0000_s3375" o:spt="75" type="#_x0000_t75" style="position:absolute;left:0pt;margin-left:310.95pt;margin-top:393.45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0" o:spid="_x0000_s3376" o:spt="75" type="#_x0000_t75" style="position:absolute;left:0pt;margin-left:396.8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1" o:spid="_x0000_s3377" o:spt="75" type="#_x0000_t75" style="position:absolute;left:0pt;margin-left:397.35pt;margin-top:393.45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2" o:spid="_x0000_s3378" o:spt="75" type="#_x0000_t75" style="position:absolute;left:0pt;margin-left:459.1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3" o:spid="_x0000_s3379" o:spt="75" type="#_x0000_t75" style="position:absolute;left:0pt;margin-left:459.6pt;margin-top:393.45pt;height:2.5pt;width:54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4" o:spid="_x0000_s3380" o:spt="75" type="#_x0000_t75" style="position:absolute;left:0pt;margin-left:512.3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5" o:spid="_x0000_s3381" o:spt="75" type="#_x0000_t75" style="position:absolute;left:0pt;margin-left:512.8pt;margin-top:393.45pt;height:2.5pt;width:7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6" o:spid="_x0000_s3382" o:spt="75" type="#_x0000_t75" style="position:absolute;left:0pt;margin-left:584.8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7" o:spid="_x0000_s3383" o:spt="75" type="#_x0000_t75" style="position:absolute;left:0pt;margin-left:585.25pt;margin-top:393.45pt;height:2.5pt;width:34.6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8" o:spid="_x0000_s3384" o:spt="75" type="#_x0000_t75" style="position:absolute;left:0pt;margin-left:617.9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59" o:spid="_x0000_s3385" o:spt="75" type="#_x0000_t75" style="position:absolute;left:0pt;margin-left:618.4pt;margin-top:393.45pt;height:2.5pt;width:35.2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0" o:spid="_x0000_s3386" o:spt="75" type="#_x0000_t75" style="position:absolute;left:0pt;margin-left:651.6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1" o:spid="_x0000_s3387" o:spt="75" type="#_x0000_t75" style="position:absolute;left:0pt;margin-left:652.15pt;margin-top:393.45pt;height:2.5pt;width:25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2" o:spid="_x0000_s3388" o:spt="75" type="#_x0000_t75" style="position:absolute;left:0pt;margin-left:676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3" o:spid="_x0000_s3389" o:spt="75" type="#_x0000_t75" style="position:absolute;left:0pt;margin-left:676.5pt;margin-top:393.45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4" o:spid="_x0000_s3390" o:spt="75" type="#_x0000_t75" style="position:absolute;left:0pt;margin-left:707.9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5" o:spid="_x0000_s3391" o:spt="75" type="#_x0000_t75" style="position:absolute;left:0pt;margin-left:708.4pt;margin-top:393.45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6" o:spid="_x0000_s3392" o:spt="75" type="#_x0000_t75" style="position:absolute;left:0pt;margin-left:739.85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7" o:spid="_x0000_s3393" o:spt="75" type="#_x0000_t75" style="position:absolute;left:0pt;margin-left:740.35pt;margin-top:393.45pt;height:2.5pt;width:35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8" o:spid="_x0000_s3394" o:spt="75" type="#_x0000_t75" style="position:absolute;left:0pt;margin-left:774.2pt;margin-top:39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69" o:spid="_x0000_s3395" o:spt="75" type="#_x0000_t75" style="position:absolute;left:0pt;margin-left:65.3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0" o:spid="_x0000_s3396" o:spt="75" type="#_x0000_t75" style="position:absolute;left:0pt;margin-left:65.3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1" o:spid="_x0000_s3397" o:spt="75" type="#_x0000_t75" style="position:absolute;left:0pt;margin-left:65.3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2" o:spid="_x0000_s3398" o:spt="75" type="#_x0000_t75" style="position:absolute;left:0pt;margin-left:65.85pt;margin-top:473.75pt;height:2.5pt;width:28.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3" o:spid="_x0000_s3399" o:spt="75" type="#_x0000_t75" style="position:absolute;left:0pt;margin-left:92.2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4" o:spid="_x0000_s3400" o:spt="75" type="#_x0000_t75" style="position:absolute;left:0pt;margin-left:92.2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5" o:spid="_x0000_s3401" o:spt="75" type="#_x0000_t75" style="position:absolute;left:0pt;margin-left:92.75pt;margin-top:473.75pt;height:2.5pt;width:39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6" o:spid="_x0000_s3402" o:spt="75" type="#_x0000_t75" style="position:absolute;left:0pt;margin-left:130.4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7" o:spid="_x0000_s3403" o:spt="75" type="#_x0000_t75" style="position:absolute;left:0pt;margin-left:130.4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8" o:spid="_x0000_s3404" o:spt="75" type="#_x0000_t75" style="position:absolute;left:0pt;margin-left:130.9pt;margin-top:473.75pt;height:2.5pt;width:90.2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79" o:spid="_x0000_s3405" o:spt="75" type="#_x0000_t75" style="position:absolute;left:0pt;margin-left:219.1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0" o:spid="_x0000_s3406" o:spt="75" type="#_x0000_t75" style="position:absolute;left:0pt;margin-left:219.1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1" o:spid="_x0000_s3407" o:spt="75" type="#_x0000_t75" style="position:absolute;left:0pt;margin-left:219.6pt;margin-top:473.75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2" o:spid="_x0000_s3408" o:spt="75" type="#_x0000_t75" style="position:absolute;left:0pt;margin-left:310.4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3" o:spid="_x0000_s3409" o:spt="75" type="#_x0000_t75" style="position:absolute;left:0pt;margin-left:310.4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4" o:spid="_x0000_s3410" o:spt="75" type="#_x0000_t75" style="position:absolute;left:0pt;margin-left:310.95pt;margin-top:473.75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5" o:spid="_x0000_s3411" o:spt="75" type="#_x0000_t75" style="position:absolute;left:0pt;margin-left:396.8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6" o:spid="_x0000_s3412" o:spt="75" type="#_x0000_t75" style="position:absolute;left:0pt;margin-left:396.8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7" o:spid="_x0000_s3413" o:spt="75" type="#_x0000_t75" style="position:absolute;left:0pt;margin-left:397.35pt;margin-top:473.75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8" o:spid="_x0000_s3414" o:spt="75" type="#_x0000_t75" style="position:absolute;left:0pt;margin-left:459.1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89" o:spid="_x0000_s3415" o:spt="75" type="#_x0000_t75" style="position:absolute;left:0pt;margin-left:459.1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0" o:spid="_x0000_s3416" o:spt="75" type="#_x0000_t75" style="position:absolute;left:0pt;margin-left:459.6pt;margin-top:473.75pt;height:2.5pt;width:54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1" o:spid="_x0000_s3417" o:spt="75" type="#_x0000_t75" style="position:absolute;left:0pt;margin-left:512.3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2" o:spid="_x0000_s3418" o:spt="75" type="#_x0000_t75" style="position:absolute;left:0pt;margin-left:512.3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3" o:spid="_x0000_s3419" o:spt="75" type="#_x0000_t75" style="position:absolute;left:0pt;margin-left:512.8pt;margin-top:473.75pt;height:2.5pt;width:7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4" o:spid="_x0000_s3420" o:spt="75" type="#_x0000_t75" style="position:absolute;left:0pt;margin-left:584.8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5" o:spid="_x0000_s3421" o:spt="75" type="#_x0000_t75" style="position:absolute;left:0pt;margin-left:584.8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6" o:spid="_x0000_s3422" o:spt="75" type="#_x0000_t75" style="position:absolute;left:0pt;margin-left:585.25pt;margin-top:473.75pt;height:2.5pt;width:34.6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7" o:spid="_x0000_s3423" o:spt="75" type="#_x0000_t75" style="position:absolute;left:0pt;margin-left:617.9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8" o:spid="_x0000_s3424" o:spt="75" type="#_x0000_t75" style="position:absolute;left:0pt;margin-left:617.9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399" o:spid="_x0000_s3425" o:spt="75" type="#_x0000_t75" style="position:absolute;left:0pt;margin-left:618.4pt;margin-top:473.75pt;height:2.5pt;width:35.2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0" o:spid="_x0000_s3426" o:spt="75" type="#_x0000_t75" style="position:absolute;left:0pt;margin-left:651.6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1" o:spid="_x0000_s3427" o:spt="75" type="#_x0000_t75" style="position:absolute;left:0pt;margin-left:651.6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2" o:spid="_x0000_s3428" o:spt="75" type="#_x0000_t75" style="position:absolute;left:0pt;margin-left:652.15pt;margin-top:473.75pt;height:2.5pt;width:25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3" o:spid="_x0000_s3429" o:spt="75" type="#_x0000_t75" style="position:absolute;left:0pt;margin-left:676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4" o:spid="_x0000_s3430" o:spt="75" type="#_x0000_t75" style="position:absolute;left:0pt;margin-left:676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5" o:spid="_x0000_s3431" o:spt="75" type="#_x0000_t75" style="position:absolute;left:0pt;margin-left:676.5pt;margin-top:473.75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6" o:spid="_x0000_s3432" o:spt="75" type="#_x0000_t75" style="position:absolute;left:0pt;margin-left:707.9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7" o:spid="_x0000_s3433" o:spt="75" type="#_x0000_t75" style="position:absolute;left:0pt;margin-left:707.9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8" o:spid="_x0000_s3434" o:spt="75" type="#_x0000_t75" style="position:absolute;left:0pt;margin-left:708.4pt;margin-top:473.75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09" o:spid="_x0000_s3435" o:spt="75" type="#_x0000_t75" style="position:absolute;left:0pt;margin-left:739.85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0" o:spid="_x0000_s3436" o:spt="75" type="#_x0000_t75" style="position:absolute;left:0pt;margin-left:739.85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1" o:spid="_x0000_s3437" o:spt="75" type="#_x0000_t75" style="position:absolute;left:0pt;margin-left:740.35pt;margin-top:473.75pt;height:2.5pt;width:35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2" o:spid="_x0000_s3438" o:spt="75" type="#_x0000_t75" style="position:absolute;left:0pt;margin-left:774.2pt;margin-top:393.9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3" o:spid="_x0000_s3439" o:spt="75" type="#_x0000_t75" style="position:absolute;left:0pt;margin-left:774.2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4" o:spid="_x0000_s3440" o:spt="75" type="#_x0000_t75" style="position:absolute;left:0pt;margin-left:774.2pt;margin-top:473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276" w:wrap="auto" w:vAnchor="page" w:hAnchor="page" w:x="4846" w:y="82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82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928" w:wrap="auto" w:vAnchor="page" w:hAnchor="page" w:x="3204" w:y="81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696" w:wrap="auto" w:vAnchor="page" w:hAnchor="page" w:x="6887" w:y="81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388" w:wrap="auto" w:vAnchor="page" w:hAnchor="page" w:x="4846" w:y="79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79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796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778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50 </w:t>
      </w:r>
    </w:p>
    <w:p>
      <w:pPr>
        <w:framePr w:w="1857" w:wrap="auto" w:vAnchor="page" w:hAnchor="page" w:x="2784" w:y="78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网视听节目服务</w:t>
      </w:r>
    </w:p>
    <w:p>
      <w:pPr>
        <w:framePr w:w="1625" w:wrap="auto" w:vAnchor="page" w:hAnchor="page" w:x="6467" w:y="78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目服务管理规</w:t>
      </w:r>
    </w:p>
    <w:p>
      <w:pPr>
        <w:framePr w:w="1509" w:wrap="auto" w:vAnchor="page" w:hAnchor="page" w:x="10417" w:y="779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8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8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8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76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763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30" w:wrap="auto" w:vAnchor="page" w:hAnchor="page" w:x="9362" w:y="7319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30" w:wrap="auto" w:vAnchor="page" w:hAnchor="page" w:x="9362" w:y="73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463" w:wrap="auto" w:vAnchor="page" w:hAnchor="page" w:x="2146" w:y="76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74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对擅自从事互联</w:t>
      </w:r>
    </w:p>
    <w:p>
      <w:pPr>
        <w:framePr w:w="1857" w:wrap="auto" w:vAnchor="page" w:hAnchor="page" w:x="6361" w:y="74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《互联网视听节</w:t>
      </w:r>
    </w:p>
    <w:p>
      <w:pPr>
        <w:framePr w:w="1388" w:wrap="auto" w:vAnchor="page" w:hAnchor="page" w:x="4846" w:y="73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3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69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违规行为的处罚</w:t>
      </w:r>
    </w:p>
    <w:p>
      <w:pPr>
        <w:framePr w:w="1276" w:wrap="auto" w:vAnchor="page" w:hAnchor="page" w:x="4846" w:y="69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69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393" w:wrap="auto" w:vAnchor="page" w:hAnchor="page" w:x="6572" w:y="68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管理规定》</w:t>
      </w:r>
    </w:p>
    <w:p>
      <w:pPr>
        <w:framePr w:w="1857" w:wrap="auto" w:vAnchor="page" w:hAnchor="page" w:x="2784" w:y="66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单位实施的其他</w:t>
      </w:r>
    </w:p>
    <w:p>
      <w:pPr>
        <w:framePr w:w="1388" w:wrap="auto" w:vAnchor="page" w:hAnchor="page" w:x="4846" w:y="66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66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66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649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49 </w:t>
      </w:r>
    </w:p>
    <w:p>
      <w:pPr>
        <w:framePr w:w="1857" w:wrap="auto" w:vAnchor="page" w:hAnchor="page" w:x="6361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播视听节目服务</w:t>
      </w:r>
    </w:p>
    <w:p>
      <w:pPr>
        <w:framePr w:w="1509" w:wrap="auto" w:vAnchor="page" w:hAnchor="page" w:x="10417" w:y="651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63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播视听节目服务</w:t>
      </w:r>
    </w:p>
    <w:p>
      <w:pPr>
        <w:framePr w:w="926" w:wrap="auto" w:vAnchor="page" w:hAnchor="page" w:x="5055" w:y="63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634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857" w:wrap="auto" w:vAnchor="page" w:hAnchor="page" w:x="6361" w:y="62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《专网及定向传</w:t>
      </w:r>
    </w:p>
    <w:p>
      <w:pPr>
        <w:framePr w:w="1857" w:wrap="auto" w:vAnchor="page" w:hAnchor="page" w:x="2784" w:y="6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对专网及定向传</w:t>
      </w:r>
    </w:p>
    <w:p>
      <w:pPr>
        <w:framePr w:w="1388" w:wrap="auto" w:vAnchor="page" w:hAnchor="page" w:x="4846" w:y="6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6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60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625" w:wrap="auto" w:vAnchor="page" w:hAnchor="page" w:x="2890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目内容的处罚</w:t>
      </w:r>
    </w:p>
    <w:p>
      <w:pPr>
        <w:framePr w:w="1276" w:wrap="auto" w:vAnchor="page" w:hAnchor="page" w:x="4846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571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393" w:wrap="auto" w:vAnchor="page" w:hAnchor="page" w:x="6572" w:y="554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管理规定》</w:t>
      </w:r>
    </w:p>
    <w:p>
      <w:pPr>
        <w:framePr w:w="1857" w:wrap="auto" w:vAnchor="page" w:hAnchor="page" w:x="2784" w:y="53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单位传播违规节</w:t>
      </w:r>
    </w:p>
    <w:p>
      <w:pPr>
        <w:framePr w:w="1388" w:wrap="auto" w:vAnchor="page" w:hAnchor="page" w:x="4846" w:y="53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53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39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520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48 </w:t>
      </w:r>
    </w:p>
    <w:p>
      <w:pPr>
        <w:framePr w:w="1857" w:wrap="auto" w:vAnchor="page" w:hAnchor="page" w:x="6361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播视听节目服务</w:t>
      </w:r>
    </w:p>
    <w:p>
      <w:pPr>
        <w:framePr w:w="1509" w:wrap="auto" w:vAnchor="page" w:hAnchor="page" w:x="10417" w:y="5221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523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5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播视听节目服务</w:t>
      </w:r>
    </w:p>
    <w:p>
      <w:pPr>
        <w:framePr w:w="926" w:wrap="auto" w:vAnchor="page" w:hAnchor="page" w:x="5055" w:y="5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505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905" w:wrap="auto" w:vAnchor="page" w:hAnchor="page" w:x="9318" w:y="5071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wrap="auto" w:vAnchor="page" w:hAnchor="page" w:x="9318" w:y="507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491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《专网及定向传</w:t>
      </w:r>
    </w:p>
    <w:p>
      <w:pPr>
        <w:framePr w:w="1857" w:wrap="auto" w:vAnchor="page" w:hAnchor="page" w:x="2784" w:y="4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对专网及定向传</w:t>
      </w:r>
    </w:p>
    <w:p>
      <w:pPr>
        <w:framePr w:w="1388" w:wrap="auto" w:vAnchor="page" w:hAnchor="page" w:x="4846" w:y="4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47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2146" w:y="44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276" w:wrap="auto" w:vAnchor="page" w:hAnchor="page" w:x="4846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节目服务的处罚</w:t>
      </w:r>
    </w:p>
    <w:p>
      <w:pPr>
        <w:framePr w:w="1393" w:wrap="auto" w:vAnchor="page" w:hAnchor="page" w:x="6572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管理规定》</w:t>
      </w:r>
    </w:p>
    <w:p>
      <w:pPr>
        <w:framePr w:w="1388" w:wrap="auto" w:vAnchor="page" w:hAnchor="page" w:x="4846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3" w:wrap="auto" w:vAnchor="page" w:hAnchor="page" w:x="1495" w:y="392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47 </w:t>
      </w:r>
    </w:p>
    <w:p>
      <w:pPr>
        <w:framePr w:w="1857" w:wrap="auto" w:vAnchor="page" w:hAnchor="page" w:x="2784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及定向传播视听</w:t>
      </w:r>
    </w:p>
    <w:p>
      <w:pPr>
        <w:framePr w:w="1857" w:wrap="auto" w:vAnchor="page" w:hAnchor="page" w:x="6361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播视听节目服务</w:t>
      </w:r>
    </w:p>
    <w:p>
      <w:pPr>
        <w:framePr w:w="1509" w:wrap="auto" w:vAnchor="page" w:hAnchor="page" w:x="10417" w:y="393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376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60" w:wrap="auto" w:vAnchor="page" w:hAnchor="page" w:x="9318" w:y="3785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wrap="auto" w:vAnchor="page" w:hAnchor="page" w:x="9318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对擅自从事专网</w:t>
      </w:r>
    </w:p>
    <w:p>
      <w:pPr>
        <w:framePr w:w="1857" w:wrap="auto" w:vAnchor="page" w:hAnchor="page" w:x="6361" w:y="36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《专网及定向传</w:t>
      </w:r>
    </w:p>
    <w:p>
      <w:pPr>
        <w:framePr w:w="1388" w:wrap="auto" w:vAnchor="page" w:hAnchor="page" w:x="4846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463" w:wrap="auto" w:vAnchor="page" w:hAnchor="page" w:x="341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276" w:wrap="auto" w:vAnchor="page" w:hAnchor="page" w:x="4846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频点播业务的处</w:t>
      </w:r>
    </w:p>
    <w:p>
      <w:pPr>
        <w:framePr w:w="696" w:wrap="auto" w:vAnchor="page" w:hAnchor="page" w:x="6887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法》</w:t>
      </w:r>
    </w:p>
    <w:p>
      <w:pPr>
        <w:framePr w:w="1388" w:wrap="auto" w:vAnchor="page" w:hAnchor="page" w:x="48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47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46 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馆饭店内经营视</w:t>
      </w:r>
    </w:p>
    <w:p>
      <w:pPr>
        <w:framePr w:w="1857" w:wrap="auto" w:vAnchor="page" w:hAnchor="page" w:x="636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点播业务管理办</w:t>
      </w:r>
    </w:p>
    <w:p>
      <w:pPr>
        <w:framePr w:w="1509" w:wrap="auto" w:vAnchor="page" w:hAnchor="page" w:x="10417" w:y="249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3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60" w:wrap="auto" w:vAnchor="page" w:hAnchor="page" w:x="9318" w:y="2340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wrap="auto" w:vAnchor="page" w:hAnchor="page" w:x="9318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无证机构在其宾</w:t>
      </w:r>
    </w:p>
    <w:p>
      <w:pPr>
        <w:framePr w:w="1857" w:wrap="auto" w:vAnchor="page" w:hAnchor="page" w:x="636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《广播电视视频</w:t>
      </w:r>
    </w:p>
    <w:p>
      <w:pPr>
        <w:framePr w:w="1388" w:wrap="auto" w:vAnchor="page" w:hAnchor="page" w:x="4846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对宾馆饭店允许</w:t>
      </w:r>
    </w:p>
    <w:p>
      <w:pPr>
        <w:framePr w:w="890" w:wrap="auto" w:vAnchor="page" w:hAnchor="page" w:x="9332" w:y="637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90" w:wrap="auto" w:vAnchor="page" w:hAnchor="page" w:x="9332" w:y="63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5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5" o:spid="_x0000_s3441" o:spt="75" type="#_x0000_t75" style="position:absolute;left:0pt;margin-left:65.3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6" o:spid="_x0000_s3442" o:spt="75" type="#_x0000_t75" style="position:absolute;left:0pt;margin-left:65.3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7" o:spid="_x0000_s3443" o:spt="75" type="#_x0000_t75" style="position:absolute;left:0pt;margin-left:65.85pt;margin-top:88.8pt;height:2.5pt;width:28.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8" o:spid="_x0000_s3444" o:spt="75" type="#_x0000_t75" style="position:absolute;left:0pt;margin-left:92.2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19" o:spid="_x0000_s3445" o:spt="75" type="#_x0000_t75" style="position:absolute;left:0pt;margin-left:92.75pt;margin-top:88.8pt;height:2.5pt;width:39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0" o:spid="_x0000_s3446" o:spt="75" type="#_x0000_t75" style="position:absolute;left:0pt;margin-left:130.4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1" o:spid="_x0000_s3447" o:spt="75" type="#_x0000_t75" style="position:absolute;left:0pt;margin-left:130.9pt;margin-top:88.8pt;height:2.5pt;width:90.2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2" o:spid="_x0000_s3448" o:spt="75" type="#_x0000_t75" style="position:absolute;left:0pt;margin-left:219.1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3" o:spid="_x0000_s3449" o:spt="75" type="#_x0000_t75" style="position:absolute;left:0pt;margin-left:219.6pt;margin-top:88.8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4" o:spid="_x0000_s3450" o:spt="75" type="#_x0000_t75" style="position:absolute;left:0pt;margin-left:310.4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5" o:spid="_x0000_s3451" o:spt="75" type="#_x0000_t75" style="position:absolute;left:0pt;margin-left:310.95pt;margin-top:88.8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6" o:spid="_x0000_s3452" o:spt="75" type="#_x0000_t75" style="position:absolute;left:0pt;margin-left:396.8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7" o:spid="_x0000_s3453" o:spt="75" type="#_x0000_t75" style="position:absolute;left:0pt;margin-left:397.35pt;margin-top:88.8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8" o:spid="_x0000_s3454" o:spt="75" type="#_x0000_t75" style="position:absolute;left:0pt;margin-left:459.1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29" o:spid="_x0000_s3455" o:spt="75" type="#_x0000_t75" style="position:absolute;left:0pt;margin-left:459.6pt;margin-top:88.8pt;height:2.5pt;width:54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0" o:spid="_x0000_s3456" o:spt="75" type="#_x0000_t75" style="position:absolute;left:0pt;margin-left:512.3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1" o:spid="_x0000_s3457" o:spt="75" type="#_x0000_t75" style="position:absolute;left:0pt;margin-left:512.8pt;margin-top:88.8pt;height:2.5pt;width:7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2" o:spid="_x0000_s3458" o:spt="75" type="#_x0000_t75" style="position:absolute;left:0pt;margin-left:584.8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3" o:spid="_x0000_s3459" o:spt="75" type="#_x0000_t75" style="position:absolute;left:0pt;margin-left:585.25pt;margin-top:88.8pt;height:2.5pt;width:34.6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4" o:spid="_x0000_s3460" o:spt="75" type="#_x0000_t75" style="position:absolute;left:0pt;margin-left:617.9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5" o:spid="_x0000_s3461" o:spt="75" type="#_x0000_t75" style="position:absolute;left:0pt;margin-left:618.4pt;margin-top:88.8pt;height:2.5pt;width:35.2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6" o:spid="_x0000_s3462" o:spt="75" type="#_x0000_t75" style="position:absolute;left:0pt;margin-left:651.6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7" o:spid="_x0000_s3463" o:spt="75" type="#_x0000_t75" style="position:absolute;left:0pt;margin-left:652.15pt;margin-top:88.8pt;height:2.5pt;width:25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8" o:spid="_x0000_s3464" o:spt="75" type="#_x0000_t75" style="position:absolute;left:0pt;margin-left:676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39" o:spid="_x0000_s3465" o:spt="75" type="#_x0000_t75" style="position:absolute;left:0pt;margin-left:676.5pt;margin-top:88.8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0" o:spid="_x0000_s3466" o:spt="75" type="#_x0000_t75" style="position:absolute;left:0pt;margin-left:707.9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1" o:spid="_x0000_s3467" o:spt="75" type="#_x0000_t75" style="position:absolute;left:0pt;margin-left:708.4pt;margin-top:88.8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2" o:spid="_x0000_s3468" o:spt="75" type="#_x0000_t75" style="position:absolute;left:0pt;margin-left:739.85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3" o:spid="_x0000_s3469" o:spt="75" type="#_x0000_t75" style="position:absolute;left:0pt;margin-left:740.35pt;margin-top:88.8pt;height:2.5pt;width:35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4" o:spid="_x0000_s3470" o:spt="75" type="#_x0000_t75" style="position:absolute;left:0pt;margin-left:774.2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5" o:spid="_x0000_s3471" o:spt="75" type="#_x0000_t75" style="position:absolute;left:0pt;margin-left:774.2pt;margin-top:88.8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6" o:spid="_x0000_s3472" o:spt="75" type="#_x0000_t75" style="position:absolute;left:0pt;margin-left:65.3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7" o:spid="_x0000_s3473" o:spt="75" type="#_x0000_t75" style="position:absolute;left:0pt;margin-left:92.2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8" o:spid="_x0000_s3474" o:spt="75" type="#_x0000_t75" style="position:absolute;left:0pt;margin-left:130.4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49" o:spid="_x0000_s3475" o:spt="75" type="#_x0000_t75" style="position:absolute;left:0pt;margin-left:219.1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0" o:spid="_x0000_s3476" o:spt="75" type="#_x0000_t75" style="position:absolute;left:0pt;margin-left:310.4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1" o:spid="_x0000_s3477" o:spt="75" type="#_x0000_t75" style="position:absolute;left:0pt;margin-left:396.8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2" o:spid="_x0000_s3478" o:spt="75" type="#_x0000_t75" style="position:absolute;left:0pt;margin-left:459.1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3" o:spid="_x0000_s3479" o:spt="75" type="#_x0000_t75" style="position:absolute;left:0pt;margin-left:512.3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4" o:spid="_x0000_s3480" o:spt="75" type="#_x0000_t75" style="position:absolute;left:0pt;margin-left:584.8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5" o:spid="_x0000_s3481" o:spt="75" type="#_x0000_t75" style="position:absolute;left:0pt;margin-left:617.9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6" o:spid="_x0000_s3482" o:spt="75" type="#_x0000_t75" style="position:absolute;left:0pt;margin-left:651.6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7" o:spid="_x0000_s3483" o:spt="75" type="#_x0000_t75" style="position:absolute;left:0pt;margin-left:676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8" o:spid="_x0000_s3484" o:spt="75" type="#_x0000_t75" style="position:absolute;left:0pt;margin-left:707.9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59" o:spid="_x0000_s3485" o:spt="75" type="#_x0000_t75" style="position:absolute;left:0pt;margin-left:739.85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0" o:spid="_x0000_s3486" o:spt="75" type="#_x0000_t75" style="position:absolute;left:0pt;margin-left:774.2pt;margin-top:89.3pt;height:81.8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1" o:spid="_x0000_s3487" o:spt="75" type="#_x0000_t75" style="position:absolute;left:0pt;margin-left:65.3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2" o:spid="_x0000_s3488" o:spt="75" type="#_x0000_t75" style="position:absolute;left:0pt;margin-left:65.85pt;margin-top:169.1pt;height:2.5pt;width:28.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3" o:spid="_x0000_s3489" o:spt="75" type="#_x0000_t75" style="position:absolute;left:0pt;margin-left:92.2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4" o:spid="_x0000_s3490" o:spt="75" type="#_x0000_t75" style="position:absolute;left:0pt;margin-left:130.4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5" o:spid="_x0000_s3491" o:spt="75" type="#_x0000_t75" style="position:absolute;left:0pt;margin-left:130.9pt;margin-top:169.1pt;height:2.5pt;width:90.2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6" o:spid="_x0000_s3492" o:spt="75" type="#_x0000_t75" style="position:absolute;left:0pt;margin-left:219.1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7" o:spid="_x0000_s3493" o:spt="75" type="#_x0000_t75" style="position:absolute;left:0pt;margin-left:219.6pt;margin-top:169.1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8" o:spid="_x0000_s3494" o:spt="75" type="#_x0000_t75" style="position:absolute;left:0pt;margin-left:310.4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69" o:spid="_x0000_s3495" o:spt="75" type="#_x0000_t75" style="position:absolute;left:0pt;margin-left:310.95pt;margin-top:169.1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0" o:spid="_x0000_s3496" o:spt="75" type="#_x0000_t75" style="position:absolute;left:0pt;margin-left:396.8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1" o:spid="_x0000_s3497" o:spt="75" type="#_x0000_t75" style="position:absolute;left:0pt;margin-left:397.35pt;margin-top:169.1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2" o:spid="_x0000_s3498" o:spt="75" type="#_x0000_t75" style="position:absolute;left:0pt;margin-left:459.1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3" o:spid="_x0000_s3499" o:spt="75" type="#_x0000_t75" style="position:absolute;left:0pt;margin-left:459.6pt;margin-top:169.1pt;height:2.5pt;width:54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4" o:spid="_x0000_s3500" o:spt="75" type="#_x0000_t75" style="position:absolute;left:0pt;margin-left:512.3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5" o:spid="_x0000_s3501" o:spt="75" type="#_x0000_t75" style="position:absolute;left:0pt;margin-left:512.8pt;margin-top:169.1pt;height:2.5pt;width:7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6" o:spid="_x0000_s3502" o:spt="75" type="#_x0000_t75" style="position:absolute;left:0pt;margin-left:584.8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7" o:spid="_x0000_s3503" o:spt="75" type="#_x0000_t75" style="position:absolute;left:0pt;margin-left:585.25pt;margin-top:169.1pt;height:2.5pt;width:34.6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8" o:spid="_x0000_s3504" o:spt="75" type="#_x0000_t75" style="position:absolute;left:0pt;margin-left:617.9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79" o:spid="_x0000_s3505" o:spt="75" type="#_x0000_t75" style="position:absolute;left:0pt;margin-left:618.4pt;margin-top:169.1pt;height:2.5pt;width:35.2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0" o:spid="_x0000_s3506" o:spt="75" type="#_x0000_t75" style="position:absolute;left:0pt;margin-left:651.6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1" o:spid="_x0000_s3507" o:spt="75" type="#_x0000_t75" style="position:absolute;left:0pt;margin-left:652.15pt;margin-top:169.1pt;height:2.5pt;width:25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2" o:spid="_x0000_s3508" o:spt="75" type="#_x0000_t75" style="position:absolute;left:0pt;margin-left:676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3" o:spid="_x0000_s3509" o:spt="75" type="#_x0000_t75" style="position:absolute;left:0pt;margin-left:676.5pt;margin-top:169.1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4" o:spid="_x0000_s3510" o:spt="75" type="#_x0000_t75" style="position:absolute;left:0pt;margin-left:707.9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5" o:spid="_x0000_s3511" o:spt="75" type="#_x0000_t75" style="position:absolute;left:0pt;margin-left:708.4pt;margin-top:169.1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6" o:spid="_x0000_s3512" o:spt="75" type="#_x0000_t75" style="position:absolute;left:0pt;margin-left:739.85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7" o:spid="_x0000_s3513" o:spt="75" type="#_x0000_t75" style="position:absolute;left:0pt;margin-left:740.35pt;margin-top:169.1pt;height:2.5pt;width:35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8" o:spid="_x0000_s3514" o:spt="75" type="#_x0000_t75" style="position:absolute;left:0pt;margin-left:774.2pt;margin-top:169.1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89" o:spid="_x0000_s3515" o:spt="75" type="#_x0000_t75" style="position:absolute;left:0pt;margin-left:65.3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0" o:spid="_x0000_s3516" o:spt="75" type="#_x0000_t75" style="position:absolute;left:0pt;margin-left:92.2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1" o:spid="_x0000_s3517" o:spt="75" type="#_x0000_t75" style="position:absolute;left:0pt;margin-left:130.4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2" o:spid="_x0000_s3518" o:spt="75" type="#_x0000_t75" style="position:absolute;left:0pt;margin-left:219.1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3" o:spid="_x0000_s3519" o:spt="75" type="#_x0000_t75" style="position:absolute;left:0pt;margin-left:310.4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4" o:spid="_x0000_s3520" o:spt="75" type="#_x0000_t75" style="position:absolute;left:0pt;margin-left:396.8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5" o:spid="_x0000_s3521" o:spt="75" type="#_x0000_t75" style="position:absolute;left:0pt;margin-left:459.1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6" o:spid="_x0000_s3522" o:spt="75" type="#_x0000_t75" style="position:absolute;left:0pt;margin-left:512.3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7" o:spid="_x0000_s3523" o:spt="75" type="#_x0000_t75" style="position:absolute;left:0pt;margin-left:584.8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8" o:spid="_x0000_s3524" o:spt="75" type="#_x0000_t75" style="position:absolute;left:0pt;margin-left:617.9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499" o:spid="_x0000_s3525" o:spt="75" type="#_x0000_t75" style="position:absolute;left:0pt;margin-left:651.6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0" o:spid="_x0000_s3526" o:spt="75" type="#_x0000_t75" style="position:absolute;left:0pt;margin-left:676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1" o:spid="_x0000_s3527" o:spt="75" type="#_x0000_t75" style="position:absolute;left:0pt;margin-left:707.9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2" o:spid="_x0000_s3528" o:spt="75" type="#_x0000_t75" style="position:absolute;left:0pt;margin-left:739.85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3" o:spid="_x0000_s3529" o:spt="75" type="#_x0000_t75" style="position:absolute;left:0pt;margin-left:774.2pt;margin-top:169.6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4" o:spid="_x0000_s3530" o:spt="75" type="#_x0000_t75" style="position:absolute;left:0pt;margin-left:65.3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5" o:spid="_x0000_s3531" o:spt="75" type="#_x0000_t75" style="position:absolute;left:0pt;margin-left:65.85pt;margin-top:233.45pt;height:2.5pt;width:28.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6" o:spid="_x0000_s3532" o:spt="75" type="#_x0000_t75" style="position:absolute;left:0pt;margin-left:92.2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7" o:spid="_x0000_s3533" o:spt="75" type="#_x0000_t75" style="position:absolute;left:0pt;margin-left:130.4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8" o:spid="_x0000_s3534" o:spt="75" type="#_x0000_t75" style="position:absolute;left:0pt;margin-left:130.9pt;margin-top:233.45pt;height:2.5pt;width:90.2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09" o:spid="_x0000_s3535" o:spt="75" type="#_x0000_t75" style="position:absolute;left:0pt;margin-left:219.1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0" o:spid="_x0000_s3536" o:spt="75" type="#_x0000_t75" style="position:absolute;left:0pt;margin-left:219.6pt;margin-top:233.45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1" o:spid="_x0000_s3537" o:spt="75" type="#_x0000_t75" style="position:absolute;left:0pt;margin-left:310.4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2" o:spid="_x0000_s3538" o:spt="75" type="#_x0000_t75" style="position:absolute;left:0pt;margin-left:310.95pt;margin-top:233.45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3" o:spid="_x0000_s3539" o:spt="75" type="#_x0000_t75" style="position:absolute;left:0pt;margin-left:396.8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4" o:spid="_x0000_s3540" o:spt="75" type="#_x0000_t75" style="position:absolute;left:0pt;margin-left:397.35pt;margin-top:233.45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5" o:spid="_x0000_s3541" o:spt="75" type="#_x0000_t75" style="position:absolute;left:0pt;margin-left:459.1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6" o:spid="_x0000_s3542" o:spt="75" type="#_x0000_t75" style="position:absolute;left:0pt;margin-left:459.6pt;margin-top:233.45pt;height:2.5pt;width:54.7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7" o:spid="_x0000_s3543" o:spt="75" type="#_x0000_t75" style="position:absolute;left:0pt;margin-left:512.3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8" o:spid="_x0000_s3544" o:spt="75" type="#_x0000_t75" style="position:absolute;left:0pt;margin-left:512.8pt;margin-top:233.45pt;height:2.5pt;width:7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19" o:spid="_x0000_s3545" o:spt="75" type="#_x0000_t75" style="position:absolute;left:0pt;margin-left:584.8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0" o:spid="_x0000_s3546" o:spt="75" type="#_x0000_t75" style="position:absolute;left:0pt;margin-left:585.25pt;margin-top:233.45pt;height:2.5pt;width:34.6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1" o:spid="_x0000_s3547" o:spt="75" type="#_x0000_t75" style="position:absolute;left:0pt;margin-left:617.9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2" o:spid="_x0000_s3548" o:spt="75" type="#_x0000_t75" style="position:absolute;left:0pt;margin-left:618.4pt;margin-top:233.45pt;height:2.5pt;width:35.2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3" o:spid="_x0000_s3549" o:spt="75" type="#_x0000_t75" style="position:absolute;left:0pt;margin-left:651.6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4" o:spid="_x0000_s3550" o:spt="75" type="#_x0000_t75" style="position:absolute;left:0pt;margin-left:652.15pt;margin-top:233.45pt;height:2.5pt;width:25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5" o:spid="_x0000_s3551" o:spt="75" type="#_x0000_t75" style="position:absolute;left:0pt;margin-left:676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6" o:spid="_x0000_s3552" o:spt="75" type="#_x0000_t75" style="position:absolute;left:0pt;margin-left:676.5pt;margin-top:233.45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7" o:spid="_x0000_s3553" o:spt="75" type="#_x0000_t75" style="position:absolute;left:0pt;margin-left:707.9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8" o:spid="_x0000_s3554" o:spt="75" type="#_x0000_t75" style="position:absolute;left:0pt;margin-left:708.4pt;margin-top:233.45pt;height:2.5pt;width:33.4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29" o:spid="_x0000_s3555" o:spt="75" type="#_x0000_t75" style="position:absolute;left:0pt;margin-left:739.85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0" o:spid="_x0000_s3556" o:spt="75" type="#_x0000_t75" style="position:absolute;left:0pt;margin-left:740.35pt;margin-top:233.45pt;height:2.5pt;width:35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1" o:spid="_x0000_s3557" o:spt="75" type="#_x0000_t75" style="position:absolute;left:0pt;margin-left:774.2pt;margin-top:233.4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2" o:spid="_x0000_s3558" o:spt="75" type="#_x0000_t75" style="position:absolute;left:0pt;margin-left:65.3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3" o:spid="_x0000_s3559" o:spt="75" type="#_x0000_t75" style="position:absolute;left:0pt;margin-left:92.2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4" o:spid="_x0000_s3560" o:spt="75" type="#_x0000_t75" style="position:absolute;left:0pt;margin-left:130.4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5" o:spid="_x0000_s3561" o:spt="75" type="#_x0000_t75" style="position:absolute;left:0pt;margin-left:219.1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6" o:spid="_x0000_s3562" o:spt="75" type="#_x0000_t75" style="position:absolute;left:0pt;margin-left:310.4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7" o:spid="_x0000_s3563" o:spt="75" type="#_x0000_t75" style="position:absolute;left:0pt;margin-left:396.8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8" o:spid="_x0000_s3564" o:spt="75" type="#_x0000_t75" style="position:absolute;left:0pt;margin-left:459.1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39" o:spid="_x0000_s3565" o:spt="75" type="#_x0000_t75" style="position:absolute;left:0pt;margin-left:512.3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0" o:spid="_x0000_s3566" o:spt="75" type="#_x0000_t75" style="position:absolute;left:0pt;margin-left:584.8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1" o:spid="_x0000_s3567" o:spt="75" type="#_x0000_t75" style="position:absolute;left:0pt;margin-left:617.9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2" o:spid="_x0000_s3568" o:spt="75" type="#_x0000_t75" style="position:absolute;left:0pt;margin-left:651.6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3" o:spid="_x0000_s3569" o:spt="75" type="#_x0000_t75" style="position:absolute;left:0pt;margin-left:676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4" o:spid="_x0000_s3570" o:spt="75" type="#_x0000_t75" style="position:absolute;left:0pt;margin-left:707.9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5" o:spid="_x0000_s3571" o:spt="75" type="#_x0000_t75" style="position:absolute;left:0pt;margin-left:739.85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6" o:spid="_x0000_s3572" o:spt="75" type="#_x0000_t75" style="position:absolute;left:0pt;margin-left:774.2pt;margin-top:233.95pt;height:65.8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7" o:spid="_x0000_s3573" o:spt="75" type="#_x0000_t75" style="position:absolute;left:0pt;margin-left:65.35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8" o:spid="_x0000_s3574" o:spt="75" type="#_x0000_t75" style="position:absolute;left:0pt;margin-left:65.85pt;margin-top:297.75pt;height:2.5pt;width:28.4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49" o:spid="_x0000_s3575" o:spt="75" type="#_x0000_t75" style="position:absolute;left:0pt;margin-left:92.25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0" o:spid="_x0000_s3576" o:spt="75" type="#_x0000_t75" style="position:absolute;left:0pt;margin-left:130.4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1" o:spid="_x0000_s3577" o:spt="75" type="#_x0000_t75" style="position:absolute;left:0pt;margin-left:130.9pt;margin-top:297.75pt;height:2.5pt;width:90.2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2" o:spid="_x0000_s3578" o:spt="75" type="#_x0000_t75" style="position:absolute;left:0pt;margin-left:219.1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3" o:spid="_x0000_s3579" o:spt="75" type="#_x0000_t75" style="position:absolute;left:0pt;margin-left:219.6pt;margin-top:297.75pt;height:2.5pt;width:92.8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4" o:spid="_x0000_s3580" o:spt="75" type="#_x0000_t75" style="position:absolute;left:0pt;margin-left:310.45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5" o:spid="_x0000_s3581" o:spt="75" type="#_x0000_t75" style="position:absolute;left:0pt;margin-left:310.95pt;margin-top:297.75pt;height:2.5pt;width:87.9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6" o:spid="_x0000_s3582" o:spt="75" type="#_x0000_t75" style="position:absolute;left:0pt;margin-left:396.85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7" o:spid="_x0000_s3583" o:spt="75" type="#_x0000_t75" style="position:absolute;left:0pt;margin-left:397.35pt;margin-top:297.75pt;height:2.5pt;width:63.8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8" o:spid="_x0000_s3584" o:spt="75" type="#_x0000_t75" style="position:absolute;left:0pt;margin-left:459.15pt;margin-top:297.75pt;height:2.5pt;width:2.5pt;mso-position-horizontal-relative:page;mso-position-vertical-relative:page;z-index:-251648000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59" o:spid="_x0000_s3585" o:spt="75" type="#_x0000_t75" style="position:absolute;left:0pt;margin-left:459.6pt;margin-top:297.75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0" o:spid="_x0000_s3586" o:spt="75" type="#_x0000_t75" style="position:absolute;left:0pt;margin-left:512.3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1" o:spid="_x0000_s3587" o:spt="75" type="#_x0000_t75" style="position:absolute;left:0pt;margin-left:512.8pt;margin-top:297.75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2" o:spid="_x0000_s3588" o:spt="75" type="#_x0000_t75" style="position:absolute;left:0pt;margin-left:584.8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3" o:spid="_x0000_s3589" o:spt="75" type="#_x0000_t75" style="position:absolute;left:0pt;margin-left:585.25pt;margin-top:297.75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4" o:spid="_x0000_s3590" o:spt="75" type="#_x0000_t75" style="position:absolute;left:0pt;margin-left:617.9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5" o:spid="_x0000_s3591" o:spt="75" type="#_x0000_t75" style="position:absolute;left:0pt;margin-left:618.4pt;margin-top:297.75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6" o:spid="_x0000_s3592" o:spt="75" type="#_x0000_t75" style="position:absolute;left:0pt;margin-left:651.65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7" o:spid="_x0000_s3593" o:spt="75" type="#_x0000_t75" style="position:absolute;left:0pt;margin-left:652.15pt;margin-top:297.75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8" o:spid="_x0000_s3594" o:spt="75" type="#_x0000_t75" style="position:absolute;left:0pt;margin-left:676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69" o:spid="_x0000_s3595" o:spt="75" type="#_x0000_t75" style="position:absolute;left:0pt;margin-left:676.5pt;margin-top:297.7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0" o:spid="_x0000_s3596" o:spt="75" type="#_x0000_t75" style="position:absolute;left:0pt;margin-left:707.95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1" o:spid="_x0000_s3597" o:spt="75" type="#_x0000_t75" style="position:absolute;left:0pt;margin-left:708.4pt;margin-top:297.7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2" o:spid="_x0000_s3598" o:spt="75" type="#_x0000_t75" style="position:absolute;left:0pt;margin-left:739.85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3" o:spid="_x0000_s3599" o:spt="75" type="#_x0000_t75" style="position:absolute;left:0pt;margin-left:740.35pt;margin-top:297.75pt;height:2.5pt;width:35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4" o:spid="_x0000_s3600" o:spt="75" type="#_x0000_t75" style="position:absolute;left:0pt;margin-left:774.2pt;margin-top:297.7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5" o:spid="_x0000_s3601" o:spt="75" type="#_x0000_t75" style="position:absolute;left:0pt;margin-left:65.3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6" o:spid="_x0000_s3602" o:spt="75" type="#_x0000_t75" style="position:absolute;left:0pt;margin-left:92.2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7" o:spid="_x0000_s3603" o:spt="75" type="#_x0000_t75" style="position:absolute;left:0pt;margin-left:130.4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8" o:spid="_x0000_s3604" o:spt="75" type="#_x0000_t75" style="position:absolute;left:0pt;margin-left:219.1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79" o:spid="_x0000_s3605" o:spt="75" type="#_x0000_t75" style="position:absolute;left:0pt;margin-left:310.4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0" o:spid="_x0000_s3606" o:spt="75" type="#_x0000_t75" style="position:absolute;left:0pt;margin-left:396.8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1" o:spid="_x0000_s3607" o:spt="75" type="#_x0000_t75" style="position:absolute;left:0pt;margin-left:459.1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2" o:spid="_x0000_s3608" o:spt="75" type="#_x0000_t75" style="position:absolute;left:0pt;margin-left:512.3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3" o:spid="_x0000_s3609" o:spt="75" type="#_x0000_t75" style="position:absolute;left:0pt;margin-left:584.8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4" o:spid="_x0000_s3610" o:spt="75" type="#_x0000_t75" style="position:absolute;left:0pt;margin-left:617.9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5" o:spid="_x0000_s3611" o:spt="75" type="#_x0000_t75" style="position:absolute;left:0pt;margin-left:651.6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6" o:spid="_x0000_s3612" o:spt="75" type="#_x0000_t75" style="position:absolute;left:0pt;margin-left:676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7" o:spid="_x0000_s3613" o:spt="75" type="#_x0000_t75" style="position:absolute;left:0pt;margin-left:707.9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8" o:spid="_x0000_s3614" o:spt="75" type="#_x0000_t75" style="position:absolute;left:0pt;margin-left:739.85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89" o:spid="_x0000_s3615" o:spt="75" type="#_x0000_t75" style="position:absolute;left:0pt;margin-left:774.2pt;margin-top:298.25pt;height:66.1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0" o:spid="_x0000_s3616" o:spt="75" type="#_x0000_t75" style="position:absolute;left:0pt;margin-left:65.3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1" o:spid="_x0000_s3617" o:spt="75" type="#_x0000_t75" style="position:absolute;left:0pt;margin-left:65.85pt;margin-top:362.35pt;height:2.5pt;width:28.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2" o:spid="_x0000_s3618" o:spt="75" type="#_x0000_t75" style="position:absolute;left:0pt;margin-left:92.2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3" o:spid="_x0000_s3619" o:spt="75" type="#_x0000_t75" style="position:absolute;left:0pt;margin-left:130.4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4" o:spid="_x0000_s3620" o:spt="75" type="#_x0000_t75" style="position:absolute;left:0pt;margin-left:130.9pt;margin-top:362.35pt;height:2.5pt;width:90.2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5" o:spid="_x0000_s3621" o:spt="75" type="#_x0000_t75" style="position:absolute;left:0pt;margin-left:219.1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6" o:spid="_x0000_s3622" o:spt="75" type="#_x0000_t75" style="position:absolute;left:0pt;margin-left:219.6pt;margin-top:362.35pt;height:2.5pt;width:92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7" o:spid="_x0000_s3623" o:spt="75" type="#_x0000_t75" style="position:absolute;left:0pt;margin-left:310.4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8" o:spid="_x0000_s3624" o:spt="75" type="#_x0000_t75" style="position:absolute;left:0pt;margin-left:310.95pt;margin-top:362.35pt;height:2.5pt;width:87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599" o:spid="_x0000_s3625" o:spt="75" type="#_x0000_t75" style="position:absolute;left:0pt;margin-left:396.8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0" o:spid="_x0000_s3626" o:spt="75" type="#_x0000_t75" style="position:absolute;left:0pt;margin-left:397.35pt;margin-top:362.35pt;height:2.5pt;width:63.8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1" o:spid="_x0000_s3627" o:spt="75" type="#_x0000_t75" style="position:absolute;left:0pt;margin-left:459.1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2" o:spid="_x0000_s3628" o:spt="75" type="#_x0000_t75" style="position:absolute;left:0pt;margin-left:459.6pt;margin-top:362.35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3" o:spid="_x0000_s3629" o:spt="75" type="#_x0000_t75" style="position:absolute;left:0pt;margin-left:512.3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4" o:spid="_x0000_s3630" o:spt="75" type="#_x0000_t75" style="position:absolute;left:0pt;margin-left:512.8pt;margin-top:362.35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5" o:spid="_x0000_s3631" o:spt="75" type="#_x0000_t75" style="position:absolute;left:0pt;margin-left:584.8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6" o:spid="_x0000_s3632" o:spt="75" type="#_x0000_t75" style="position:absolute;left:0pt;margin-left:585.25pt;margin-top:362.35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7" o:spid="_x0000_s3633" o:spt="75" type="#_x0000_t75" style="position:absolute;left:0pt;margin-left:617.9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8" o:spid="_x0000_s3634" o:spt="75" type="#_x0000_t75" style="position:absolute;left:0pt;margin-left:618.4pt;margin-top:362.35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09" o:spid="_x0000_s3635" o:spt="75" type="#_x0000_t75" style="position:absolute;left:0pt;margin-left:651.6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0" o:spid="_x0000_s3636" o:spt="75" type="#_x0000_t75" style="position:absolute;left:0pt;margin-left:652.15pt;margin-top:362.35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1" o:spid="_x0000_s3637" o:spt="75" type="#_x0000_t75" style="position:absolute;left:0pt;margin-left:676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2" o:spid="_x0000_s3638" o:spt="75" type="#_x0000_t75" style="position:absolute;left:0pt;margin-left:676.5pt;margin-top:362.3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3" o:spid="_x0000_s3639" o:spt="75" type="#_x0000_t75" style="position:absolute;left:0pt;margin-left:707.9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4" o:spid="_x0000_s3640" o:spt="75" type="#_x0000_t75" style="position:absolute;left:0pt;margin-left:708.4pt;margin-top:362.3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5" o:spid="_x0000_s3641" o:spt="75" type="#_x0000_t75" style="position:absolute;left:0pt;margin-left:739.85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6" o:spid="_x0000_s3642" o:spt="75" type="#_x0000_t75" style="position:absolute;left:0pt;margin-left:740.35pt;margin-top:362.35pt;height:2.5pt;width:35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7" o:spid="_x0000_s3643" o:spt="75" type="#_x0000_t75" style="position:absolute;left:0pt;margin-left:774.2pt;margin-top:362.3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8" o:spid="_x0000_s3644" o:spt="75" type="#_x0000_t75" style="position:absolute;left:0pt;margin-left:65.3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19" o:spid="_x0000_s3645" o:spt="75" type="#_x0000_t75" style="position:absolute;left:0pt;margin-left:65.3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0" o:spid="_x0000_s3646" o:spt="75" type="#_x0000_t75" style="position:absolute;left:0pt;margin-left:65.3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1" o:spid="_x0000_s3647" o:spt="75" type="#_x0000_t75" style="position:absolute;left:0pt;margin-left:65.85pt;margin-top:426.65pt;height:2.5pt;width:28.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2" o:spid="_x0000_s3648" o:spt="75" type="#_x0000_t75" style="position:absolute;left:0pt;margin-left:92.2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3" o:spid="_x0000_s3649" o:spt="75" type="#_x0000_t75" style="position:absolute;left:0pt;margin-left:92.2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4" o:spid="_x0000_s3650" o:spt="75" type="#_x0000_t75" style="position:absolute;left:0pt;margin-left:92.75pt;margin-top:426.65pt;height:2.5pt;width:39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5" o:spid="_x0000_s3651" o:spt="75" type="#_x0000_t75" style="position:absolute;left:0pt;margin-left:130.4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6" o:spid="_x0000_s3652" o:spt="75" type="#_x0000_t75" style="position:absolute;left:0pt;margin-left:130.4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7" o:spid="_x0000_s3653" o:spt="75" type="#_x0000_t75" style="position:absolute;left:0pt;margin-left:130.9pt;margin-top:426.65pt;height:2.5pt;width:90.2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8" o:spid="_x0000_s3654" o:spt="75" type="#_x0000_t75" style="position:absolute;left:0pt;margin-left:219.1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29" o:spid="_x0000_s3655" o:spt="75" type="#_x0000_t75" style="position:absolute;left:0pt;margin-left:219.1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0" o:spid="_x0000_s3656" o:spt="75" type="#_x0000_t75" style="position:absolute;left:0pt;margin-left:219.6pt;margin-top:426.65pt;height:2.5pt;width:92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1" o:spid="_x0000_s3657" o:spt="75" type="#_x0000_t75" style="position:absolute;left:0pt;margin-left:310.4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2" o:spid="_x0000_s3658" o:spt="75" type="#_x0000_t75" style="position:absolute;left:0pt;margin-left:310.4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3" o:spid="_x0000_s3659" o:spt="75" type="#_x0000_t75" style="position:absolute;left:0pt;margin-left:310.95pt;margin-top:426.65pt;height:2.5pt;width:87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4" o:spid="_x0000_s3660" o:spt="75" type="#_x0000_t75" style="position:absolute;left:0pt;margin-left:396.8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5" o:spid="_x0000_s3661" o:spt="75" type="#_x0000_t75" style="position:absolute;left:0pt;margin-left:396.8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6" o:spid="_x0000_s3662" o:spt="75" type="#_x0000_t75" style="position:absolute;left:0pt;margin-left:397.35pt;margin-top:426.65pt;height:2.5pt;width:63.8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7" o:spid="_x0000_s3663" o:spt="75" type="#_x0000_t75" style="position:absolute;left:0pt;margin-left:459.1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8" o:spid="_x0000_s3664" o:spt="75" type="#_x0000_t75" style="position:absolute;left:0pt;margin-left:459.1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39" o:spid="_x0000_s3665" o:spt="75" type="#_x0000_t75" style="position:absolute;left:0pt;margin-left:459.6pt;margin-top:426.65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0" o:spid="_x0000_s3666" o:spt="75" type="#_x0000_t75" style="position:absolute;left:0pt;margin-left:512.3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1" o:spid="_x0000_s3667" o:spt="75" type="#_x0000_t75" style="position:absolute;left:0pt;margin-left:512.3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2" o:spid="_x0000_s3668" o:spt="75" type="#_x0000_t75" style="position:absolute;left:0pt;margin-left:512.8pt;margin-top:426.65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3" o:spid="_x0000_s3669" o:spt="75" type="#_x0000_t75" style="position:absolute;left:0pt;margin-left:584.8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4" o:spid="_x0000_s3670" o:spt="75" type="#_x0000_t75" style="position:absolute;left:0pt;margin-left:584.8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5" o:spid="_x0000_s3671" o:spt="75" type="#_x0000_t75" style="position:absolute;left:0pt;margin-left:585.25pt;margin-top:426.65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6" o:spid="_x0000_s3672" o:spt="75" type="#_x0000_t75" style="position:absolute;left:0pt;margin-left:617.9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7" o:spid="_x0000_s3673" o:spt="75" type="#_x0000_t75" style="position:absolute;left:0pt;margin-left:617.9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8" o:spid="_x0000_s3674" o:spt="75" type="#_x0000_t75" style="position:absolute;left:0pt;margin-left:618.4pt;margin-top:426.65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49" o:spid="_x0000_s3675" o:spt="75" type="#_x0000_t75" style="position:absolute;left:0pt;margin-left:651.6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0" o:spid="_x0000_s3676" o:spt="75" type="#_x0000_t75" style="position:absolute;left:0pt;margin-left:651.6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1" o:spid="_x0000_s3677" o:spt="75" type="#_x0000_t75" style="position:absolute;left:0pt;margin-left:652.15pt;margin-top:426.65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2" o:spid="_x0000_s3678" o:spt="75" type="#_x0000_t75" style="position:absolute;left:0pt;margin-left:676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3" o:spid="_x0000_s3679" o:spt="75" type="#_x0000_t75" style="position:absolute;left:0pt;margin-left:676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4" o:spid="_x0000_s3680" o:spt="75" type="#_x0000_t75" style="position:absolute;left:0pt;margin-left:676.5pt;margin-top:426.6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5" o:spid="_x0000_s3681" o:spt="75" type="#_x0000_t75" style="position:absolute;left:0pt;margin-left:707.9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6" o:spid="_x0000_s3682" o:spt="75" type="#_x0000_t75" style="position:absolute;left:0pt;margin-left:707.9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7" o:spid="_x0000_s3683" o:spt="75" type="#_x0000_t75" style="position:absolute;left:0pt;margin-left:708.4pt;margin-top:426.6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8" o:spid="_x0000_s3684" o:spt="75" type="#_x0000_t75" style="position:absolute;left:0pt;margin-left:739.85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59" o:spid="_x0000_s3685" o:spt="75" type="#_x0000_t75" style="position:absolute;left:0pt;margin-left:739.85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0" o:spid="_x0000_s3686" o:spt="75" type="#_x0000_t75" style="position:absolute;left:0pt;margin-left:740.35pt;margin-top:426.65pt;height:2.5pt;width:35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1" o:spid="_x0000_s3687" o:spt="75" type="#_x0000_t75" style="position:absolute;left:0pt;margin-left:774.2pt;margin-top:362.85pt;height:65.8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2" o:spid="_x0000_s3688" o:spt="75" type="#_x0000_t75" style="position:absolute;left:0pt;margin-left:774.2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3" o:spid="_x0000_s3689" o:spt="75" type="#_x0000_t75" style="position:absolute;left:0pt;margin-left:774.2pt;margin-top:426.6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160" w:wrap="auto" w:vAnchor="page" w:hAnchor="page" w:x="3101" w:y="89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号的处罚</w:t>
      </w:r>
    </w:p>
    <w:p>
      <w:pPr>
        <w:framePr w:w="1857" w:wrap="auto" w:vAnchor="page" w:hAnchor="page" w:x="2784" w:y="86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截留视听节目信</w:t>
      </w:r>
    </w:p>
    <w:p>
      <w:pPr>
        <w:framePr w:w="1857" w:wrap="auto" w:vAnchor="page" w:hAnchor="page" w:x="2784" w:y="833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的，擅自插播、</w:t>
      </w: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276" w:wrap="auto" w:vAnchor="page" w:hAnchor="page" w:x="4846" w:y="81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81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625" w:wrap="auto" w:vAnchor="page" w:hAnchor="page" w:x="2890" w:y="80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节目网站内容</w:t>
      </w:r>
    </w:p>
    <w:p>
      <w:pPr>
        <w:framePr w:w="696" w:wrap="auto" w:vAnchor="page" w:hAnchor="page" w:x="6887" w:y="80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388" w:wrap="auto" w:vAnchor="page" w:hAnchor="page" w:x="4846" w:y="7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7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78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767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53 </w:t>
      </w:r>
    </w:p>
    <w:p>
      <w:pPr>
        <w:framePr w:w="1857" w:wrap="auto" w:vAnchor="page" w:hAnchor="page" w:x="2784" w:y="7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电视频道和视听</w:t>
      </w:r>
    </w:p>
    <w:p>
      <w:pPr>
        <w:framePr w:w="1625" w:wrap="auto" w:vAnchor="page" w:hAnchor="page" w:x="6467" w:y="7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目服务管理规</w:t>
      </w:r>
    </w:p>
    <w:p>
      <w:pPr>
        <w:framePr w:w="1509" w:wrap="auto" w:vAnchor="page" w:hAnchor="page" w:x="10417" w:y="7704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7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7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77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926" w:wrap="auto" w:vAnchor="page" w:hAnchor="page" w:x="5055" w:y="75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75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45" w:wrap="auto" w:vAnchor="page" w:hAnchor="page" w:x="9318" w:y="7539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45" w:wrap="auto" w:vAnchor="page" w:hAnchor="page" w:x="9318" w:y="7539"/>
        <w:widowControl w:val="0"/>
        <w:autoSpaceDE w:val="0"/>
        <w:autoSpaceDN w:val="0"/>
        <w:spacing w:before="0" w:after="0" w:line="211" w:lineRule="exact"/>
        <w:ind w:left="0" w:right="0" w:firstLine="212" w:firstLineChars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7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集成非法的广播</w:t>
      </w:r>
    </w:p>
    <w:p>
      <w:pPr>
        <w:framePr w:w="1857" w:wrap="auto" w:vAnchor="page" w:hAnchor="page" w:x="6361" w:y="73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《互联网视听节</w:t>
      </w:r>
    </w:p>
    <w:p>
      <w:pPr>
        <w:framePr w:w="1388" w:wrap="auto" w:vAnchor="page" w:hAnchor="page" w:x="4846" w:y="72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2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2090" w:wrap="auto" w:vAnchor="page" w:hAnchor="page" w:x="2741" w:y="70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播、链接、聚合、</w:t>
      </w:r>
    </w:p>
    <w:p>
      <w:pPr>
        <w:framePr w:w="1625" w:wrap="auto" w:vAnchor="page" w:hAnchor="page" w:x="2890" w:y="67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目服务单位转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84" w:y="64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对互联网视听节</w:t>
      </w:r>
    </w:p>
    <w:p>
      <w:pPr>
        <w:framePr w:w="1625" w:wrap="auto" w:vAnchor="page" w:hAnchor="page" w:x="2890" w:y="577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闻节目的处罚</w:t>
      </w:r>
    </w:p>
    <w:p>
      <w:pPr>
        <w:framePr w:w="1857" w:wrap="auto" w:vAnchor="page" w:hAnchor="page" w:x="2784" w:y="545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出时政类视听新</w:t>
      </w:r>
    </w:p>
    <w:p>
      <w:pPr>
        <w:framePr w:w="1857" w:wrap="auto" w:vAnchor="page" w:hAnchor="page" w:x="2784" w:y="5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服务的或违规播</w:t>
      </w:r>
    </w:p>
    <w:p>
      <w:pPr>
        <w:framePr w:w="1276" w:wrap="auto" w:vAnchor="page" w:hAnchor="page" w:x="4846" w:y="5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5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50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696" w:wrap="auto" w:vAnchor="page" w:hAnchor="page" w:x="6887" w:y="4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857" w:wrap="auto" w:vAnchor="page" w:hAnchor="page" w:x="2784" w:y="4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互联网视听节目</w:t>
      </w:r>
    </w:p>
    <w:p>
      <w:pPr>
        <w:framePr w:w="1388" w:wrap="auto" w:vAnchor="page" w:hAnchor="page" w:x="4846" w:y="4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4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15" w:wrap="auto" w:vAnchor="page" w:hAnchor="page" w:x="9318" w:y="4817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15" w:wrap="auto" w:vAnchor="page" w:hAnchor="page" w:x="9318" w:y="4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463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52 </w:t>
      </w:r>
    </w:p>
    <w:p>
      <w:pPr>
        <w:framePr w:w="1625" w:wrap="auto" w:vAnchor="page" w:hAnchor="page" w:x="6467" w:y="4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目服务管理规</w:t>
      </w:r>
    </w:p>
    <w:p>
      <w:pPr>
        <w:framePr w:w="1509" w:wrap="auto" w:vAnchor="page" w:hAnchor="page" w:x="10417" w:y="465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4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4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4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5" w:wrap="auto" w:vAnchor="page" w:hAnchor="page" w:x="2784" w:y="45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备案的事项从事</w:t>
      </w:r>
    </w:p>
    <w:p>
      <w:pPr>
        <w:framePr w:w="926" w:wrap="auto" w:vAnchor="page" w:hAnchor="page" w:x="5055" w:y="45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4481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45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43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《互联网视听节</w:t>
      </w:r>
    </w:p>
    <w:p>
      <w:pPr>
        <w:framePr w:w="1857" w:wrap="auto" w:vAnchor="page" w:hAnchor="page" w:x="2784" w:y="41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照许可证载明或</w:t>
      </w:r>
    </w:p>
    <w:p>
      <w:pPr>
        <w:framePr w:w="1388" w:wrap="auto" w:vAnchor="page" w:hAnchor="page" w:x="4846" w:y="41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41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38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目服务单位未按</w:t>
      </w:r>
    </w:p>
    <w:p>
      <w:pPr>
        <w:framePr w:w="1857" w:wrap="auto" w:vAnchor="page" w:hAnchor="page" w:x="2784" w:y="35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对互联网视听节</w:t>
      </w: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696" w:wrap="auto" w:vAnchor="page" w:hAnchor="page" w:x="3310" w:y="30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处罚</w:t>
      </w:r>
    </w:p>
    <w:p>
      <w:pPr>
        <w:framePr w:w="1276" w:wrap="auto" w:vAnchor="page" w:hAnchor="page" w:x="4846" w:y="30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30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696" w:wrap="auto" w:vAnchor="page" w:hAnchor="page" w:x="6887" w:y="28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857" w:wrap="auto" w:vAnchor="page" w:hAnchor="page" w:x="2784" w:y="26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违规节目内容的</w:t>
      </w:r>
    </w:p>
    <w:p>
      <w:pPr>
        <w:framePr w:w="1388" w:wrap="auto" w:vAnchor="page" w:hAnchor="page" w:x="4846" w:y="26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6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6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251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51 </w:t>
      </w:r>
    </w:p>
    <w:p>
      <w:pPr>
        <w:framePr w:w="1625" w:wrap="auto" w:vAnchor="page" w:hAnchor="page" w:x="6467" w:y="25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目服务管理规</w:t>
      </w:r>
    </w:p>
    <w:p>
      <w:pPr>
        <w:framePr w:w="1509" w:wrap="auto" w:vAnchor="page" w:hAnchor="page" w:x="10417" w:y="252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5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5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5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23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目服务单位传播</w:t>
      </w:r>
    </w:p>
    <w:p>
      <w:pPr>
        <w:framePr w:w="926" w:wrap="auto" w:vAnchor="page" w:hAnchor="page" w:x="5055" w:y="23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35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75" w:wrap="auto" w:vAnchor="page" w:hAnchor="page" w:x="9318" w:y="2378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75" w:wrap="auto" w:vAnchor="page" w:hAnchor="page" w:x="9318" w:y="23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22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《互联网视听节</w:t>
      </w:r>
    </w:p>
    <w:p>
      <w:pPr>
        <w:framePr w:w="1857" w:wrap="auto" w:vAnchor="page" w:hAnchor="page" w:x="2784" w:y="2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对互联网视听节</w:t>
      </w:r>
    </w:p>
    <w:p>
      <w:pPr>
        <w:framePr w:w="1388" w:wrap="auto" w:vAnchor="page" w:hAnchor="page" w:x="4846" w:y="2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6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4" o:spid="_x0000_s3690" o:spt="75" type="#_x0000_t75" style="position:absolute;left:0pt;margin-left:65.3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5" o:spid="_x0000_s3691" o:spt="75" type="#_x0000_t75" style="position:absolute;left:0pt;margin-left:65.3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6" o:spid="_x0000_s3692" o:spt="75" type="#_x0000_t75" style="position:absolute;left:0pt;margin-left:65.85pt;margin-top:88.8pt;height:2.5pt;width:28.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7" o:spid="_x0000_s3693" o:spt="75" type="#_x0000_t75" style="position:absolute;left:0pt;margin-left:92.2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8" o:spid="_x0000_s3694" o:spt="75" type="#_x0000_t75" style="position:absolute;left:0pt;margin-left:92.75pt;margin-top:88.8pt;height:2.5pt;width:39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69" o:spid="_x0000_s3695" o:spt="75" type="#_x0000_t75" style="position:absolute;left:0pt;margin-left:130.4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0" o:spid="_x0000_s3696" o:spt="75" type="#_x0000_t75" style="position:absolute;left:0pt;margin-left:130.9pt;margin-top:88.8pt;height:2.5pt;width:90.2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1" o:spid="_x0000_s3697" o:spt="75" type="#_x0000_t75" style="position:absolute;left:0pt;margin-left:219.1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2" o:spid="_x0000_s3698" o:spt="75" type="#_x0000_t75" style="position:absolute;left:0pt;margin-left:219.6pt;margin-top:88.8pt;height:2.5pt;width:92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3" o:spid="_x0000_s3699" o:spt="75" type="#_x0000_t75" style="position:absolute;left:0pt;margin-left:310.4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4" o:spid="_x0000_s3700" o:spt="75" type="#_x0000_t75" style="position:absolute;left:0pt;margin-left:310.95pt;margin-top:88.8pt;height:2.5pt;width:87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5" o:spid="_x0000_s3701" o:spt="75" type="#_x0000_t75" style="position:absolute;left:0pt;margin-left:396.8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6" o:spid="_x0000_s3702" o:spt="75" type="#_x0000_t75" style="position:absolute;left:0pt;margin-left:397.35pt;margin-top:88.8pt;height:2.5pt;width:63.8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7" o:spid="_x0000_s3703" o:spt="75" type="#_x0000_t75" style="position:absolute;left:0pt;margin-left:459.1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8" o:spid="_x0000_s3704" o:spt="75" type="#_x0000_t75" style="position:absolute;left:0pt;margin-left:459.6pt;margin-top:88.8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79" o:spid="_x0000_s3705" o:spt="75" type="#_x0000_t75" style="position:absolute;left:0pt;margin-left:512.3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0" o:spid="_x0000_s3706" o:spt="75" type="#_x0000_t75" style="position:absolute;left:0pt;margin-left:512.8pt;margin-top:88.8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1" o:spid="_x0000_s3707" o:spt="75" type="#_x0000_t75" style="position:absolute;left:0pt;margin-left:584.8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2" o:spid="_x0000_s3708" o:spt="75" type="#_x0000_t75" style="position:absolute;left:0pt;margin-left:585.25pt;margin-top:88.8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3" o:spid="_x0000_s3709" o:spt="75" type="#_x0000_t75" style="position:absolute;left:0pt;margin-left:617.9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4" o:spid="_x0000_s3710" o:spt="75" type="#_x0000_t75" style="position:absolute;left:0pt;margin-left:618.4pt;margin-top:88.8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5" o:spid="_x0000_s3711" o:spt="75" type="#_x0000_t75" style="position:absolute;left:0pt;margin-left:651.6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6" o:spid="_x0000_s3712" o:spt="75" type="#_x0000_t75" style="position:absolute;left:0pt;margin-left:652.15pt;margin-top:88.8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7" o:spid="_x0000_s3713" o:spt="75" type="#_x0000_t75" style="position:absolute;left:0pt;margin-left:676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8" o:spid="_x0000_s3714" o:spt="75" type="#_x0000_t75" style="position:absolute;left:0pt;margin-left:676.5pt;margin-top:88.8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89" o:spid="_x0000_s3715" o:spt="75" type="#_x0000_t75" style="position:absolute;left:0pt;margin-left:707.9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0" o:spid="_x0000_s3716" o:spt="75" type="#_x0000_t75" style="position:absolute;left:0pt;margin-left:708.4pt;margin-top:88.8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1" o:spid="_x0000_s3717" o:spt="75" type="#_x0000_t75" style="position:absolute;left:0pt;margin-left:739.85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2" o:spid="_x0000_s3718" o:spt="75" type="#_x0000_t75" style="position:absolute;left:0pt;margin-left:740.35pt;margin-top:88.8pt;height:2.5pt;width:35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3" o:spid="_x0000_s3719" o:spt="75" type="#_x0000_t75" style="position:absolute;left:0pt;margin-left:774.2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4" o:spid="_x0000_s3720" o:spt="75" type="#_x0000_t75" style="position:absolute;left:0pt;margin-left:774.2pt;margin-top:88.8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5" o:spid="_x0000_s3721" o:spt="75" type="#_x0000_t75" style="position:absolute;left:0pt;margin-left:65.3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6" o:spid="_x0000_s3722" o:spt="75" type="#_x0000_t75" style="position:absolute;left:0pt;margin-left:92.2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7" o:spid="_x0000_s3723" o:spt="75" type="#_x0000_t75" style="position:absolute;left:0pt;margin-left:130.4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8" o:spid="_x0000_s3724" o:spt="75" type="#_x0000_t75" style="position:absolute;left:0pt;margin-left:219.1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699" o:spid="_x0000_s3725" o:spt="75" type="#_x0000_t75" style="position:absolute;left:0pt;margin-left:310.4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0" o:spid="_x0000_s3726" o:spt="75" type="#_x0000_t75" style="position:absolute;left:0pt;margin-left:396.8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1" o:spid="_x0000_s3727" o:spt="75" type="#_x0000_t75" style="position:absolute;left:0pt;margin-left:459.1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2" o:spid="_x0000_s3728" o:spt="75" type="#_x0000_t75" style="position:absolute;left:0pt;margin-left:512.3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3" o:spid="_x0000_s3729" o:spt="75" type="#_x0000_t75" style="position:absolute;left:0pt;margin-left:584.8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4" o:spid="_x0000_s3730" o:spt="75" type="#_x0000_t75" style="position:absolute;left:0pt;margin-left:617.9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5" o:spid="_x0000_s3731" o:spt="75" type="#_x0000_t75" style="position:absolute;left:0pt;margin-left:651.6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6" o:spid="_x0000_s3732" o:spt="75" type="#_x0000_t75" style="position:absolute;left:0pt;margin-left:676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7" o:spid="_x0000_s3733" o:spt="75" type="#_x0000_t75" style="position:absolute;left:0pt;margin-left:707.9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8" o:spid="_x0000_s3734" o:spt="75" type="#_x0000_t75" style="position:absolute;left:0pt;margin-left:739.85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09" o:spid="_x0000_s3735" o:spt="75" type="#_x0000_t75" style="position:absolute;left:0pt;margin-left:774.2pt;margin-top:89.3pt;height:85.6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0" o:spid="_x0000_s3736" o:spt="75" type="#_x0000_t75" style="position:absolute;left:0pt;margin-left:65.3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1" o:spid="_x0000_s3737" o:spt="75" type="#_x0000_t75" style="position:absolute;left:0pt;margin-left:65.85pt;margin-top:172.95pt;height:2.5pt;width:28.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2" o:spid="_x0000_s3738" o:spt="75" type="#_x0000_t75" style="position:absolute;left:0pt;margin-left:92.2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3" o:spid="_x0000_s3739" o:spt="75" type="#_x0000_t75" style="position:absolute;left:0pt;margin-left:130.4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4" o:spid="_x0000_s3740" o:spt="75" type="#_x0000_t75" style="position:absolute;left:0pt;margin-left:130.9pt;margin-top:172.95pt;height:2.5pt;width:90.2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5" o:spid="_x0000_s3741" o:spt="75" type="#_x0000_t75" style="position:absolute;left:0pt;margin-left:219.1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6" o:spid="_x0000_s3742" o:spt="75" type="#_x0000_t75" style="position:absolute;left:0pt;margin-left:219.6pt;margin-top:172.95pt;height:2.5pt;width:92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7" o:spid="_x0000_s3743" o:spt="75" type="#_x0000_t75" style="position:absolute;left:0pt;margin-left:310.4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8" o:spid="_x0000_s3744" o:spt="75" type="#_x0000_t75" style="position:absolute;left:0pt;margin-left:310.95pt;margin-top:172.95pt;height:2.5pt;width:87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19" o:spid="_x0000_s3745" o:spt="75" type="#_x0000_t75" style="position:absolute;left:0pt;margin-left:396.8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0" o:spid="_x0000_s3746" o:spt="75" type="#_x0000_t75" style="position:absolute;left:0pt;margin-left:397.35pt;margin-top:172.95pt;height:2.5pt;width:63.8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1" o:spid="_x0000_s3747" o:spt="75" type="#_x0000_t75" style="position:absolute;left:0pt;margin-left:459.1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2" o:spid="_x0000_s3748" o:spt="75" type="#_x0000_t75" style="position:absolute;left:0pt;margin-left:459.6pt;margin-top:172.95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3" o:spid="_x0000_s3749" o:spt="75" type="#_x0000_t75" style="position:absolute;left:0pt;margin-left:512.3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4" o:spid="_x0000_s3750" o:spt="75" type="#_x0000_t75" style="position:absolute;left:0pt;margin-left:512.8pt;margin-top:172.95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5" o:spid="_x0000_s3751" o:spt="75" type="#_x0000_t75" style="position:absolute;left:0pt;margin-left:584.8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6" o:spid="_x0000_s3752" o:spt="75" type="#_x0000_t75" style="position:absolute;left:0pt;margin-left:585.25pt;margin-top:172.95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7" o:spid="_x0000_s3753" o:spt="75" type="#_x0000_t75" style="position:absolute;left:0pt;margin-left:617.9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8" o:spid="_x0000_s3754" o:spt="75" type="#_x0000_t75" style="position:absolute;left:0pt;margin-left:618.4pt;margin-top:172.95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29" o:spid="_x0000_s3755" o:spt="75" type="#_x0000_t75" style="position:absolute;left:0pt;margin-left:651.6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0" o:spid="_x0000_s3756" o:spt="75" type="#_x0000_t75" style="position:absolute;left:0pt;margin-left:652.15pt;margin-top:172.95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1" o:spid="_x0000_s3757" o:spt="75" type="#_x0000_t75" style="position:absolute;left:0pt;margin-left:676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2" o:spid="_x0000_s3758" o:spt="75" type="#_x0000_t75" style="position:absolute;left:0pt;margin-left:676.5pt;margin-top:172.9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3" o:spid="_x0000_s3759" o:spt="75" type="#_x0000_t75" style="position:absolute;left:0pt;margin-left:707.9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4" o:spid="_x0000_s3760" o:spt="75" type="#_x0000_t75" style="position:absolute;left:0pt;margin-left:708.4pt;margin-top:172.95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5" o:spid="_x0000_s3761" o:spt="75" type="#_x0000_t75" style="position:absolute;left:0pt;margin-left:739.85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6" o:spid="_x0000_s3762" o:spt="75" type="#_x0000_t75" style="position:absolute;left:0pt;margin-left:740.35pt;margin-top:172.95pt;height:2.5pt;width:35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7" o:spid="_x0000_s3763" o:spt="75" type="#_x0000_t75" style="position:absolute;left:0pt;margin-left:774.2pt;margin-top:172.95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8" o:spid="_x0000_s3764" o:spt="75" type="#_x0000_t75" style="position:absolute;left:0pt;margin-left:65.3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39" o:spid="_x0000_s3765" o:spt="75" type="#_x0000_t75" style="position:absolute;left:0pt;margin-left:92.2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0" o:spid="_x0000_s3766" o:spt="75" type="#_x0000_t75" style="position:absolute;left:0pt;margin-left:130.4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1" o:spid="_x0000_s3767" o:spt="75" type="#_x0000_t75" style="position:absolute;left:0pt;margin-left:219.1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2" o:spid="_x0000_s3768" o:spt="75" type="#_x0000_t75" style="position:absolute;left:0pt;margin-left:310.4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3" o:spid="_x0000_s3769" o:spt="75" type="#_x0000_t75" style="position:absolute;left:0pt;margin-left:396.8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4" o:spid="_x0000_s3770" o:spt="75" type="#_x0000_t75" style="position:absolute;left:0pt;margin-left:459.1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5" o:spid="_x0000_s3771" o:spt="75" type="#_x0000_t75" style="position:absolute;left:0pt;margin-left:512.3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6" o:spid="_x0000_s3772" o:spt="75" type="#_x0000_t75" style="position:absolute;left:0pt;margin-left:584.8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7" o:spid="_x0000_s3773" o:spt="75" type="#_x0000_t75" style="position:absolute;left:0pt;margin-left:617.9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8" o:spid="_x0000_s3774" o:spt="75" type="#_x0000_t75" style="position:absolute;left:0pt;margin-left:651.6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49" o:spid="_x0000_s3775" o:spt="75" type="#_x0000_t75" style="position:absolute;left:0pt;margin-left:676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0" o:spid="_x0000_s3776" o:spt="75" type="#_x0000_t75" style="position:absolute;left:0pt;margin-left:707.9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1" o:spid="_x0000_s3777" o:spt="75" type="#_x0000_t75" style="position:absolute;left:0pt;margin-left:739.85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2" o:spid="_x0000_s3778" o:spt="75" type="#_x0000_t75" style="position:absolute;left:0pt;margin-left:774.2pt;margin-top:173.45pt;height:129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3" o:spid="_x0000_s3779" o:spt="75" type="#_x0000_t75" style="position:absolute;left:0pt;margin-left:65.3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4" o:spid="_x0000_s3780" o:spt="75" type="#_x0000_t75" style="position:absolute;left:0pt;margin-left:65.85pt;margin-top:301pt;height:2.5pt;width:28.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5" o:spid="_x0000_s3781" o:spt="75" type="#_x0000_t75" style="position:absolute;left:0pt;margin-left:92.2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6" o:spid="_x0000_s3782" o:spt="75" type="#_x0000_t75" style="position:absolute;left:0pt;margin-left:130.4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7" o:spid="_x0000_s3783" o:spt="75" type="#_x0000_t75" style="position:absolute;left:0pt;margin-left:130.9pt;margin-top:301pt;height:2.5pt;width:90.2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8" o:spid="_x0000_s3784" o:spt="75" type="#_x0000_t75" style="position:absolute;left:0pt;margin-left:219.1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59" o:spid="_x0000_s3785" o:spt="75" type="#_x0000_t75" style="position:absolute;left:0pt;margin-left:219.6pt;margin-top:301pt;height:2.5pt;width:92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0" o:spid="_x0000_s3786" o:spt="75" type="#_x0000_t75" style="position:absolute;left:0pt;margin-left:310.4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1" o:spid="_x0000_s3787" o:spt="75" type="#_x0000_t75" style="position:absolute;left:0pt;margin-left:310.95pt;margin-top:301pt;height:2.5pt;width:87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2" o:spid="_x0000_s3788" o:spt="75" type="#_x0000_t75" style="position:absolute;left:0pt;margin-left:396.8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3" o:spid="_x0000_s3789" o:spt="75" type="#_x0000_t75" style="position:absolute;left:0pt;margin-left:397.35pt;margin-top:301pt;height:2.5pt;width:63.8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4" o:spid="_x0000_s3790" o:spt="75" type="#_x0000_t75" style="position:absolute;left:0pt;margin-left:459.1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5" o:spid="_x0000_s3791" o:spt="75" type="#_x0000_t75" style="position:absolute;left:0pt;margin-left:459.6pt;margin-top:301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6" o:spid="_x0000_s3792" o:spt="75" type="#_x0000_t75" style="position:absolute;left:0pt;margin-left:512.3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7" o:spid="_x0000_s3793" o:spt="75" type="#_x0000_t75" style="position:absolute;left:0pt;margin-left:512.8pt;margin-top:301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8" o:spid="_x0000_s3794" o:spt="75" type="#_x0000_t75" style="position:absolute;left:0pt;margin-left:584.8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69" o:spid="_x0000_s3795" o:spt="75" type="#_x0000_t75" style="position:absolute;left:0pt;margin-left:585.25pt;margin-top:301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0" o:spid="_x0000_s3796" o:spt="75" type="#_x0000_t75" style="position:absolute;left:0pt;margin-left:617.9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1" o:spid="_x0000_s3797" o:spt="75" type="#_x0000_t75" style="position:absolute;left:0pt;margin-left:618.4pt;margin-top:301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2" o:spid="_x0000_s3798" o:spt="75" type="#_x0000_t75" style="position:absolute;left:0pt;margin-left:651.6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3" o:spid="_x0000_s3799" o:spt="75" type="#_x0000_t75" style="position:absolute;left:0pt;margin-left:652.15pt;margin-top:301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4" o:spid="_x0000_s3800" o:spt="75" type="#_x0000_t75" style="position:absolute;left:0pt;margin-left:676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5" o:spid="_x0000_s3801" o:spt="75" type="#_x0000_t75" style="position:absolute;left:0pt;margin-left:676.5pt;margin-top:301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6" o:spid="_x0000_s3802" o:spt="75" type="#_x0000_t75" style="position:absolute;left:0pt;margin-left:707.9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7" o:spid="_x0000_s3803" o:spt="75" type="#_x0000_t75" style="position:absolute;left:0pt;margin-left:708.4pt;margin-top:301pt;height:2.5pt;width:33.4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8" o:spid="_x0000_s3804" o:spt="75" type="#_x0000_t75" style="position:absolute;left:0pt;margin-left:739.85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79" o:spid="_x0000_s3805" o:spt="75" type="#_x0000_t75" style="position:absolute;left:0pt;margin-left:740.35pt;margin-top:301pt;height:2.5pt;width:35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0" o:spid="_x0000_s3806" o:spt="75" type="#_x0000_t75" style="position:absolute;left:0pt;margin-left:774.2pt;margin-top:30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1" o:spid="_x0000_s3807" o:spt="75" type="#_x0000_t75" style="position:absolute;left:0pt;margin-left:65.35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2" o:spid="_x0000_s3808" o:spt="75" type="#_x0000_t75" style="position:absolute;left:0pt;margin-left:65.3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3" o:spid="_x0000_s3809" o:spt="75" type="#_x0000_t75" style="position:absolute;left:0pt;margin-left:65.3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4" o:spid="_x0000_s3810" o:spt="75" type="#_x0000_t75" style="position:absolute;left:0pt;margin-left:65.85pt;margin-top:477.1pt;height:2.5pt;width:28.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5" o:spid="_x0000_s3811" o:spt="75" type="#_x0000_t75" style="position:absolute;left:0pt;margin-left:92.25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6" o:spid="_x0000_s3812" o:spt="75" type="#_x0000_t75" style="position:absolute;left:0pt;margin-left:92.2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7" o:spid="_x0000_s3813" o:spt="75" type="#_x0000_t75" style="position:absolute;left:0pt;margin-left:92.75pt;margin-top:477.1pt;height:2.5pt;width:39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8" o:spid="_x0000_s3814" o:spt="75" type="#_x0000_t75" style="position:absolute;left:0pt;margin-left:130.4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89" o:spid="_x0000_s3815" o:spt="75" type="#_x0000_t75" style="position:absolute;left:0pt;margin-left:130.4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0" o:spid="_x0000_s3816" o:spt="75" type="#_x0000_t75" style="position:absolute;left:0pt;margin-left:130.9pt;margin-top:477.1pt;height:2.5pt;width:90.2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1" o:spid="_x0000_s3817" o:spt="75" type="#_x0000_t75" style="position:absolute;left:0pt;margin-left:219.1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2" o:spid="_x0000_s3818" o:spt="75" type="#_x0000_t75" style="position:absolute;left:0pt;margin-left:219.1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3" o:spid="_x0000_s3819" o:spt="75" type="#_x0000_t75" style="position:absolute;left:0pt;margin-left:219.6pt;margin-top:477.1pt;height:2.5pt;width:92.8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4" o:spid="_x0000_s3820" o:spt="75" type="#_x0000_t75" style="position:absolute;left:0pt;margin-left:310.45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5" o:spid="_x0000_s3821" o:spt="75" type="#_x0000_t75" style="position:absolute;left:0pt;margin-left:310.4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6" o:spid="_x0000_s3822" o:spt="75" type="#_x0000_t75" style="position:absolute;left:0pt;margin-left:310.95pt;margin-top:477.1pt;height:2.5pt;width:87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7" o:spid="_x0000_s3823" o:spt="75" type="#_x0000_t75" style="position:absolute;left:0pt;margin-left:396.85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8" o:spid="_x0000_s3824" o:spt="75" type="#_x0000_t75" style="position:absolute;left:0pt;margin-left:396.8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799" o:spid="_x0000_s3825" o:spt="75" type="#_x0000_t75" style="position:absolute;left:0pt;margin-left:397.35pt;margin-top:477.1pt;height:2.5pt;width:63.8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0" o:spid="_x0000_s3826" o:spt="75" type="#_x0000_t75" style="position:absolute;left:0pt;margin-left:459.15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1" o:spid="_x0000_s3827" o:spt="75" type="#_x0000_t75" style="position:absolute;left:0pt;margin-left:459.1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2" o:spid="_x0000_s3828" o:spt="75" type="#_x0000_t75" style="position:absolute;left:0pt;margin-left:459.6pt;margin-top:477.1pt;height:2.5pt;width:54.7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3" o:spid="_x0000_s3829" o:spt="75" type="#_x0000_t75" style="position:absolute;left:0pt;margin-left:512.3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4" o:spid="_x0000_s3830" o:spt="75" type="#_x0000_t75" style="position:absolute;left:0pt;margin-left:512.3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5" o:spid="_x0000_s3831" o:spt="75" type="#_x0000_t75" style="position:absolute;left:0pt;margin-left:512.8pt;margin-top:477.1pt;height:2.5pt;width:74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6" o:spid="_x0000_s3832" o:spt="75" type="#_x0000_t75" style="position:absolute;left:0pt;margin-left:584.8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7" o:spid="_x0000_s3833" o:spt="75" type="#_x0000_t75" style="position:absolute;left:0pt;margin-left:584.8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8" o:spid="_x0000_s3834" o:spt="75" type="#_x0000_t75" style="position:absolute;left:0pt;margin-left:585.25pt;margin-top:477.1pt;height:2.5pt;width:34.6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09" o:spid="_x0000_s3835" o:spt="75" type="#_x0000_t75" style="position:absolute;left:0pt;margin-left:617.9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0" o:spid="_x0000_s3836" o:spt="75" type="#_x0000_t75" style="position:absolute;left:0pt;margin-left:617.9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1" o:spid="_x0000_s3837" o:spt="75" type="#_x0000_t75" style="position:absolute;left:0pt;margin-left:618.4pt;margin-top:477.1pt;height:2.5pt;width:35.2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2" o:spid="_x0000_s3838" o:spt="75" type="#_x0000_t75" style="position:absolute;left:0pt;margin-left:651.65pt;margin-top:301.5pt;height:177.6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3" o:spid="_x0000_s3839" o:spt="75" type="#_x0000_t75" style="position:absolute;left:0pt;margin-left:651.65pt;margin-top:477.1pt;height:2.5pt;width:2.5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4" o:spid="_x0000_s3840" o:spt="75" type="#_x0000_t75" style="position:absolute;left:0pt;margin-left:652.15pt;margin-top:477.1pt;height:2.5pt;width:25.9pt;mso-position-horizontal-relative:page;mso-position-vertical-relative:page;z-index:-251646976;mso-width-relative:page;mso-height-relative:page;" filled="f" coordsize="21600,21600">
            <v:path/>
            <v:fill on="f" focussize="0,0"/>
            <v:stroke/>
            <v:imagedata r:id="rId20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5" o:spid="_x0000_s3841" o:spt="75" type="#_x0000_t75" style="position:absolute;left:0pt;margin-left:676pt;margin-top:301.5pt;height:177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6" o:spid="_x0000_s3842" o:spt="75" type="#_x0000_t75" style="position:absolute;left:0pt;margin-left:676pt;margin-top:477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7" o:spid="_x0000_s3843" o:spt="75" type="#_x0000_t75" style="position:absolute;left:0pt;margin-left:676.5pt;margin-top:477.1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0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8" o:spid="_x0000_s3844" o:spt="75" type="#_x0000_t75" style="position:absolute;left:0pt;margin-left:707.95pt;margin-top:301.5pt;height:177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19" o:spid="_x0000_s3845" o:spt="75" type="#_x0000_t75" style="position:absolute;left:0pt;margin-left:707.95pt;margin-top:477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0" o:spid="_x0000_s3846" o:spt="75" type="#_x0000_t75" style="position:absolute;left:0pt;margin-left:708.4pt;margin-top:477.1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0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1" o:spid="_x0000_s3847" o:spt="75" type="#_x0000_t75" style="position:absolute;left:0pt;margin-left:739.85pt;margin-top:301.5pt;height:177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2" o:spid="_x0000_s3848" o:spt="75" type="#_x0000_t75" style="position:absolute;left:0pt;margin-left:739.85pt;margin-top:477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3" o:spid="_x0000_s3849" o:spt="75" type="#_x0000_t75" style="position:absolute;left:0pt;margin-left:740.35pt;margin-top:477.1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4" o:spid="_x0000_s3850" o:spt="75" type="#_x0000_t75" style="position:absolute;left:0pt;margin-left:774.2pt;margin-top:301.5pt;height:177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9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5" o:spid="_x0000_s3851" o:spt="75" type="#_x0000_t75" style="position:absolute;left:0pt;margin-left:774.2pt;margin-top:477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6" o:spid="_x0000_s3852" o:spt="75" type="#_x0000_t75" style="position:absolute;left:0pt;margin-left:774.2pt;margin-top:477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625" w:wrap="auto" w:vAnchor="page" w:hAnchor="page" w:x="2890" w:y="90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术处理的处罚</w:t>
      </w:r>
    </w:p>
    <w:p>
      <w:pPr>
        <w:framePr w:w="1857" w:wrap="auto" w:vAnchor="page" w:hAnchor="page" w:x="2784" w:y="87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确提醒、进行技</w:t>
      </w:r>
    </w:p>
    <w:p>
      <w:pPr>
        <w:framePr w:w="1857" w:wrap="auto" w:vAnchor="page" w:hAnchor="page" w:x="2784" w:y="84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法，但未设置明</w:t>
      </w:r>
    </w:p>
    <w:p>
      <w:pPr>
        <w:framePr w:w="1625" w:wrap="auto" w:vAnchor="page" w:hAnchor="page" w:x="2890" w:y="81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者传授犯罪方</w:t>
      </w:r>
    </w:p>
    <w:p>
      <w:pPr>
        <w:framePr w:w="1388" w:wrap="auto" w:vAnchor="page" w:hAnchor="page" w:x="4846" w:y="81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1503" w:wrap="auto" w:vAnchor="page" w:hAnchor="page" w:x="6572" w:y="81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管理规定》 </w:t>
      </w:r>
    </w:p>
    <w:p>
      <w:pPr>
        <w:framePr w:w="463" w:wrap="auto" w:vAnchor="page" w:hAnchor="page" w:x="8478" w:y="81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79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77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怖，教唆犯罪或</w:t>
      </w:r>
    </w:p>
    <w:p>
      <w:pPr>
        <w:framePr w:w="1388" w:wrap="auto" w:vAnchor="page" w:hAnchor="page" w:x="4846" w:y="77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77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《未成年人节目</w:t>
      </w:r>
    </w:p>
    <w:p>
      <w:pPr>
        <w:framePr w:w="1160" w:wrap="auto" w:vAnchor="page" w:hAnchor="page" w:x="8163" w:y="77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905" w:wrap="auto" w:vAnchor="page" w:hAnchor="page" w:x="9318" w:y="7781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905" w:wrap="auto" w:vAnchor="page" w:hAnchor="page" w:x="9318" w:y="77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759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56 </w:t>
      </w:r>
    </w:p>
    <w:p>
      <w:pPr>
        <w:framePr w:w="1509" w:wrap="auto" w:vAnchor="page" w:hAnchor="page" w:x="10417" w:y="761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7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7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7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7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暴力、血腥、恐</w:t>
      </w:r>
    </w:p>
    <w:p>
      <w:pPr>
        <w:framePr w:w="926" w:wrap="auto" w:vAnchor="page" w:hAnchor="page" w:x="5055" w:y="7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7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744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74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节目中包含渲染</w:t>
      </w:r>
    </w:p>
    <w:p>
      <w:pPr>
        <w:framePr w:w="1388" w:wrap="auto" w:vAnchor="page" w:hAnchor="page" w:x="4846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714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682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制作的未成年人</w:t>
      </w:r>
    </w:p>
    <w:p>
      <w:pPr>
        <w:framePr w:w="1857" w:wrap="auto" w:vAnchor="page" w:hAnchor="page" w:x="2784" w:y="650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育、警示为目的</w:t>
      </w:r>
    </w:p>
    <w:p>
      <w:pPr>
        <w:framePr w:w="463" w:wrap="auto" w:vAnchor="page" w:hAnchor="page" w:x="2146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84" w:y="61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对在以科普、教</w:t>
      </w:r>
    </w:p>
    <w:p>
      <w:pPr>
        <w:framePr w:w="1160" w:wrap="auto" w:vAnchor="page" w:hAnchor="page" w:x="3101" w:y="55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目的处罚</w:t>
      </w:r>
    </w:p>
    <w:p>
      <w:pPr>
        <w:framePr w:w="1857" w:wrap="auto" w:vAnchor="page" w:hAnchor="page" w:x="2784" w:y="5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法的未成年人节</w:t>
      </w:r>
    </w:p>
    <w:p>
      <w:pPr>
        <w:framePr w:w="1388" w:wrap="auto" w:vAnchor="page" w:hAnchor="page" w:x="4846" w:y="5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1393" w:wrap="auto" w:vAnchor="page" w:hAnchor="page" w:x="6572" w:y="5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管理规定》</w:t>
      </w:r>
    </w:p>
    <w:p>
      <w:pPr>
        <w:framePr w:w="463" w:wrap="auto" w:vAnchor="page" w:hAnchor="page" w:x="8478" w:y="52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或者传授犯罪方</w:t>
      </w:r>
    </w:p>
    <w:p>
      <w:pPr>
        <w:framePr w:w="1388" w:wrap="auto" w:vAnchor="page" w:hAnchor="page" w:x="4846" w:y="4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4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《未成年人节目</w:t>
      </w:r>
    </w:p>
    <w:p>
      <w:pPr>
        <w:framePr w:w="1160" w:wrap="auto" w:vAnchor="page" w:hAnchor="page" w:x="8163" w:y="4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6" w:wrap="auto" w:vAnchor="page" w:hAnchor="page" w:x="1495" w:y="474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55 </w:t>
      </w:r>
    </w:p>
    <w:p>
      <w:pPr>
        <w:framePr w:w="463" w:wrap="auto" w:vAnchor="page" w:hAnchor="page" w:x="2146" w:y="4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509" w:wrap="auto" w:vAnchor="page" w:hAnchor="page" w:x="10417" w:y="475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47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47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47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46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恐怖，教唆犯罪</w:t>
      </w:r>
    </w:p>
    <w:p>
      <w:pPr>
        <w:framePr w:w="926" w:wrap="auto" w:vAnchor="page" w:hAnchor="page" w:x="5055" w:y="46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46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458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845" w:wrap="auto" w:vAnchor="page" w:hAnchor="page" w:x="9318" w:y="4608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45" w:wrap="auto" w:vAnchor="page" w:hAnchor="page" w:x="9318" w:y="46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2784" w:y="42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染暴力、血腥、</w:t>
      </w:r>
    </w:p>
    <w:p>
      <w:pPr>
        <w:framePr w:w="1388" w:wrap="auto" w:vAnchor="page" w:hAnchor="page" w:x="4846" w:y="42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42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42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397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对制作、传播渲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393" w:wrap="auto" w:vAnchor="page" w:hAnchor="page" w:x="2996" w:y="31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行为的处罚</w:t>
      </w:r>
    </w:p>
    <w:p>
      <w:pPr>
        <w:framePr w:w="1276" w:wrap="auto" w:vAnchor="page" w:hAnchor="page" w:x="4846" w:y="31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•处罚结果</w:t>
      </w:r>
    </w:p>
    <w:p>
      <w:pPr>
        <w:framePr w:w="463" w:wrap="auto" w:vAnchor="page" w:hAnchor="page" w:x="8478" w:y="314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696" w:wrap="auto" w:vAnchor="page" w:hAnchor="page" w:x="6887" w:y="2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定》</w:t>
      </w:r>
    </w:p>
    <w:p>
      <w:pPr>
        <w:framePr w:w="1857" w:wrap="auto" w:vAnchor="page" w:hAnchor="page" w:x="2784" w:y="28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违规经营和管理</w:t>
      </w:r>
    </w:p>
    <w:p>
      <w:pPr>
        <w:framePr w:w="1388" w:wrap="auto" w:vAnchor="page" w:hAnchor="page" w:x="4846" w:y="28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160" w:wrap="auto" w:vAnchor="page" w:hAnchor="page" w:x="8163" w:y="28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860" w:wrap="auto" w:vAnchor="page" w:hAnchor="page" w:x="9318" w:y="2824"/>
        <w:widowControl w:val="0"/>
        <w:pBdr>
          <w:top w:val="none" w:sz="0" w:space="0"/>
          <w:left w:val="none" w:sz="0" w:space="0"/>
          <w:bottom w:val="none" w:sz="0" w:space="0"/>
          <w:right w:val="none" w:sz="0" w:space="0"/>
        </w:pBdr>
        <w:autoSpaceDE w:val="0"/>
        <w:autoSpaceDN w:val="0"/>
        <w:spacing w:before="0" w:after="0" w:line="211" w:lineRule="exact"/>
        <w:ind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  <w:lang w:eastAsia="zh-CN"/>
        </w:rPr>
        <w:t>霍城县文化体育广播电视和旅游局</w:t>
      </w:r>
    </w:p>
    <w:p>
      <w:pPr>
        <w:framePr w:w="860" w:wrap="auto" w:vAnchor="page" w:hAnchor="page" w:x="9318" w:y="28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518" w:wrap="auto" w:vAnchor="page" w:hAnchor="page" w:x="1493" w:y="2642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54 </w:t>
      </w:r>
    </w:p>
    <w:p>
      <w:pPr>
        <w:framePr w:w="1625" w:wrap="auto" w:vAnchor="page" w:hAnchor="page" w:x="6467" w:y="2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目服务管理规</w:t>
      </w:r>
    </w:p>
    <w:p>
      <w:pPr>
        <w:framePr w:w="1509" w:wrap="auto" w:vAnchor="page" w:hAnchor="page" w:x="10417" w:y="265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463" w:wrap="auto" w:vAnchor="page" w:hAnchor="page" w:x="11946" w:y="2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3195" w:y="2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463" w:wrap="auto" w:vAnchor="page" w:hAnchor="page" w:x="14395" w:y="2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√</w:t>
      </w:r>
    </w:p>
    <w:p>
      <w:pPr>
        <w:framePr w:w="1857" w:wrap="auto" w:vAnchor="page" w:hAnchor="page" w:x="2784" w:y="25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目服务单位实施</w:t>
      </w:r>
    </w:p>
    <w:p>
      <w:pPr>
        <w:framePr w:w="926" w:wrap="auto" w:vAnchor="page" w:hAnchor="page" w:x="5055" w:y="25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396" w:wrap="auto" w:vAnchor="page" w:hAnchor="page" w:x="8070" w:y="248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250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</w:p>
    <w:p>
      <w:pPr>
        <w:framePr w:w="1857" w:wrap="auto" w:vAnchor="page" w:hAnchor="page" w:x="6361" w:y="23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《互联网视听节</w:t>
      </w:r>
    </w:p>
    <w:p>
      <w:pPr>
        <w:framePr w:w="1857" w:wrap="auto" w:vAnchor="page" w:hAnchor="page" w:x="2784" w:y="21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对互联网视听节</w:t>
      </w:r>
    </w:p>
    <w:p>
      <w:pPr>
        <w:framePr w:w="1388" w:wrap="auto" w:vAnchor="page" w:hAnchor="page" w:x="4846" w:y="21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18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7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7" o:spid="_x0000_s3853" o:spt="75" type="#_x0000_t75" style="position:absolute;left:0pt;margin-left:65.3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8" o:spid="_x0000_s3854" o:spt="75" type="#_x0000_t75" style="position:absolute;left:0pt;margin-left:65.3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29" o:spid="_x0000_s3855" o:spt="75" type="#_x0000_t75" style="position:absolute;left:0pt;margin-left:65.85pt;margin-top:88.8pt;height:2.5pt;width:28.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0" o:spid="_x0000_s3856" o:spt="75" type="#_x0000_t75" style="position:absolute;left:0pt;margin-left:92.2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1" o:spid="_x0000_s3857" o:spt="75" type="#_x0000_t75" style="position:absolute;left:0pt;margin-left:92.75pt;margin-top:88.8pt;height:2.5pt;width:39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2" o:spid="_x0000_s3858" o:spt="75" type="#_x0000_t75" style="position:absolute;left:0pt;margin-left:130.4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3" o:spid="_x0000_s3859" o:spt="75" type="#_x0000_t75" style="position:absolute;left:0pt;margin-left:130.9pt;margin-top:88.8pt;height:2.5pt;width:90.2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4" o:spid="_x0000_s3860" o:spt="75" type="#_x0000_t75" style="position:absolute;left:0pt;margin-left:219.1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5" o:spid="_x0000_s3861" o:spt="75" type="#_x0000_t75" style="position:absolute;left:0pt;margin-left:219.6pt;margin-top:88.8pt;height:2.5pt;width:92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6" o:spid="_x0000_s3862" o:spt="75" type="#_x0000_t75" style="position:absolute;left:0pt;margin-left:310.4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7" o:spid="_x0000_s3863" o:spt="75" type="#_x0000_t75" style="position:absolute;left:0pt;margin-left:310.95pt;margin-top:88.8pt;height:2.5pt;width:87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8" o:spid="_x0000_s3864" o:spt="75" type="#_x0000_t75" style="position:absolute;left:0pt;margin-left:396.8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39" o:spid="_x0000_s3865" o:spt="75" type="#_x0000_t75" style="position:absolute;left:0pt;margin-left:397.35pt;margin-top:88.8pt;height:2.5pt;width:63.8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0" o:spid="_x0000_s3866" o:spt="75" type="#_x0000_t75" style="position:absolute;left:0pt;margin-left:459.1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1" o:spid="_x0000_s3867" o:spt="75" type="#_x0000_t75" style="position:absolute;left:0pt;margin-left:459.6pt;margin-top:88.8pt;height:2.5pt;width:54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2" o:spid="_x0000_s3868" o:spt="75" type="#_x0000_t75" style="position:absolute;left:0pt;margin-left:512.3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3" o:spid="_x0000_s3869" o:spt="75" type="#_x0000_t75" style="position:absolute;left:0pt;margin-left:512.8pt;margin-top:88.8pt;height:2.5pt;width:7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4" o:spid="_x0000_s3870" o:spt="75" type="#_x0000_t75" style="position:absolute;left:0pt;margin-left:584.8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5" o:spid="_x0000_s3871" o:spt="75" type="#_x0000_t75" style="position:absolute;left:0pt;margin-left:585.25pt;margin-top:88.8pt;height:2.5pt;width:34.6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6" o:spid="_x0000_s3872" o:spt="75" type="#_x0000_t75" style="position:absolute;left:0pt;margin-left:617.9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7" o:spid="_x0000_s3873" o:spt="75" type="#_x0000_t75" style="position:absolute;left:0pt;margin-left:618.4pt;margin-top:88.8pt;height:2.5pt;width:35.2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8" o:spid="_x0000_s3874" o:spt="75" type="#_x0000_t75" style="position:absolute;left:0pt;margin-left:651.6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49" o:spid="_x0000_s3875" o:spt="75" type="#_x0000_t75" style="position:absolute;left:0pt;margin-left:652.15pt;margin-top:88.8pt;height:2.5pt;width:25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0" o:spid="_x0000_s3876" o:spt="75" type="#_x0000_t75" style="position:absolute;left:0pt;margin-left:676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1" o:spid="_x0000_s3877" o:spt="75" type="#_x0000_t75" style="position:absolute;left:0pt;margin-left:676.5pt;margin-top:88.8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2" o:spid="_x0000_s3878" o:spt="75" type="#_x0000_t75" style="position:absolute;left:0pt;margin-left:707.9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3" o:spid="_x0000_s3879" o:spt="75" type="#_x0000_t75" style="position:absolute;left:0pt;margin-left:708.4pt;margin-top:88.8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4" o:spid="_x0000_s3880" o:spt="75" type="#_x0000_t75" style="position:absolute;left:0pt;margin-left:739.8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5" o:spid="_x0000_s3881" o:spt="75" type="#_x0000_t75" style="position:absolute;left:0pt;margin-left:740.35pt;margin-top:88.8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6" o:spid="_x0000_s3882" o:spt="75" type="#_x0000_t75" style="position:absolute;left:0pt;margin-left:774.2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7" o:spid="_x0000_s3883" o:spt="75" type="#_x0000_t75" style="position:absolute;left:0pt;margin-left:774.2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8" o:spid="_x0000_s3884" o:spt="75" type="#_x0000_t75" style="position:absolute;left:0pt;margin-left:65.3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59" o:spid="_x0000_s3885" o:spt="75" type="#_x0000_t75" style="position:absolute;left:0pt;margin-left:92.2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0" o:spid="_x0000_s3886" o:spt="75" type="#_x0000_t75" style="position:absolute;left:0pt;margin-left:130.4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1" o:spid="_x0000_s3887" o:spt="75" type="#_x0000_t75" style="position:absolute;left:0pt;margin-left:219.1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2" o:spid="_x0000_s3888" o:spt="75" type="#_x0000_t75" style="position:absolute;left:0pt;margin-left:310.4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3" o:spid="_x0000_s3889" o:spt="75" type="#_x0000_t75" style="position:absolute;left:0pt;margin-left:396.8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4" o:spid="_x0000_s3890" o:spt="75" type="#_x0000_t75" style="position:absolute;left:0pt;margin-left:459.1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5" o:spid="_x0000_s3891" o:spt="75" type="#_x0000_t75" style="position:absolute;left:0pt;margin-left:512.3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6" o:spid="_x0000_s3892" o:spt="75" type="#_x0000_t75" style="position:absolute;left:0pt;margin-left:584.8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7" o:spid="_x0000_s3893" o:spt="75" type="#_x0000_t75" style="position:absolute;left:0pt;margin-left:617.9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8" o:spid="_x0000_s3894" o:spt="75" type="#_x0000_t75" style="position:absolute;left:0pt;margin-left:651.6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69" o:spid="_x0000_s3895" o:spt="75" type="#_x0000_t75" style="position:absolute;left:0pt;margin-left:676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0" o:spid="_x0000_s3896" o:spt="75" type="#_x0000_t75" style="position:absolute;left:0pt;margin-left:707.9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1" o:spid="_x0000_s3897" o:spt="75" type="#_x0000_t75" style="position:absolute;left:0pt;margin-left:739.85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2" o:spid="_x0000_s3898" o:spt="75" type="#_x0000_t75" style="position:absolute;left:0pt;margin-left:774.2pt;margin-top:89.3pt;height:98.6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3" o:spid="_x0000_s3899" o:spt="75" type="#_x0000_t75" style="position:absolute;left:0pt;margin-left:65.3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4" o:spid="_x0000_s3900" o:spt="75" type="#_x0000_t75" style="position:absolute;left:0pt;margin-left:65.85pt;margin-top:185.95pt;height:2.5pt;width:28.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5" o:spid="_x0000_s3901" o:spt="75" type="#_x0000_t75" style="position:absolute;left:0pt;margin-left:92.2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6" o:spid="_x0000_s3902" o:spt="75" type="#_x0000_t75" style="position:absolute;left:0pt;margin-left:130.4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7" o:spid="_x0000_s3903" o:spt="75" type="#_x0000_t75" style="position:absolute;left:0pt;margin-left:130.9pt;margin-top:185.95pt;height:2.5pt;width:90.2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8" o:spid="_x0000_s3904" o:spt="75" type="#_x0000_t75" style="position:absolute;left:0pt;margin-left:219.1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79" o:spid="_x0000_s3905" o:spt="75" type="#_x0000_t75" style="position:absolute;left:0pt;margin-left:219.6pt;margin-top:185.95pt;height:2.5pt;width:92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0" o:spid="_x0000_s3906" o:spt="75" type="#_x0000_t75" style="position:absolute;left:0pt;margin-left:310.4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1" o:spid="_x0000_s3907" o:spt="75" type="#_x0000_t75" style="position:absolute;left:0pt;margin-left:310.95pt;margin-top:185.95pt;height:2.5pt;width:87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2" o:spid="_x0000_s3908" o:spt="75" type="#_x0000_t75" style="position:absolute;left:0pt;margin-left:396.8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3" o:spid="_x0000_s3909" o:spt="75" type="#_x0000_t75" style="position:absolute;left:0pt;margin-left:397.35pt;margin-top:185.95pt;height:2.5pt;width:63.8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4" o:spid="_x0000_s3910" o:spt="75" type="#_x0000_t75" style="position:absolute;left:0pt;margin-left:459.1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5" o:spid="_x0000_s3911" o:spt="75" type="#_x0000_t75" style="position:absolute;left:0pt;margin-left:459.6pt;margin-top:185.95pt;height:2.5pt;width:54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6" o:spid="_x0000_s3912" o:spt="75" type="#_x0000_t75" style="position:absolute;left:0pt;margin-left:512.3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7" o:spid="_x0000_s3913" o:spt="75" type="#_x0000_t75" style="position:absolute;left:0pt;margin-left:512.8pt;margin-top:185.95pt;height:2.5pt;width:7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8" o:spid="_x0000_s3914" o:spt="75" type="#_x0000_t75" style="position:absolute;left:0pt;margin-left:584.8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89" o:spid="_x0000_s3915" o:spt="75" type="#_x0000_t75" style="position:absolute;left:0pt;margin-left:585.25pt;margin-top:185.95pt;height:2.5pt;width:34.6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0" o:spid="_x0000_s3916" o:spt="75" type="#_x0000_t75" style="position:absolute;left:0pt;margin-left:617.9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1" o:spid="_x0000_s3917" o:spt="75" type="#_x0000_t75" style="position:absolute;left:0pt;margin-left:618.4pt;margin-top:185.95pt;height:2.5pt;width:35.2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2" o:spid="_x0000_s3918" o:spt="75" type="#_x0000_t75" style="position:absolute;left:0pt;margin-left:651.6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3" o:spid="_x0000_s3919" o:spt="75" type="#_x0000_t75" style="position:absolute;left:0pt;margin-left:652.15pt;margin-top:185.95pt;height:2.5pt;width:25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4" o:spid="_x0000_s3920" o:spt="75" type="#_x0000_t75" style="position:absolute;left:0pt;margin-left:676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5" o:spid="_x0000_s3921" o:spt="75" type="#_x0000_t75" style="position:absolute;left:0pt;margin-left:676.5pt;margin-top:185.95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6" o:spid="_x0000_s3922" o:spt="75" type="#_x0000_t75" style="position:absolute;left:0pt;margin-left:707.9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7" o:spid="_x0000_s3923" o:spt="75" type="#_x0000_t75" style="position:absolute;left:0pt;margin-left:708.4pt;margin-top:185.95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8" o:spid="_x0000_s3924" o:spt="75" type="#_x0000_t75" style="position:absolute;left:0pt;margin-left:739.85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899" o:spid="_x0000_s3925" o:spt="75" type="#_x0000_t75" style="position:absolute;left:0pt;margin-left:740.35pt;margin-top:185.95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0" o:spid="_x0000_s3926" o:spt="75" type="#_x0000_t75" style="position:absolute;left:0pt;margin-left:774.2pt;margin-top:185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1" o:spid="_x0000_s3927" o:spt="75" type="#_x0000_t75" style="position:absolute;left:0pt;margin-left:65.3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2" o:spid="_x0000_s3928" o:spt="75" type="#_x0000_t75" style="position:absolute;left:0pt;margin-left:92.2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3" o:spid="_x0000_s3929" o:spt="75" type="#_x0000_t75" style="position:absolute;left:0pt;margin-left:130.4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4" o:spid="_x0000_s3930" o:spt="75" type="#_x0000_t75" style="position:absolute;left:0pt;margin-left:219.1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5" o:spid="_x0000_s3931" o:spt="75" type="#_x0000_t75" style="position:absolute;left:0pt;margin-left:310.4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6" o:spid="_x0000_s3932" o:spt="75" type="#_x0000_t75" style="position:absolute;left:0pt;margin-left:396.8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7" o:spid="_x0000_s3933" o:spt="75" type="#_x0000_t75" style="position:absolute;left:0pt;margin-left:459.1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8" o:spid="_x0000_s3934" o:spt="75" type="#_x0000_t75" style="position:absolute;left:0pt;margin-left:512.3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09" o:spid="_x0000_s3935" o:spt="75" type="#_x0000_t75" style="position:absolute;left:0pt;margin-left:584.8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0" o:spid="_x0000_s3936" o:spt="75" type="#_x0000_t75" style="position:absolute;left:0pt;margin-left:617.9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1" o:spid="_x0000_s3937" o:spt="75" type="#_x0000_t75" style="position:absolute;left:0pt;margin-left:651.6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2" o:spid="_x0000_s3938" o:spt="75" type="#_x0000_t75" style="position:absolute;left:0pt;margin-left:676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3" o:spid="_x0000_s3939" o:spt="75" type="#_x0000_t75" style="position:absolute;left:0pt;margin-left:707.9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4" o:spid="_x0000_s3940" o:spt="75" type="#_x0000_t75" style="position:absolute;left:0pt;margin-left:739.85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5" o:spid="_x0000_s3941" o:spt="75" type="#_x0000_t75" style="position:absolute;left:0pt;margin-left:774.2pt;margin-top:186.4pt;height:114.5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6" o:spid="_x0000_s3942" o:spt="75" type="#_x0000_t75" style="position:absolute;left:0pt;margin-left:65.3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7" o:spid="_x0000_s3943" o:spt="75" type="#_x0000_t75" style="position:absolute;left:0pt;margin-left:65.85pt;margin-top:298.95pt;height:2.5pt;width:28.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8" o:spid="_x0000_s3944" o:spt="75" type="#_x0000_t75" style="position:absolute;left:0pt;margin-left:92.2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19" o:spid="_x0000_s3945" o:spt="75" type="#_x0000_t75" style="position:absolute;left:0pt;margin-left:130.4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0" o:spid="_x0000_s3946" o:spt="75" type="#_x0000_t75" style="position:absolute;left:0pt;margin-left:130.9pt;margin-top:298.95pt;height:2.5pt;width:90.2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1" o:spid="_x0000_s3947" o:spt="75" type="#_x0000_t75" style="position:absolute;left:0pt;margin-left:219.1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2" o:spid="_x0000_s3948" o:spt="75" type="#_x0000_t75" style="position:absolute;left:0pt;margin-left:219.6pt;margin-top:298.95pt;height:2.5pt;width:92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3" o:spid="_x0000_s3949" o:spt="75" type="#_x0000_t75" style="position:absolute;left:0pt;margin-left:310.4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4" o:spid="_x0000_s3950" o:spt="75" type="#_x0000_t75" style="position:absolute;left:0pt;margin-left:310.95pt;margin-top:298.95pt;height:2.5pt;width:87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5" o:spid="_x0000_s3951" o:spt="75" type="#_x0000_t75" style="position:absolute;left:0pt;margin-left:396.8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6" o:spid="_x0000_s3952" o:spt="75" type="#_x0000_t75" style="position:absolute;left:0pt;margin-left:397.35pt;margin-top:298.95pt;height:2.5pt;width:63.8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7" o:spid="_x0000_s3953" o:spt="75" type="#_x0000_t75" style="position:absolute;left:0pt;margin-left:459.1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8" o:spid="_x0000_s3954" o:spt="75" type="#_x0000_t75" style="position:absolute;left:0pt;margin-left:459.6pt;margin-top:298.95pt;height:2.5pt;width:54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29" o:spid="_x0000_s3955" o:spt="75" type="#_x0000_t75" style="position:absolute;left:0pt;margin-left:512.3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0" o:spid="_x0000_s3956" o:spt="75" type="#_x0000_t75" style="position:absolute;left:0pt;margin-left:512.8pt;margin-top:298.95pt;height:2.5pt;width:7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1" o:spid="_x0000_s3957" o:spt="75" type="#_x0000_t75" style="position:absolute;left:0pt;margin-left:584.8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2" o:spid="_x0000_s3958" o:spt="75" type="#_x0000_t75" style="position:absolute;left:0pt;margin-left:585.25pt;margin-top:298.95pt;height:2.5pt;width:34.6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3" o:spid="_x0000_s3959" o:spt="75" type="#_x0000_t75" style="position:absolute;left:0pt;margin-left:617.9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4" o:spid="_x0000_s3960" o:spt="75" type="#_x0000_t75" style="position:absolute;left:0pt;margin-left:618.4pt;margin-top:298.95pt;height:2.5pt;width:35.2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5" o:spid="_x0000_s3961" o:spt="75" type="#_x0000_t75" style="position:absolute;left:0pt;margin-left:651.6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6" o:spid="_x0000_s3962" o:spt="75" type="#_x0000_t75" style="position:absolute;left:0pt;margin-left:652.15pt;margin-top:298.95pt;height:2.5pt;width:25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7" o:spid="_x0000_s3963" o:spt="75" type="#_x0000_t75" style="position:absolute;left:0pt;margin-left:676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8" o:spid="_x0000_s3964" o:spt="75" type="#_x0000_t75" style="position:absolute;left:0pt;margin-left:676.5pt;margin-top:298.95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39" o:spid="_x0000_s3965" o:spt="75" type="#_x0000_t75" style="position:absolute;left:0pt;margin-left:707.9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0" o:spid="_x0000_s3966" o:spt="75" type="#_x0000_t75" style="position:absolute;left:0pt;margin-left:708.4pt;margin-top:298.95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1" o:spid="_x0000_s3967" o:spt="75" type="#_x0000_t75" style="position:absolute;left:0pt;margin-left:739.85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2" o:spid="_x0000_s3968" o:spt="75" type="#_x0000_t75" style="position:absolute;left:0pt;margin-left:740.35pt;margin-top:298.95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3" o:spid="_x0000_s3969" o:spt="75" type="#_x0000_t75" style="position:absolute;left:0pt;margin-left:774.2pt;margin-top:298.9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4" o:spid="_x0000_s3970" o:spt="75" type="#_x0000_t75" style="position:absolute;left:0pt;margin-left:65.3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5" o:spid="_x0000_s3971" o:spt="75" type="#_x0000_t75" style="position:absolute;left:0pt;margin-left:65.3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6" o:spid="_x0000_s3972" o:spt="75" type="#_x0000_t75" style="position:absolute;left:0pt;margin-left:65.3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7" o:spid="_x0000_s3973" o:spt="75" type="#_x0000_t75" style="position:absolute;left:0pt;margin-left:65.85pt;margin-top:471.45pt;height:2.5pt;width:28.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8" o:spid="_x0000_s3974" o:spt="75" type="#_x0000_t75" style="position:absolute;left:0pt;margin-left:92.2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49" o:spid="_x0000_s3975" o:spt="75" type="#_x0000_t75" style="position:absolute;left:0pt;margin-left:92.2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0" o:spid="_x0000_s3976" o:spt="75" type="#_x0000_t75" style="position:absolute;left:0pt;margin-left:92.75pt;margin-top:471.45pt;height:2.5pt;width:39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1" o:spid="_x0000_s3977" o:spt="75" type="#_x0000_t75" style="position:absolute;left:0pt;margin-left:130.4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2" o:spid="_x0000_s3978" o:spt="75" type="#_x0000_t75" style="position:absolute;left:0pt;margin-left:130.4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3" o:spid="_x0000_s3979" o:spt="75" type="#_x0000_t75" style="position:absolute;left:0pt;margin-left:130.9pt;margin-top:471.45pt;height:2.5pt;width:90.2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4" o:spid="_x0000_s3980" o:spt="75" type="#_x0000_t75" style="position:absolute;left:0pt;margin-left:219.1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5" o:spid="_x0000_s3981" o:spt="75" type="#_x0000_t75" style="position:absolute;left:0pt;margin-left:219.1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6" o:spid="_x0000_s3982" o:spt="75" type="#_x0000_t75" style="position:absolute;left:0pt;margin-left:219.6pt;margin-top:471.45pt;height:2.5pt;width:92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7" o:spid="_x0000_s3983" o:spt="75" type="#_x0000_t75" style="position:absolute;left:0pt;margin-left:310.4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8" o:spid="_x0000_s3984" o:spt="75" type="#_x0000_t75" style="position:absolute;left:0pt;margin-left:310.4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59" o:spid="_x0000_s3985" o:spt="75" type="#_x0000_t75" style="position:absolute;left:0pt;margin-left:310.95pt;margin-top:471.45pt;height:2.5pt;width:87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0" o:spid="_x0000_s3986" o:spt="75" type="#_x0000_t75" style="position:absolute;left:0pt;margin-left:396.8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1" o:spid="_x0000_s3987" o:spt="75" type="#_x0000_t75" style="position:absolute;left:0pt;margin-left:396.8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2" o:spid="_x0000_s3988" o:spt="75" type="#_x0000_t75" style="position:absolute;left:0pt;margin-left:397.35pt;margin-top:471.45pt;height:2.5pt;width:63.8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3" o:spid="_x0000_s3989" o:spt="75" type="#_x0000_t75" style="position:absolute;left:0pt;margin-left:459.1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4" o:spid="_x0000_s3990" o:spt="75" type="#_x0000_t75" style="position:absolute;left:0pt;margin-left:459.1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5" o:spid="_x0000_s3991" o:spt="75" type="#_x0000_t75" style="position:absolute;left:0pt;margin-left:459.6pt;margin-top:471.45pt;height:2.5pt;width:54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6" o:spid="_x0000_s3992" o:spt="75" type="#_x0000_t75" style="position:absolute;left:0pt;margin-left:512.3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7" o:spid="_x0000_s3993" o:spt="75" type="#_x0000_t75" style="position:absolute;left:0pt;margin-left:512.3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8" o:spid="_x0000_s3994" o:spt="75" type="#_x0000_t75" style="position:absolute;left:0pt;margin-left:512.8pt;margin-top:471.45pt;height:2.5pt;width:7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69" o:spid="_x0000_s3995" o:spt="75" type="#_x0000_t75" style="position:absolute;left:0pt;margin-left:584.8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0" o:spid="_x0000_s3996" o:spt="75" type="#_x0000_t75" style="position:absolute;left:0pt;margin-left:584.8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1" o:spid="_x0000_s3997" o:spt="75" type="#_x0000_t75" style="position:absolute;left:0pt;margin-left:585.25pt;margin-top:471.45pt;height:2.5pt;width:34.6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2" o:spid="_x0000_s3998" o:spt="75" type="#_x0000_t75" style="position:absolute;left:0pt;margin-left:617.9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3" o:spid="_x0000_s3999" o:spt="75" type="#_x0000_t75" style="position:absolute;left:0pt;margin-left:617.9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4" o:spid="_x0000_s4000" o:spt="75" type="#_x0000_t75" style="position:absolute;left:0pt;margin-left:618.4pt;margin-top:471.45pt;height:2.5pt;width:35.2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5" o:spid="_x0000_s4001" o:spt="75" type="#_x0000_t75" style="position:absolute;left:0pt;margin-left:651.6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6" o:spid="_x0000_s4002" o:spt="75" type="#_x0000_t75" style="position:absolute;left:0pt;margin-left:651.6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7" o:spid="_x0000_s4003" o:spt="75" type="#_x0000_t75" style="position:absolute;left:0pt;margin-left:652.15pt;margin-top:471.45pt;height:2.5pt;width:25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8" o:spid="_x0000_s4004" o:spt="75" type="#_x0000_t75" style="position:absolute;left:0pt;margin-left:676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79" o:spid="_x0000_s4005" o:spt="75" type="#_x0000_t75" style="position:absolute;left:0pt;margin-left:676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0" o:spid="_x0000_s4006" o:spt="75" type="#_x0000_t75" style="position:absolute;left:0pt;margin-left:676.5pt;margin-top:471.45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1" o:spid="_x0000_s4007" o:spt="75" type="#_x0000_t75" style="position:absolute;left:0pt;margin-left:707.9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2" o:spid="_x0000_s4008" o:spt="75" type="#_x0000_t75" style="position:absolute;left:0pt;margin-left:707.9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3" o:spid="_x0000_s4009" o:spt="75" type="#_x0000_t75" style="position:absolute;left:0pt;margin-left:708.4pt;margin-top:471.45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4" o:spid="_x0000_s4010" o:spt="75" type="#_x0000_t75" style="position:absolute;left:0pt;margin-left:739.85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5" o:spid="_x0000_s4011" o:spt="75" type="#_x0000_t75" style="position:absolute;left:0pt;margin-left:739.85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6" o:spid="_x0000_s4012" o:spt="75" type="#_x0000_t75" style="position:absolute;left:0pt;margin-left:740.35pt;margin-top:471.45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7" o:spid="_x0000_s4013" o:spt="75" type="#_x0000_t75" style="position:absolute;left:0pt;margin-left:774.2pt;margin-top:299.45pt;height:174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8" o:spid="_x0000_s4014" o:spt="75" type="#_x0000_t75" style="position:absolute;left:0pt;margin-left:774.2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89" o:spid="_x0000_s4015" o:spt="75" type="#_x0000_t75" style="position:absolute;left:0pt;margin-left:774.2pt;margin-top:471.45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463" w:wrap="auto" w:vAnchor="page" w:hAnchor="page" w:x="3416" w:y="867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388" w:wrap="auto" w:vAnchor="page" w:hAnchor="page" w:x="4846" w:y="8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8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8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全播出事故的处</w:t>
      </w: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388" w:wrap="auto" w:vAnchor="page" w:hAnchor="page" w:x="4846" w:y="81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81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81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19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801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59 </w:t>
      </w:r>
    </w:p>
    <w:p>
      <w:pPr>
        <w:framePr w:w="1857" w:wrap="auto" w:vAnchor="page" w:hAnchor="page" w:x="2784" w:y="8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力、引发重大安</w:t>
      </w:r>
    </w:p>
    <w:p>
      <w:pPr>
        <w:framePr w:w="1509" w:wrap="auto" w:vAnchor="page" w:hAnchor="page" w:x="10417" w:y="803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8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8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804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926" w:wrap="auto" w:vAnchor="page" w:hAnchor="page" w:x="5055" w:y="78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78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786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788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625" w:wrap="auto" w:vAnchor="page" w:hAnchor="page" w:x="2890" w:y="77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维单位管理不</w:t>
      </w:r>
    </w:p>
    <w:p>
      <w:pPr>
        <w:framePr w:w="1388" w:wrap="auto" w:vAnchor="page" w:hAnchor="page" w:x="4846" w:y="7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56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740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对技术系统的代</w:t>
      </w:r>
    </w:p>
    <w:p>
      <w:pPr>
        <w:framePr w:w="463" w:wrap="auto" w:vAnchor="page" w:hAnchor="page" w:x="2146" w:y="66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160" w:wrap="auto" w:vAnchor="page" w:hAnchor="page" w:x="3101" w:y="62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求的处罚</w:t>
      </w:r>
    </w:p>
    <w:p>
      <w:pPr>
        <w:framePr w:w="1857" w:wrap="auto" w:vAnchor="page" w:hAnchor="page" w:x="2784" w:y="59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出质量达不到要</w:t>
      </w:r>
    </w:p>
    <w:p>
      <w:pPr>
        <w:framePr w:w="1857" w:wrap="auto" w:vAnchor="page" w:hAnchor="page" w:x="2784" w:y="5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关规定，导致播</w:t>
      </w:r>
    </w:p>
    <w:p>
      <w:pPr>
        <w:framePr w:w="1388" w:wrap="auto" w:vAnchor="page" w:hAnchor="page" w:x="4846" w:y="5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562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5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预案等不符合有</w:t>
      </w:r>
    </w:p>
    <w:p>
      <w:pPr>
        <w:framePr w:w="1388" w:wrap="auto" w:vAnchor="page" w:hAnchor="page" w:x="4846" w:y="5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5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5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53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511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58 </w:t>
      </w:r>
    </w:p>
    <w:p>
      <w:pPr>
        <w:framePr w:w="1509" w:wrap="auto" w:vAnchor="page" w:hAnchor="page" w:x="10417" w:y="5135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51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51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51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463" w:wrap="auto" w:vAnchor="page" w:hAnchor="page" w:x="2146" w:y="505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857" w:wrap="auto" w:vAnchor="page" w:hAnchor="page" w:x="2784" w:y="4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运行流程、应急</w:t>
      </w:r>
    </w:p>
    <w:p>
      <w:pPr>
        <w:framePr w:w="926" w:wrap="auto" w:vAnchor="page" w:hAnchor="page" w:x="5055" w:y="4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4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496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49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4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置、管理制度、</w:t>
      </w:r>
    </w:p>
    <w:p>
      <w:pPr>
        <w:framePr w:w="1388" w:wrap="auto" w:vAnchor="page" w:hAnchor="page" w:x="4846" w:y="4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466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434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置、技术系统配</w:t>
      </w:r>
    </w:p>
    <w:p>
      <w:pPr>
        <w:framePr w:w="1857" w:wrap="auto" w:vAnchor="page" w:hAnchor="page" w:x="2784" w:y="40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对机构和人员设</w:t>
      </w:r>
    </w:p>
    <w:p>
      <w:pPr>
        <w:framePr w:w="463" w:wrap="auto" w:vAnchor="page" w:hAnchor="page" w:x="214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463" w:wrap="auto" w:vAnchor="page" w:hAnchor="page" w:x="3416" w:y="345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广告类节目的处</w:t>
      </w:r>
    </w:p>
    <w:p>
      <w:pPr>
        <w:framePr w:w="1388" w:wrap="auto" w:vAnchor="page" w:hAnchor="page" w:x="48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1503" w:wrap="auto" w:vAnchor="page" w:hAnchor="page" w:x="6572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管理规定》 </w:t>
      </w:r>
    </w:p>
    <w:p>
      <w:pPr>
        <w:framePr w:w="463" w:wrap="auto" w:vAnchor="page" w:hAnchor="page" w:x="8478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行商业宣传的非</w:t>
      </w:r>
    </w:p>
    <w:p>
      <w:pPr>
        <w:framePr w:w="1388" w:wrap="auto" w:vAnchor="page" w:hAnchor="page" w:x="48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857" w:wrap="auto" w:vAnchor="page" w:hAnchor="page" w:x="6361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《未成年人节目</w:t>
      </w:r>
    </w:p>
    <w:p>
      <w:pPr>
        <w:framePr w:w="1160" w:wrap="auto" w:vAnchor="page" w:hAnchor="page" w:x="8163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3" w:wrap="auto" w:vAnchor="page" w:hAnchor="page" w:x="1495" w:y="263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57 </w:t>
      </w:r>
    </w:p>
    <w:p>
      <w:pPr>
        <w:framePr w:w="1509" w:wrap="auto" w:vAnchor="page" w:hAnchor="page" w:x="10417" w:y="264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未成年人角色进</w:t>
      </w:r>
    </w:p>
    <w:p>
      <w:pPr>
        <w:framePr w:w="926" w:wrap="auto" w:vAnchor="page" w:hAnchor="page" w:x="505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928" w:wrap="auto" w:vAnchor="page" w:hAnchor="page" w:x="678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条例》</w:t>
      </w:r>
    </w:p>
    <w:p>
      <w:pPr>
        <w:framePr w:w="1396" w:wrap="auto" w:vAnchor="page" w:hAnchor="page" w:x="8070" w:y="247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58" w:wrap="auto" w:vAnchor="page" w:hAnchor="page" w:x="9318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用未成年人或者</w:t>
      </w:r>
    </w:p>
    <w:p>
      <w:pPr>
        <w:framePr w:w="1388" w:wrap="auto" w:vAnchor="page" w:hAnchor="page" w:x="4846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857" w:wrap="auto" w:vAnchor="page" w:hAnchor="page" w:x="6361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《广播电视管理</w:t>
      </w:r>
    </w:p>
    <w:p>
      <w:pPr>
        <w:framePr w:w="1160" w:wrap="auto" w:vAnchor="page" w:hAnchor="page" w:x="8163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对制作、传播利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8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0" o:spid="_x0000_s4016" o:spt="75" type="#_x0000_t75" style="position:absolute;left:0pt;margin-left:65.3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1" o:spid="_x0000_s4017" o:spt="75" type="#_x0000_t75" style="position:absolute;left:0pt;margin-left:65.3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2" o:spid="_x0000_s4018" o:spt="75" type="#_x0000_t75" style="position:absolute;left:0pt;margin-left:65.85pt;margin-top:88.8pt;height:2.5pt;width:28.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3" o:spid="_x0000_s4019" o:spt="75" type="#_x0000_t75" style="position:absolute;left:0pt;margin-left:92.2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4" o:spid="_x0000_s4020" o:spt="75" type="#_x0000_t75" style="position:absolute;left:0pt;margin-left:92.75pt;margin-top:88.8pt;height:2.5pt;width:39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5" o:spid="_x0000_s4021" o:spt="75" type="#_x0000_t75" style="position:absolute;left:0pt;margin-left:130.4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6" o:spid="_x0000_s4022" o:spt="75" type="#_x0000_t75" style="position:absolute;left:0pt;margin-left:130.9pt;margin-top:88.8pt;height:2.5pt;width:90.2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7" o:spid="_x0000_s4023" o:spt="75" type="#_x0000_t75" style="position:absolute;left:0pt;margin-left:219.1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8" o:spid="_x0000_s4024" o:spt="75" type="#_x0000_t75" style="position:absolute;left:0pt;margin-left:219.6pt;margin-top:88.8pt;height:2.5pt;width:92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2999" o:spid="_x0000_s4025" o:spt="75" type="#_x0000_t75" style="position:absolute;left:0pt;margin-left:310.4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0" o:spid="_x0000_s4026" o:spt="75" type="#_x0000_t75" style="position:absolute;left:0pt;margin-left:310.95pt;margin-top:88.8pt;height:2.5pt;width:87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1" o:spid="_x0000_s4027" o:spt="75" type="#_x0000_t75" style="position:absolute;left:0pt;margin-left:396.8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2" o:spid="_x0000_s4028" o:spt="75" type="#_x0000_t75" style="position:absolute;left:0pt;margin-left:397.35pt;margin-top:88.8pt;height:2.5pt;width:63.8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3" o:spid="_x0000_s4029" o:spt="75" type="#_x0000_t75" style="position:absolute;left:0pt;margin-left:459.1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4" o:spid="_x0000_s4030" o:spt="75" type="#_x0000_t75" style="position:absolute;left:0pt;margin-left:459.6pt;margin-top:88.8pt;height:2.5pt;width:54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5" o:spid="_x0000_s4031" o:spt="75" type="#_x0000_t75" style="position:absolute;left:0pt;margin-left:512.3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6" o:spid="_x0000_s4032" o:spt="75" type="#_x0000_t75" style="position:absolute;left:0pt;margin-left:512.8pt;margin-top:88.8pt;height:2.5pt;width:7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7" o:spid="_x0000_s4033" o:spt="75" type="#_x0000_t75" style="position:absolute;left:0pt;margin-left:584.8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8" o:spid="_x0000_s4034" o:spt="75" type="#_x0000_t75" style="position:absolute;left:0pt;margin-left:585.25pt;margin-top:88.8pt;height:2.5pt;width:34.6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09" o:spid="_x0000_s4035" o:spt="75" type="#_x0000_t75" style="position:absolute;left:0pt;margin-left:617.9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0" o:spid="_x0000_s4036" o:spt="75" type="#_x0000_t75" style="position:absolute;left:0pt;margin-left:618.4pt;margin-top:88.8pt;height:2.5pt;width:35.2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1" o:spid="_x0000_s4037" o:spt="75" type="#_x0000_t75" style="position:absolute;left:0pt;margin-left:651.6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2" o:spid="_x0000_s4038" o:spt="75" type="#_x0000_t75" style="position:absolute;left:0pt;margin-left:652.15pt;margin-top:88.8pt;height:2.5pt;width:25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3" o:spid="_x0000_s4039" o:spt="75" type="#_x0000_t75" style="position:absolute;left:0pt;margin-left:676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4" o:spid="_x0000_s4040" o:spt="75" type="#_x0000_t75" style="position:absolute;left:0pt;margin-left:676.5pt;margin-top:88.8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5" o:spid="_x0000_s4041" o:spt="75" type="#_x0000_t75" style="position:absolute;left:0pt;margin-left:707.9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6" o:spid="_x0000_s4042" o:spt="75" type="#_x0000_t75" style="position:absolute;left:0pt;margin-left:708.4pt;margin-top:88.8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7" o:spid="_x0000_s4043" o:spt="75" type="#_x0000_t75" style="position:absolute;left:0pt;margin-left:739.85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8" o:spid="_x0000_s4044" o:spt="75" type="#_x0000_t75" style="position:absolute;left:0pt;margin-left:740.35pt;margin-top:88.8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19" o:spid="_x0000_s4045" o:spt="75" type="#_x0000_t75" style="position:absolute;left:0pt;margin-left:774.2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0" o:spid="_x0000_s4046" o:spt="75" type="#_x0000_t75" style="position:absolute;left:0pt;margin-left:774.2pt;margin-top:88.8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1" o:spid="_x0000_s4047" o:spt="75" type="#_x0000_t75" style="position:absolute;left:0pt;margin-left:65.3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2" o:spid="_x0000_s4048" o:spt="75" type="#_x0000_t75" style="position:absolute;left:0pt;margin-left:92.2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3" o:spid="_x0000_s4049" o:spt="75" type="#_x0000_t75" style="position:absolute;left:0pt;margin-left:130.4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4" o:spid="_x0000_s4050" o:spt="75" type="#_x0000_t75" style="position:absolute;left:0pt;margin-left:219.1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5" o:spid="_x0000_s4051" o:spt="75" type="#_x0000_t75" style="position:absolute;left:0pt;margin-left:310.4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6" o:spid="_x0000_s4052" o:spt="75" type="#_x0000_t75" style="position:absolute;left:0pt;margin-left:396.8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7" o:spid="_x0000_s4053" o:spt="75" type="#_x0000_t75" style="position:absolute;left:0pt;margin-left:459.1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8" o:spid="_x0000_s4054" o:spt="75" type="#_x0000_t75" style="position:absolute;left:0pt;margin-left:512.3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29" o:spid="_x0000_s4055" o:spt="75" type="#_x0000_t75" style="position:absolute;left:0pt;margin-left:584.8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0" o:spid="_x0000_s4056" o:spt="75" type="#_x0000_t75" style="position:absolute;left:0pt;margin-left:617.9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1" o:spid="_x0000_s4057" o:spt="75" type="#_x0000_t75" style="position:absolute;left:0pt;margin-left:651.6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2" o:spid="_x0000_s4058" o:spt="75" type="#_x0000_t75" style="position:absolute;left:0pt;margin-left:676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3" o:spid="_x0000_s4059" o:spt="75" type="#_x0000_t75" style="position:absolute;left:0pt;margin-left:707.9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4" o:spid="_x0000_s4060" o:spt="75" type="#_x0000_t75" style="position:absolute;left:0pt;margin-left:739.85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5" o:spid="_x0000_s4061" o:spt="75" type="#_x0000_t75" style="position:absolute;left:0pt;margin-left:774.2pt;margin-top:89.3pt;height:97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6" o:spid="_x0000_s4062" o:spt="75" type="#_x0000_t75" style="position:absolute;left:0pt;margin-left:65.3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7" o:spid="_x0000_s4063" o:spt="75" type="#_x0000_t75" style="position:absolute;left:0pt;margin-left:65.85pt;margin-top:185.1pt;height:2.5pt;width:28.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8" o:spid="_x0000_s4064" o:spt="75" type="#_x0000_t75" style="position:absolute;left:0pt;margin-left:92.2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39" o:spid="_x0000_s4065" o:spt="75" type="#_x0000_t75" style="position:absolute;left:0pt;margin-left:130.4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0" o:spid="_x0000_s4066" o:spt="75" type="#_x0000_t75" style="position:absolute;left:0pt;margin-left:130.9pt;margin-top:185.1pt;height:2.5pt;width:90.2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1" o:spid="_x0000_s4067" o:spt="75" type="#_x0000_t75" style="position:absolute;left:0pt;margin-left:219.1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2" o:spid="_x0000_s4068" o:spt="75" type="#_x0000_t75" style="position:absolute;left:0pt;margin-left:219.6pt;margin-top:185.1pt;height:2.5pt;width:92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3" o:spid="_x0000_s4069" o:spt="75" type="#_x0000_t75" style="position:absolute;left:0pt;margin-left:310.4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4" o:spid="_x0000_s4070" o:spt="75" type="#_x0000_t75" style="position:absolute;left:0pt;margin-left:310.95pt;margin-top:185.1pt;height:2.5pt;width:87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5" o:spid="_x0000_s4071" o:spt="75" type="#_x0000_t75" style="position:absolute;left:0pt;margin-left:396.8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6" o:spid="_x0000_s4072" o:spt="75" type="#_x0000_t75" style="position:absolute;left:0pt;margin-left:397.35pt;margin-top:185.1pt;height:2.5pt;width:63.8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7" o:spid="_x0000_s4073" o:spt="75" type="#_x0000_t75" style="position:absolute;left:0pt;margin-left:459.1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8" o:spid="_x0000_s4074" o:spt="75" type="#_x0000_t75" style="position:absolute;left:0pt;margin-left:459.6pt;margin-top:185.1pt;height:2.5pt;width:54.7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49" o:spid="_x0000_s4075" o:spt="75" type="#_x0000_t75" style="position:absolute;left:0pt;margin-left:512.3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0" o:spid="_x0000_s4076" o:spt="75" type="#_x0000_t75" style="position:absolute;left:0pt;margin-left:512.8pt;margin-top:185.1pt;height:2.5pt;width:74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1" o:spid="_x0000_s4077" o:spt="75" type="#_x0000_t75" style="position:absolute;left:0pt;margin-left:584.8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2" o:spid="_x0000_s4078" o:spt="75" type="#_x0000_t75" style="position:absolute;left:0pt;margin-left:585.25pt;margin-top:185.1pt;height:2.5pt;width:34.6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3" o:spid="_x0000_s4079" o:spt="75" type="#_x0000_t75" style="position:absolute;left:0pt;margin-left:617.9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4" o:spid="_x0000_s4080" o:spt="75" type="#_x0000_t75" style="position:absolute;left:0pt;margin-left:618.4pt;margin-top:185.1pt;height:2.5pt;width:35.2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5" o:spid="_x0000_s4081" o:spt="75" type="#_x0000_t75" style="position:absolute;left:0pt;margin-left:651.6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6" o:spid="_x0000_s4082" o:spt="75" type="#_x0000_t75" style="position:absolute;left:0pt;margin-left:652.15pt;margin-top:185.1pt;height:2.5pt;width:25.9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7" o:spid="_x0000_s4083" o:spt="75" type="#_x0000_t75" style="position:absolute;left:0pt;margin-left:676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8" o:spid="_x0000_s4084" o:spt="75" type="#_x0000_t75" style="position:absolute;left:0pt;margin-left:676.5pt;margin-top:185.1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59" o:spid="_x0000_s4085" o:spt="75" type="#_x0000_t75" style="position:absolute;left:0pt;margin-left:707.9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0" o:spid="_x0000_s4086" o:spt="75" type="#_x0000_t75" style="position:absolute;left:0pt;margin-left:708.4pt;margin-top:185.1pt;height:2.5pt;width:33.4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1" o:spid="_x0000_s4087" o:spt="75" type="#_x0000_t75" style="position:absolute;left:0pt;margin-left:739.85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2" o:spid="_x0000_s4088" o:spt="75" type="#_x0000_t75" style="position:absolute;left:0pt;margin-left:740.35pt;margin-top:185.1pt;height:2.5pt;width:35.8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3" o:spid="_x0000_s4089" o:spt="75" type="#_x0000_t75" style="position:absolute;left:0pt;margin-left:774.2pt;margin-top:185.1pt;height:2.5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4" o:spid="_x0000_s4090" o:spt="75" type="#_x0000_t75" style="position:absolute;left:0pt;margin-left:65.35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5" o:spid="_x0000_s4091" o:spt="75" type="#_x0000_t75" style="position:absolute;left:0pt;margin-left:92.25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6" o:spid="_x0000_s4092" o:spt="75" type="#_x0000_t75" style="position:absolute;left:0pt;margin-left:130.4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7" o:spid="_x0000_s4093" o:spt="75" type="#_x0000_t75" style="position:absolute;left:0pt;margin-left:219.1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8" o:spid="_x0000_s4094" o:spt="75" type="#_x0000_t75" style="position:absolute;left:0pt;margin-left:310.45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69" o:spid="_x0000_s4095" o:spt="75" type="#_x0000_t75" style="position:absolute;left:0pt;margin-left:396.85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0" o:spid="_x0000_s4096" o:spt="75" type="#_x0000_t75" style="position:absolute;left:0pt;margin-left:459.15pt;margin-top:185.55pt;height:153.8pt;width:2.5pt;mso-position-horizontal-relative:page;mso-position-vertical-relative:page;z-index:-251645952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1" o:spid="_x0000_s4097" o:spt="75" type="#_x0000_t75" style="position:absolute;left:0pt;margin-left:512.3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2" o:spid="_x0000_s4098" o:spt="75" type="#_x0000_t75" style="position:absolute;left:0pt;margin-left:584.8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3" o:spid="_x0000_s4099" o:spt="75" type="#_x0000_t75" style="position:absolute;left:0pt;margin-left:617.9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4" o:spid="_x0000_s4100" o:spt="75" type="#_x0000_t75" style="position:absolute;left:0pt;margin-left:651.65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5" o:spid="_x0000_s4101" o:spt="75" type="#_x0000_t75" style="position:absolute;left:0pt;margin-left:676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6" o:spid="_x0000_s4102" o:spt="75" type="#_x0000_t75" style="position:absolute;left:0pt;margin-left:707.95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7" o:spid="_x0000_s4103" o:spt="75" type="#_x0000_t75" style="position:absolute;left:0pt;margin-left:739.85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8" o:spid="_x0000_s4104" o:spt="75" type="#_x0000_t75" style="position:absolute;left:0pt;margin-left:774.2pt;margin-top:185.55pt;height:153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79" o:spid="_x0000_s4105" o:spt="75" type="#_x0000_t75" style="position:absolute;left:0pt;margin-left:65.3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0" o:spid="_x0000_s4106" o:spt="75" type="#_x0000_t75" style="position:absolute;left:0pt;margin-left:65.85pt;margin-top:337.4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1" o:spid="_x0000_s4107" o:spt="75" type="#_x0000_t75" style="position:absolute;left:0pt;margin-left:92.2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2" o:spid="_x0000_s4108" o:spt="75" type="#_x0000_t75" style="position:absolute;left:0pt;margin-left:130.4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3" o:spid="_x0000_s4109" o:spt="75" type="#_x0000_t75" style="position:absolute;left:0pt;margin-left:130.9pt;margin-top:337.4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4" o:spid="_x0000_s4110" o:spt="75" type="#_x0000_t75" style="position:absolute;left:0pt;margin-left:219.1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5" o:spid="_x0000_s4111" o:spt="75" type="#_x0000_t75" style="position:absolute;left:0pt;margin-left:219.6pt;margin-top:337.4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6" o:spid="_x0000_s4112" o:spt="75" type="#_x0000_t75" style="position:absolute;left:0pt;margin-left:310.4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7" o:spid="_x0000_s4113" o:spt="75" type="#_x0000_t75" style="position:absolute;left:0pt;margin-left:310.95pt;margin-top:337.4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8" o:spid="_x0000_s4114" o:spt="75" type="#_x0000_t75" style="position:absolute;left:0pt;margin-left:396.8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89" o:spid="_x0000_s4115" o:spt="75" type="#_x0000_t75" style="position:absolute;left:0pt;margin-left:397.35pt;margin-top:337.4pt;height:2.5pt;width:63.8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0" o:spid="_x0000_s4116" o:spt="75" type="#_x0000_t75" style="position:absolute;left:0pt;margin-left:459.1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1" o:spid="_x0000_s4117" o:spt="75" type="#_x0000_t75" style="position:absolute;left:0pt;margin-left:459.6pt;margin-top:337.4pt;height:2.5pt;width:54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2" o:spid="_x0000_s4118" o:spt="75" type="#_x0000_t75" style="position:absolute;left:0pt;margin-left:512.3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3" o:spid="_x0000_s4119" o:spt="75" type="#_x0000_t75" style="position:absolute;left:0pt;margin-left:512.8pt;margin-top:337.4pt;height:2.5pt;width:7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4" o:spid="_x0000_s4120" o:spt="75" type="#_x0000_t75" style="position:absolute;left:0pt;margin-left:584.8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5" o:spid="_x0000_s4121" o:spt="75" type="#_x0000_t75" style="position:absolute;left:0pt;margin-left:585.25pt;margin-top:337.4pt;height:2.5pt;width:34.6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6" o:spid="_x0000_s4122" o:spt="75" type="#_x0000_t75" style="position:absolute;left:0pt;margin-left:617.9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7" o:spid="_x0000_s4123" o:spt="75" type="#_x0000_t75" style="position:absolute;left:0pt;margin-left:618.4pt;margin-top:337.4pt;height:2.5pt;width:35.2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8" o:spid="_x0000_s4124" o:spt="75" type="#_x0000_t75" style="position:absolute;left:0pt;margin-left:651.6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099" o:spid="_x0000_s4125" o:spt="75" type="#_x0000_t75" style="position:absolute;left:0pt;margin-left:652.15pt;margin-top:337.4pt;height:2.5pt;width:25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0" o:spid="_x0000_s4126" o:spt="75" type="#_x0000_t75" style="position:absolute;left:0pt;margin-left:676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1" o:spid="_x0000_s4127" o:spt="75" type="#_x0000_t75" style="position:absolute;left:0pt;margin-left:676.5pt;margin-top:337.4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2" o:spid="_x0000_s4128" o:spt="75" type="#_x0000_t75" style="position:absolute;left:0pt;margin-left:707.9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3" o:spid="_x0000_s4129" o:spt="75" type="#_x0000_t75" style="position:absolute;left:0pt;margin-left:708.4pt;margin-top:337.4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4" o:spid="_x0000_s4130" o:spt="75" type="#_x0000_t75" style="position:absolute;left:0pt;margin-left:739.85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5" o:spid="_x0000_s4131" o:spt="75" type="#_x0000_t75" style="position:absolute;left:0pt;margin-left:740.35pt;margin-top:337.4pt;height:2.5pt;width:35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6" o:spid="_x0000_s4132" o:spt="75" type="#_x0000_t75" style="position:absolute;left:0pt;margin-left:774.2pt;margin-top:337.4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7" o:spid="_x0000_s4133" o:spt="75" type="#_x0000_t75" style="position:absolute;left:0pt;margin-left:65.3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8" o:spid="_x0000_s4134" o:spt="75" type="#_x0000_t75" style="position:absolute;left:0pt;margin-left:65.3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09" o:spid="_x0000_s4135" o:spt="75" type="#_x0000_t75" style="position:absolute;left:0pt;margin-left:65.3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0" o:spid="_x0000_s4136" o:spt="75" type="#_x0000_t75" style="position:absolute;left:0pt;margin-left:65.85pt;margin-top:474.7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1" o:spid="_x0000_s4137" o:spt="75" type="#_x0000_t75" style="position:absolute;left:0pt;margin-left:92.2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2" o:spid="_x0000_s4138" o:spt="75" type="#_x0000_t75" style="position:absolute;left:0pt;margin-left:92.2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3" o:spid="_x0000_s4139" o:spt="75" type="#_x0000_t75" style="position:absolute;left:0pt;margin-left:92.75pt;margin-top:474.7pt;height:2.5pt;width:39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4" o:spid="_x0000_s4140" o:spt="75" type="#_x0000_t75" style="position:absolute;left:0pt;margin-left:130.4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5" o:spid="_x0000_s4141" o:spt="75" type="#_x0000_t75" style="position:absolute;left:0pt;margin-left:130.4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6" o:spid="_x0000_s4142" o:spt="75" type="#_x0000_t75" style="position:absolute;left:0pt;margin-left:130.9pt;margin-top:474.7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7" o:spid="_x0000_s4143" o:spt="75" type="#_x0000_t75" style="position:absolute;left:0pt;margin-left:219.1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8" o:spid="_x0000_s4144" o:spt="75" type="#_x0000_t75" style="position:absolute;left:0pt;margin-left:219.1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19" o:spid="_x0000_s4145" o:spt="75" type="#_x0000_t75" style="position:absolute;left:0pt;margin-left:219.6pt;margin-top:474.7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0" o:spid="_x0000_s4146" o:spt="75" type="#_x0000_t75" style="position:absolute;left:0pt;margin-left:310.4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1" o:spid="_x0000_s4147" o:spt="75" type="#_x0000_t75" style="position:absolute;left:0pt;margin-left:310.4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2" o:spid="_x0000_s4148" o:spt="75" type="#_x0000_t75" style="position:absolute;left:0pt;margin-left:310.95pt;margin-top:474.7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3" o:spid="_x0000_s4149" o:spt="75" type="#_x0000_t75" style="position:absolute;left:0pt;margin-left:396.8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4" o:spid="_x0000_s4150" o:spt="75" type="#_x0000_t75" style="position:absolute;left:0pt;margin-left:396.8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5" o:spid="_x0000_s4151" o:spt="75" type="#_x0000_t75" style="position:absolute;left:0pt;margin-left:397.35pt;margin-top:474.7pt;height:2.5pt;width:63.8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6" o:spid="_x0000_s4152" o:spt="75" type="#_x0000_t75" style="position:absolute;left:0pt;margin-left:459.1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7" o:spid="_x0000_s4153" o:spt="75" type="#_x0000_t75" style="position:absolute;left:0pt;margin-left:459.1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8" o:spid="_x0000_s4154" o:spt="75" type="#_x0000_t75" style="position:absolute;left:0pt;margin-left:459.6pt;margin-top:474.7pt;height:2.5pt;width:54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29" o:spid="_x0000_s4155" o:spt="75" type="#_x0000_t75" style="position:absolute;left:0pt;margin-left:512.3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0" o:spid="_x0000_s4156" o:spt="75" type="#_x0000_t75" style="position:absolute;left:0pt;margin-left:512.3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1" o:spid="_x0000_s4157" o:spt="75" type="#_x0000_t75" style="position:absolute;left:0pt;margin-left:512.8pt;margin-top:474.7pt;height:2.5pt;width:7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2" o:spid="_x0000_s4158" o:spt="75" type="#_x0000_t75" style="position:absolute;left:0pt;margin-left:584.8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3" o:spid="_x0000_s4159" o:spt="75" type="#_x0000_t75" style="position:absolute;left:0pt;margin-left:584.8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4" o:spid="_x0000_s4160" o:spt="75" type="#_x0000_t75" style="position:absolute;left:0pt;margin-left:585.25pt;margin-top:474.7pt;height:2.5pt;width:34.6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5" o:spid="_x0000_s4161" o:spt="75" type="#_x0000_t75" style="position:absolute;left:0pt;margin-left:617.9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6" o:spid="_x0000_s4162" o:spt="75" type="#_x0000_t75" style="position:absolute;left:0pt;margin-left:617.9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7" o:spid="_x0000_s4163" o:spt="75" type="#_x0000_t75" style="position:absolute;left:0pt;margin-left:618.4pt;margin-top:474.7pt;height:2.5pt;width:35.2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8" o:spid="_x0000_s4164" o:spt="75" type="#_x0000_t75" style="position:absolute;left:0pt;margin-left:651.6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39" o:spid="_x0000_s4165" o:spt="75" type="#_x0000_t75" style="position:absolute;left:0pt;margin-left:651.6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0" o:spid="_x0000_s4166" o:spt="75" type="#_x0000_t75" style="position:absolute;left:0pt;margin-left:652.15pt;margin-top:474.7pt;height:2.5pt;width:25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1" o:spid="_x0000_s4167" o:spt="75" type="#_x0000_t75" style="position:absolute;left:0pt;margin-left:676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2" o:spid="_x0000_s4168" o:spt="75" type="#_x0000_t75" style="position:absolute;left:0pt;margin-left:676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3" o:spid="_x0000_s4169" o:spt="75" type="#_x0000_t75" style="position:absolute;left:0pt;margin-left:676.5pt;margin-top:474.7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4" o:spid="_x0000_s4170" o:spt="75" type="#_x0000_t75" style="position:absolute;left:0pt;margin-left:707.9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5" o:spid="_x0000_s4171" o:spt="75" type="#_x0000_t75" style="position:absolute;left:0pt;margin-left:707.9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6" o:spid="_x0000_s4172" o:spt="75" type="#_x0000_t75" style="position:absolute;left:0pt;margin-left:708.4pt;margin-top:474.7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7" o:spid="_x0000_s4173" o:spt="75" type="#_x0000_t75" style="position:absolute;left:0pt;margin-left:739.85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8" o:spid="_x0000_s4174" o:spt="75" type="#_x0000_t75" style="position:absolute;left:0pt;margin-left:739.85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49" o:spid="_x0000_s4175" o:spt="75" type="#_x0000_t75" style="position:absolute;left:0pt;margin-left:740.35pt;margin-top:474.7pt;height:2.5pt;width:35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0" o:spid="_x0000_s4176" o:spt="75" type="#_x0000_t75" style="position:absolute;left:0pt;margin-left:774.2pt;margin-top:337.9pt;height:138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1" o:spid="_x0000_s4177" o:spt="75" type="#_x0000_t75" style="position:absolute;left:0pt;margin-left:774.2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2" o:spid="_x0000_s4178" o:spt="75" type="#_x0000_t75" style="position:absolute;left:0pt;margin-left:774.2pt;margin-top:474.7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928" w:wrap="auto" w:vAnchor="page" w:hAnchor="page" w:x="3204" w:y="763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1857" w:wrap="auto" w:vAnchor="page" w:hAnchor="page" w:x="2784" w:y="731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的广播电视节目</w:t>
      </w:r>
    </w:p>
    <w:p>
      <w:pPr>
        <w:framePr w:w="1857" w:wrap="auto" w:vAnchor="page" w:hAnchor="page" w:x="2784" w:y="69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传输、分发必转</w:t>
      </w:r>
    </w:p>
    <w:p>
      <w:pPr>
        <w:framePr w:w="1388" w:wrap="auto" w:vAnchor="page" w:hAnchor="page" w:x="4846" w:y="69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69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696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857" w:wrap="auto" w:vAnchor="page" w:hAnchor="page" w:x="2784" w:y="6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照有关规定完整</w:t>
      </w:r>
    </w:p>
    <w:p>
      <w:pPr>
        <w:framePr w:w="1388" w:wrap="auto" w:vAnchor="page" w:hAnchor="page" w:x="4846" w:y="6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6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6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6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6" w:wrap="auto" w:vAnchor="page" w:hAnchor="page" w:x="1495" w:y="649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62 </w:t>
      </w:r>
    </w:p>
    <w:p>
      <w:pPr>
        <w:framePr w:w="1509" w:wrap="auto" w:vAnchor="page" w:hAnchor="page" w:x="10417" w:y="650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6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6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出责任单位未按</w:t>
      </w:r>
    </w:p>
    <w:p>
      <w:pPr>
        <w:framePr w:w="926" w:wrap="auto" w:vAnchor="page" w:hAnchor="page" w:x="5055" w:y="6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6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633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635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60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盖业务的安全播</w:t>
      </w:r>
    </w:p>
    <w:p>
      <w:pPr>
        <w:framePr w:w="1388" w:wrap="auto" w:vAnchor="page" w:hAnchor="page" w:x="4846" w:y="60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60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572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传输、分发、覆</w:t>
      </w:r>
    </w:p>
    <w:p>
      <w:pPr>
        <w:framePr w:w="463" w:wrap="auto" w:vAnchor="page" w:hAnchor="page" w:x="2146" w:y="568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2" w:wrap="auto" w:vAnchor="page" w:hAnchor="page" w:x="2784" w:y="540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对从事广播电视</w:t>
      </w:r>
    </w:p>
    <w:p>
      <w:pPr>
        <w:framePr w:w="463" w:wrap="auto" w:vAnchor="page" w:hAnchor="page" w:x="3416" w:y="48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388" w:wrap="auto" w:vAnchor="page" w:hAnchor="page" w:x="4846" w:y="4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46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451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播电视节目的处</w:t>
      </w:r>
    </w:p>
    <w:p>
      <w:pPr>
        <w:framePr w:w="463" w:wrap="auto" w:vAnchor="page" w:hAnchor="page" w:x="2146" w:y="441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388" w:wrap="auto" w:vAnchor="page" w:hAnchor="page" w:x="4846" w:y="43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43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43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3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4176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61 </w:t>
      </w:r>
    </w:p>
    <w:p>
      <w:pPr>
        <w:framePr w:w="1857" w:wrap="auto" w:vAnchor="page" w:hAnchor="page" w:x="2784" w:y="42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用户正常接收广</w:t>
      </w:r>
    </w:p>
    <w:p>
      <w:pPr>
        <w:framePr w:w="1509" w:wrap="auto" w:vAnchor="page" w:hAnchor="page" w:x="10417" w:y="418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42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42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420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926" w:wrap="auto" w:vAnchor="page" w:hAnchor="page" w:x="5055" w:y="40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40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40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403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388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送质量不好影响</w:t>
      </w:r>
    </w:p>
    <w:p>
      <w:pPr>
        <w:framePr w:w="1388" w:wrap="auto" w:vAnchor="page" w:hAnchor="page" w:x="4846" w:y="37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372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35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对节目播出、传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928" w:wrap="auto" w:vAnchor="page" w:hAnchor="page" w:x="3204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的处罚</w:t>
      </w:r>
    </w:p>
    <w:p>
      <w:pPr>
        <w:framePr w:w="1388" w:wrap="auto" w:vAnchor="page" w:hAnchor="page" w:x="4846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故障处置不及时</w:t>
      </w:r>
    </w:p>
    <w:p>
      <w:pPr>
        <w:framePr w:w="1388" w:wrap="auto" w:vAnchor="page" w:hAnchor="page" w:x="48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247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60 </w:t>
      </w:r>
    </w:p>
    <w:p>
      <w:pPr>
        <w:framePr w:w="1857" w:wrap="auto" w:vAnchor="page" w:hAnchor="page" w:x="2784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限不清晰、导致</w:t>
      </w:r>
    </w:p>
    <w:p>
      <w:pPr>
        <w:framePr w:w="1509" w:wrap="auto" w:vAnchor="page" w:hAnchor="page" w:x="10417" w:y="2490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926" w:wrap="auto" w:vAnchor="page" w:hAnchor="page" w:x="5055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2320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单位之间责任界</w:t>
      </w:r>
    </w:p>
    <w:p>
      <w:pPr>
        <w:framePr w:w="1388" w:wrap="auto" w:vAnchor="page" w:hAnchor="page" w:x="4846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186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对安全播出责任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19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3" o:spid="_x0000_s4179" o:spt="75" type="#_x0000_t75" style="position:absolute;left:0pt;margin-left:65.3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4" o:spid="_x0000_s4180" o:spt="75" type="#_x0000_t75" style="position:absolute;left:0pt;margin-left:65.3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5" o:spid="_x0000_s4181" o:spt="75" type="#_x0000_t75" style="position:absolute;left:0pt;margin-left:65.85pt;margin-top:88.8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6" o:spid="_x0000_s4182" o:spt="75" type="#_x0000_t75" style="position:absolute;left:0pt;margin-left:92.2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7" o:spid="_x0000_s4183" o:spt="75" type="#_x0000_t75" style="position:absolute;left:0pt;margin-left:92.75pt;margin-top:88.8pt;height:2.5pt;width:39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8" o:spid="_x0000_s4184" o:spt="75" type="#_x0000_t75" style="position:absolute;left:0pt;margin-left:130.4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59" o:spid="_x0000_s4185" o:spt="75" type="#_x0000_t75" style="position:absolute;left:0pt;margin-left:130.9pt;margin-top:88.8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0" o:spid="_x0000_s4186" o:spt="75" type="#_x0000_t75" style="position:absolute;left:0pt;margin-left:219.1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1" o:spid="_x0000_s4187" o:spt="75" type="#_x0000_t75" style="position:absolute;left:0pt;margin-left:219.6pt;margin-top:88.8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2" o:spid="_x0000_s4188" o:spt="75" type="#_x0000_t75" style="position:absolute;left:0pt;margin-left:310.4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3" o:spid="_x0000_s4189" o:spt="75" type="#_x0000_t75" style="position:absolute;left:0pt;margin-left:310.95pt;margin-top:88.8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4" o:spid="_x0000_s4190" o:spt="75" type="#_x0000_t75" style="position:absolute;left:0pt;margin-left:396.8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5" o:spid="_x0000_s4191" o:spt="75" type="#_x0000_t75" style="position:absolute;left:0pt;margin-left:397.35pt;margin-top:88.8pt;height:2.5pt;width:63.8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6" o:spid="_x0000_s4192" o:spt="75" type="#_x0000_t75" style="position:absolute;left:0pt;margin-left:459.1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7" o:spid="_x0000_s4193" o:spt="75" type="#_x0000_t75" style="position:absolute;left:0pt;margin-left:459.6pt;margin-top:88.8pt;height:2.5pt;width:54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8" o:spid="_x0000_s4194" o:spt="75" type="#_x0000_t75" style="position:absolute;left:0pt;margin-left:512.3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69" o:spid="_x0000_s4195" o:spt="75" type="#_x0000_t75" style="position:absolute;left:0pt;margin-left:512.8pt;margin-top:88.8pt;height:2.5pt;width:7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0" o:spid="_x0000_s4196" o:spt="75" type="#_x0000_t75" style="position:absolute;left:0pt;margin-left:584.8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1" o:spid="_x0000_s4197" o:spt="75" type="#_x0000_t75" style="position:absolute;left:0pt;margin-left:585.25pt;margin-top:88.8pt;height:2.5pt;width:34.6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2" o:spid="_x0000_s4198" o:spt="75" type="#_x0000_t75" style="position:absolute;left:0pt;margin-left:617.9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3" o:spid="_x0000_s4199" o:spt="75" type="#_x0000_t75" style="position:absolute;left:0pt;margin-left:618.4pt;margin-top:88.8pt;height:2.5pt;width:35.2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4" o:spid="_x0000_s4200" o:spt="75" type="#_x0000_t75" style="position:absolute;left:0pt;margin-left:651.6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5" o:spid="_x0000_s4201" o:spt="75" type="#_x0000_t75" style="position:absolute;left:0pt;margin-left:652.15pt;margin-top:88.8pt;height:2.5pt;width:25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6" o:spid="_x0000_s4202" o:spt="75" type="#_x0000_t75" style="position:absolute;left:0pt;margin-left:676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7" o:spid="_x0000_s4203" o:spt="75" type="#_x0000_t75" style="position:absolute;left:0pt;margin-left:676.5pt;margin-top:88.8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8" o:spid="_x0000_s4204" o:spt="75" type="#_x0000_t75" style="position:absolute;left:0pt;margin-left:707.9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79" o:spid="_x0000_s4205" o:spt="75" type="#_x0000_t75" style="position:absolute;left:0pt;margin-left:708.4pt;margin-top:88.8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0" o:spid="_x0000_s4206" o:spt="75" type="#_x0000_t75" style="position:absolute;left:0pt;margin-left:739.8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1" o:spid="_x0000_s4207" o:spt="75" type="#_x0000_t75" style="position:absolute;left:0pt;margin-left:740.35pt;margin-top:88.8pt;height:2.5pt;width:35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2" o:spid="_x0000_s4208" o:spt="75" type="#_x0000_t75" style="position:absolute;left:0pt;margin-left:774.2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3" o:spid="_x0000_s4209" o:spt="75" type="#_x0000_t75" style="position:absolute;left:0pt;margin-left:774.2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4" o:spid="_x0000_s4210" o:spt="75" type="#_x0000_t75" style="position:absolute;left:0pt;margin-left:65.3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5" o:spid="_x0000_s4211" o:spt="75" type="#_x0000_t75" style="position:absolute;left:0pt;margin-left:92.2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6" o:spid="_x0000_s4212" o:spt="75" type="#_x0000_t75" style="position:absolute;left:0pt;margin-left:130.4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7" o:spid="_x0000_s4213" o:spt="75" type="#_x0000_t75" style="position:absolute;left:0pt;margin-left:219.1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8" o:spid="_x0000_s4214" o:spt="75" type="#_x0000_t75" style="position:absolute;left:0pt;margin-left:310.4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89" o:spid="_x0000_s4215" o:spt="75" type="#_x0000_t75" style="position:absolute;left:0pt;margin-left:396.8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0" o:spid="_x0000_s4216" o:spt="75" type="#_x0000_t75" style="position:absolute;left:0pt;margin-left:459.1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1" o:spid="_x0000_s4217" o:spt="75" type="#_x0000_t75" style="position:absolute;left:0pt;margin-left:512.3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2" o:spid="_x0000_s4218" o:spt="75" type="#_x0000_t75" style="position:absolute;left:0pt;margin-left:584.8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3" o:spid="_x0000_s4219" o:spt="75" type="#_x0000_t75" style="position:absolute;left:0pt;margin-left:617.9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4" o:spid="_x0000_s4220" o:spt="75" type="#_x0000_t75" style="position:absolute;left:0pt;margin-left:651.6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5" o:spid="_x0000_s4221" o:spt="75" type="#_x0000_t75" style="position:absolute;left:0pt;margin-left:676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6" o:spid="_x0000_s4222" o:spt="75" type="#_x0000_t75" style="position:absolute;left:0pt;margin-left:707.9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7" o:spid="_x0000_s4223" o:spt="75" type="#_x0000_t75" style="position:absolute;left:0pt;margin-left:739.85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8" o:spid="_x0000_s4224" o:spt="75" type="#_x0000_t75" style="position:absolute;left:0pt;margin-left:774.2pt;margin-top:89.3pt;height:81.8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199" o:spid="_x0000_s4225" o:spt="75" type="#_x0000_t75" style="position:absolute;left:0pt;margin-left:65.3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0" o:spid="_x0000_s4226" o:spt="75" type="#_x0000_t75" style="position:absolute;left:0pt;margin-left:65.85pt;margin-top:169.1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1" o:spid="_x0000_s4227" o:spt="75" type="#_x0000_t75" style="position:absolute;left:0pt;margin-left:92.2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2" o:spid="_x0000_s4228" o:spt="75" type="#_x0000_t75" style="position:absolute;left:0pt;margin-left:130.4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3" o:spid="_x0000_s4229" o:spt="75" type="#_x0000_t75" style="position:absolute;left:0pt;margin-left:130.9pt;margin-top:169.1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4" o:spid="_x0000_s4230" o:spt="75" type="#_x0000_t75" style="position:absolute;left:0pt;margin-left:219.1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5" o:spid="_x0000_s4231" o:spt="75" type="#_x0000_t75" style="position:absolute;left:0pt;margin-left:219.6pt;margin-top:169.1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6" o:spid="_x0000_s4232" o:spt="75" type="#_x0000_t75" style="position:absolute;left:0pt;margin-left:310.4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7" o:spid="_x0000_s4233" o:spt="75" type="#_x0000_t75" style="position:absolute;left:0pt;margin-left:310.95pt;margin-top:169.1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8" o:spid="_x0000_s4234" o:spt="75" type="#_x0000_t75" style="position:absolute;left:0pt;margin-left:396.8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09" o:spid="_x0000_s4235" o:spt="75" type="#_x0000_t75" style="position:absolute;left:0pt;margin-left:397.35pt;margin-top:169.1pt;height:2.5pt;width:63.8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0" o:spid="_x0000_s4236" o:spt="75" type="#_x0000_t75" style="position:absolute;left:0pt;margin-left:459.1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1" o:spid="_x0000_s4237" o:spt="75" type="#_x0000_t75" style="position:absolute;left:0pt;margin-left:459.6pt;margin-top:169.1pt;height:2.5pt;width:54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2" o:spid="_x0000_s4238" o:spt="75" type="#_x0000_t75" style="position:absolute;left:0pt;margin-left:512.3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3" o:spid="_x0000_s4239" o:spt="75" type="#_x0000_t75" style="position:absolute;left:0pt;margin-left:512.8pt;margin-top:169.1pt;height:2.5pt;width:7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4" o:spid="_x0000_s4240" o:spt="75" type="#_x0000_t75" style="position:absolute;left:0pt;margin-left:584.8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5" o:spid="_x0000_s4241" o:spt="75" type="#_x0000_t75" style="position:absolute;left:0pt;margin-left:585.25pt;margin-top:169.1pt;height:2.5pt;width:34.6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6" o:spid="_x0000_s4242" o:spt="75" type="#_x0000_t75" style="position:absolute;left:0pt;margin-left:617.9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7" o:spid="_x0000_s4243" o:spt="75" type="#_x0000_t75" style="position:absolute;left:0pt;margin-left:618.4pt;margin-top:169.1pt;height:2.5pt;width:35.2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8" o:spid="_x0000_s4244" o:spt="75" type="#_x0000_t75" style="position:absolute;left:0pt;margin-left:651.6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19" o:spid="_x0000_s4245" o:spt="75" type="#_x0000_t75" style="position:absolute;left:0pt;margin-left:652.15pt;margin-top:169.1pt;height:2.5pt;width:25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0" o:spid="_x0000_s4246" o:spt="75" type="#_x0000_t75" style="position:absolute;left:0pt;margin-left:676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1" o:spid="_x0000_s4247" o:spt="75" type="#_x0000_t75" style="position:absolute;left:0pt;margin-left:676.5pt;margin-top:169.1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2" o:spid="_x0000_s4248" o:spt="75" type="#_x0000_t75" style="position:absolute;left:0pt;margin-left:707.9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3" o:spid="_x0000_s4249" o:spt="75" type="#_x0000_t75" style="position:absolute;left:0pt;margin-left:708.4pt;margin-top:169.1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4" o:spid="_x0000_s4250" o:spt="75" type="#_x0000_t75" style="position:absolute;left:0pt;margin-left:739.85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5" o:spid="_x0000_s4251" o:spt="75" type="#_x0000_t75" style="position:absolute;left:0pt;margin-left:740.35pt;margin-top:169.1pt;height:2.5pt;width:35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6" o:spid="_x0000_s4252" o:spt="75" type="#_x0000_t75" style="position:absolute;left:0pt;margin-left:774.2pt;margin-top:169.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7" o:spid="_x0000_s4253" o:spt="75" type="#_x0000_t75" style="position:absolute;left:0pt;margin-left:65.3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8" o:spid="_x0000_s4254" o:spt="75" type="#_x0000_t75" style="position:absolute;left:0pt;margin-left:92.2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29" o:spid="_x0000_s4255" o:spt="75" type="#_x0000_t75" style="position:absolute;left:0pt;margin-left:130.4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0" o:spid="_x0000_s4256" o:spt="75" type="#_x0000_t75" style="position:absolute;left:0pt;margin-left:219.1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1" o:spid="_x0000_s4257" o:spt="75" type="#_x0000_t75" style="position:absolute;left:0pt;margin-left:310.4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2" o:spid="_x0000_s4258" o:spt="75" type="#_x0000_t75" style="position:absolute;left:0pt;margin-left:396.8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3" o:spid="_x0000_s4259" o:spt="75" type="#_x0000_t75" style="position:absolute;left:0pt;margin-left:459.1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4" o:spid="_x0000_s4260" o:spt="75" type="#_x0000_t75" style="position:absolute;left:0pt;margin-left:512.3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5" o:spid="_x0000_s4261" o:spt="75" type="#_x0000_t75" style="position:absolute;left:0pt;margin-left:584.8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6" o:spid="_x0000_s4262" o:spt="75" type="#_x0000_t75" style="position:absolute;left:0pt;margin-left:617.9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7" o:spid="_x0000_s4263" o:spt="75" type="#_x0000_t75" style="position:absolute;left:0pt;margin-left:651.6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8" o:spid="_x0000_s4264" o:spt="75" type="#_x0000_t75" style="position:absolute;left:0pt;margin-left:676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39" o:spid="_x0000_s4265" o:spt="75" type="#_x0000_t75" style="position:absolute;left:0pt;margin-left:707.9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0" o:spid="_x0000_s4266" o:spt="75" type="#_x0000_t75" style="position:absolute;left:0pt;margin-left:739.85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1" o:spid="_x0000_s4267" o:spt="75" type="#_x0000_t75" style="position:absolute;left:0pt;margin-left:774.2pt;margin-top:169.6pt;height:91.3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2" o:spid="_x0000_s4268" o:spt="75" type="#_x0000_t75" style="position:absolute;left:0pt;margin-left:65.3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3" o:spid="_x0000_s4269" o:spt="75" type="#_x0000_t75" style="position:absolute;left:0pt;margin-left:65.85pt;margin-top:258.9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4" o:spid="_x0000_s4270" o:spt="75" type="#_x0000_t75" style="position:absolute;left:0pt;margin-left:92.2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5" o:spid="_x0000_s4271" o:spt="75" type="#_x0000_t75" style="position:absolute;left:0pt;margin-left:130.4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6" o:spid="_x0000_s4272" o:spt="75" type="#_x0000_t75" style="position:absolute;left:0pt;margin-left:130.9pt;margin-top:258.9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7" o:spid="_x0000_s4273" o:spt="75" type="#_x0000_t75" style="position:absolute;left:0pt;margin-left:219.1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8" o:spid="_x0000_s4274" o:spt="75" type="#_x0000_t75" style="position:absolute;left:0pt;margin-left:219.6pt;margin-top:258.9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49" o:spid="_x0000_s4275" o:spt="75" type="#_x0000_t75" style="position:absolute;left:0pt;margin-left:310.4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0" o:spid="_x0000_s4276" o:spt="75" type="#_x0000_t75" style="position:absolute;left:0pt;margin-left:310.95pt;margin-top:258.9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1" o:spid="_x0000_s4277" o:spt="75" type="#_x0000_t75" style="position:absolute;left:0pt;margin-left:396.8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2" o:spid="_x0000_s4278" o:spt="75" type="#_x0000_t75" style="position:absolute;left:0pt;margin-left:397.35pt;margin-top:258.9pt;height:2.5pt;width:63.8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3" o:spid="_x0000_s4279" o:spt="75" type="#_x0000_t75" style="position:absolute;left:0pt;margin-left:459.1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4" o:spid="_x0000_s4280" o:spt="75" type="#_x0000_t75" style="position:absolute;left:0pt;margin-left:459.6pt;margin-top:258.9pt;height:2.5pt;width:54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5" o:spid="_x0000_s4281" o:spt="75" type="#_x0000_t75" style="position:absolute;left:0pt;margin-left:512.3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6" o:spid="_x0000_s4282" o:spt="75" type="#_x0000_t75" style="position:absolute;left:0pt;margin-left:512.8pt;margin-top:258.9pt;height:2.5pt;width:7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7" o:spid="_x0000_s4283" o:spt="75" type="#_x0000_t75" style="position:absolute;left:0pt;margin-left:584.8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8" o:spid="_x0000_s4284" o:spt="75" type="#_x0000_t75" style="position:absolute;left:0pt;margin-left:585.25pt;margin-top:258.9pt;height:2.5pt;width:34.6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59" o:spid="_x0000_s4285" o:spt="75" type="#_x0000_t75" style="position:absolute;left:0pt;margin-left:617.9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0" o:spid="_x0000_s4286" o:spt="75" type="#_x0000_t75" style="position:absolute;left:0pt;margin-left:618.4pt;margin-top:258.9pt;height:2.5pt;width:35.2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1" o:spid="_x0000_s4287" o:spt="75" type="#_x0000_t75" style="position:absolute;left:0pt;margin-left:651.6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2" o:spid="_x0000_s4288" o:spt="75" type="#_x0000_t75" style="position:absolute;left:0pt;margin-left:652.15pt;margin-top:258.9pt;height:2.5pt;width:25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3" o:spid="_x0000_s4289" o:spt="75" type="#_x0000_t75" style="position:absolute;left:0pt;margin-left:676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4" o:spid="_x0000_s4290" o:spt="75" type="#_x0000_t75" style="position:absolute;left:0pt;margin-left:676.5pt;margin-top:258.9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5" o:spid="_x0000_s4291" o:spt="75" type="#_x0000_t75" style="position:absolute;left:0pt;margin-left:707.9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6" o:spid="_x0000_s4292" o:spt="75" type="#_x0000_t75" style="position:absolute;left:0pt;margin-left:708.4pt;margin-top:258.9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7" o:spid="_x0000_s4293" o:spt="75" type="#_x0000_t75" style="position:absolute;left:0pt;margin-left:739.85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8" o:spid="_x0000_s4294" o:spt="75" type="#_x0000_t75" style="position:absolute;left:0pt;margin-left:740.35pt;margin-top:258.9pt;height:2.5pt;width:35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69" o:spid="_x0000_s4295" o:spt="75" type="#_x0000_t75" style="position:absolute;left:0pt;margin-left:774.2pt;margin-top:258.9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0" o:spid="_x0000_s4296" o:spt="75" type="#_x0000_t75" style="position:absolute;left:0pt;margin-left:65.3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1" o:spid="_x0000_s4297" o:spt="75" type="#_x0000_t75" style="position:absolute;left:0pt;margin-left:65.3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2" o:spid="_x0000_s4298" o:spt="75" type="#_x0000_t75" style="position:absolute;left:0pt;margin-left:65.3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3" o:spid="_x0000_s4299" o:spt="75" type="#_x0000_t75" style="position:absolute;left:0pt;margin-left:65.85pt;margin-top:401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4" o:spid="_x0000_s4300" o:spt="75" type="#_x0000_t75" style="position:absolute;left:0pt;margin-left:92.2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5" o:spid="_x0000_s4301" o:spt="75" type="#_x0000_t75" style="position:absolute;left:0pt;margin-left:92.2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6" o:spid="_x0000_s4302" o:spt="75" type="#_x0000_t75" style="position:absolute;left:0pt;margin-left:92.75pt;margin-top:401pt;height:2.5pt;width:39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7" o:spid="_x0000_s4303" o:spt="75" type="#_x0000_t75" style="position:absolute;left:0pt;margin-left:130.4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8" o:spid="_x0000_s4304" o:spt="75" type="#_x0000_t75" style="position:absolute;left:0pt;margin-left:130.4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79" o:spid="_x0000_s4305" o:spt="75" type="#_x0000_t75" style="position:absolute;left:0pt;margin-left:130.9pt;margin-top:401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0" o:spid="_x0000_s4306" o:spt="75" type="#_x0000_t75" style="position:absolute;left:0pt;margin-left:219.1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1" o:spid="_x0000_s4307" o:spt="75" type="#_x0000_t75" style="position:absolute;left:0pt;margin-left:219.1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2" o:spid="_x0000_s4308" o:spt="75" type="#_x0000_t75" style="position:absolute;left:0pt;margin-left:219.6pt;margin-top:401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3" o:spid="_x0000_s4309" o:spt="75" type="#_x0000_t75" style="position:absolute;left:0pt;margin-left:310.4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4" o:spid="_x0000_s4310" o:spt="75" type="#_x0000_t75" style="position:absolute;left:0pt;margin-left:310.4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5" o:spid="_x0000_s4311" o:spt="75" type="#_x0000_t75" style="position:absolute;left:0pt;margin-left:310.95pt;margin-top:401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6" o:spid="_x0000_s4312" o:spt="75" type="#_x0000_t75" style="position:absolute;left:0pt;margin-left:396.8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7" o:spid="_x0000_s4313" o:spt="75" type="#_x0000_t75" style="position:absolute;left:0pt;margin-left:396.8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8" o:spid="_x0000_s4314" o:spt="75" type="#_x0000_t75" style="position:absolute;left:0pt;margin-left:397.35pt;margin-top:401pt;height:2.5pt;width:63.8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89" o:spid="_x0000_s4315" o:spt="75" type="#_x0000_t75" style="position:absolute;left:0pt;margin-left:459.1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0" o:spid="_x0000_s4316" o:spt="75" type="#_x0000_t75" style="position:absolute;left:0pt;margin-left:459.1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1" o:spid="_x0000_s4317" o:spt="75" type="#_x0000_t75" style="position:absolute;left:0pt;margin-left:459.6pt;margin-top:401pt;height:2.5pt;width:54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2" o:spid="_x0000_s4318" o:spt="75" type="#_x0000_t75" style="position:absolute;left:0pt;margin-left:512.3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3" o:spid="_x0000_s4319" o:spt="75" type="#_x0000_t75" style="position:absolute;left:0pt;margin-left:512.3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4" o:spid="_x0000_s4320" o:spt="75" type="#_x0000_t75" style="position:absolute;left:0pt;margin-left:512.8pt;margin-top:401pt;height:2.5pt;width:7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5" o:spid="_x0000_s4321" o:spt="75" type="#_x0000_t75" style="position:absolute;left:0pt;margin-left:584.8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6" o:spid="_x0000_s4322" o:spt="75" type="#_x0000_t75" style="position:absolute;left:0pt;margin-left:584.8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7" o:spid="_x0000_s4323" o:spt="75" type="#_x0000_t75" style="position:absolute;left:0pt;margin-left:585.25pt;margin-top:401pt;height:2.5pt;width:34.6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8" o:spid="_x0000_s4324" o:spt="75" type="#_x0000_t75" style="position:absolute;left:0pt;margin-left:617.9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299" o:spid="_x0000_s4325" o:spt="75" type="#_x0000_t75" style="position:absolute;left:0pt;margin-left:617.9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0" o:spid="_x0000_s4326" o:spt="75" type="#_x0000_t75" style="position:absolute;left:0pt;margin-left:618.4pt;margin-top:401pt;height:2.5pt;width:35.2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1" o:spid="_x0000_s4327" o:spt="75" type="#_x0000_t75" style="position:absolute;left:0pt;margin-left:651.6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2" o:spid="_x0000_s4328" o:spt="75" type="#_x0000_t75" style="position:absolute;left:0pt;margin-left:651.6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3" o:spid="_x0000_s4329" o:spt="75" type="#_x0000_t75" style="position:absolute;left:0pt;margin-left:652.15pt;margin-top:401pt;height:2.5pt;width:25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4" o:spid="_x0000_s4330" o:spt="75" type="#_x0000_t75" style="position:absolute;left:0pt;margin-left:676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5" o:spid="_x0000_s4331" o:spt="75" type="#_x0000_t75" style="position:absolute;left:0pt;margin-left:676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6" o:spid="_x0000_s4332" o:spt="75" type="#_x0000_t75" style="position:absolute;left:0pt;margin-left:676.5pt;margin-top:401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7" o:spid="_x0000_s4333" o:spt="75" type="#_x0000_t75" style="position:absolute;left:0pt;margin-left:707.9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8" o:spid="_x0000_s4334" o:spt="75" type="#_x0000_t75" style="position:absolute;left:0pt;margin-left:707.9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09" o:spid="_x0000_s4335" o:spt="75" type="#_x0000_t75" style="position:absolute;left:0pt;margin-left:708.4pt;margin-top:401pt;height:2.5pt;width:33.4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5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0" o:spid="_x0000_s4336" o:spt="75" type="#_x0000_t75" style="position:absolute;left:0pt;margin-left:739.85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1" o:spid="_x0000_s4337" o:spt="75" type="#_x0000_t75" style="position:absolute;left:0pt;margin-left:739.85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2" o:spid="_x0000_s4338" o:spt="75" type="#_x0000_t75" style="position:absolute;left:0pt;margin-left:740.35pt;margin-top:401pt;height:2.5pt;width:35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6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3" o:spid="_x0000_s4339" o:spt="75" type="#_x0000_t75" style="position:absolute;left:0pt;margin-left:774.2pt;margin-top:259.35pt;height:143.6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4" o:spid="_x0000_s4340" o:spt="75" type="#_x0000_t75" style="position:absolute;left:0pt;margin-left:774.2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5" o:spid="_x0000_s4341" o:spt="75" type="#_x0000_t75" style="position:absolute;left:0pt;margin-left:774.2pt;margin-top:401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1857" w:wrap="auto" w:vAnchor="page" w:hAnchor="page" w:x="2784" w:y="901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量和效果的处罚</w:t>
      </w:r>
    </w:p>
    <w:p>
      <w:pPr>
        <w:framePr w:w="1857" w:wrap="auto" w:vAnchor="page" w:hAnchor="page" w:x="2784" w:y="86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的节目信号的质</w:t>
      </w:r>
    </w:p>
    <w:p>
      <w:pPr>
        <w:framePr w:w="1388" w:wrap="auto" w:vAnchor="page" w:hAnchor="page" w:x="4846" w:y="86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869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83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输、分发、发射</w:t>
      </w:r>
    </w:p>
    <w:p>
      <w:pPr>
        <w:framePr w:w="1388" w:wrap="auto" w:vAnchor="page" w:hAnchor="page" w:x="4846" w:y="83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83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83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837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463" w:wrap="auto" w:vAnchor="page" w:hAnchor="page" w:x="2146" w:y="824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518" w:wrap="auto" w:vAnchor="page" w:hAnchor="page" w:x="1493" w:y="818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65 </w:t>
      </w:r>
    </w:p>
    <w:p>
      <w:pPr>
        <w:framePr w:w="1506" w:wrap="auto" w:vAnchor="page" w:hAnchor="page" w:x="10417" w:y="8203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82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82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821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80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播出、集成、传</w:t>
      </w:r>
    </w:p>
    <w:p>
      <w:pPr>
        <w:framePr w:w="926" w:wrap="auto" w:vAnchor="page" w:hAnchor="page" w:x="5055" w:y="80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80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803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805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7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录、保存本单位</w:t>
      </w:r>
    </w:p>
    <w:p>
      <w:pPr>
        <w:framePr w:w="1388" w:wrap="auto" w:vAnchor="page" w:hAnchor="page" w:x="4846" w:y="7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7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74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对未按照规定记</w:t>
      </w:r>
    </w:p>
    <w:p>
      <w:pPr>
        <w:framePr w:w="696" w:wrap="auto" w:vAnchor="page" w:hAnchor="page" w:x="3310" w:y="688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处罚</w:t>
      </w:r>
    </w:p>
    <w:p>
      <w:pPr>
        <w:framePr w:w="1857" w:wrap="auto" w:vAnchor="page" w:hAnchor="page" w:x="2784" w:y="65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播出统一调配的</w:t>
      </w:r>
    </w:p>
    <w:p>
      <w:pPr>
        <w:framePr w:w="1388" w:wrap="auto" w:vAnchor="page" w:hAnchor="page" w:x="4846" w:y="65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656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463" w:wrap="auto" w:vAnchor="page" w:hAnchor="page" w:x="2146" w:y="632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857" w:wrap="auto" w:vAnchor="page" w:hAnchor="page" w:x="2784" w:y="62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或者不服从安全</w:t>
      </w:r>
    </w:p>
    <w:p>
      <w:pPr>
        <w:framePr w:w="1388" w:wrap="auto" w:vAnchor="page" w:hAnchor="page" w:x="4846" w:y="62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62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62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624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606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64 </w:t>
      </w:r>
    </w:p>
    <w:p>
      <w:pPr>
        <w:framePr w:w="1509" w:wrap="auto" w:vAnchor="page" w:hAnchor="page" w:x="10417" w:y="6079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60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60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608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5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查、事故调查，</w:t>
      </w:r>
    </w:p>
    <w:p>
      <w:pPr>
        <w:framePr w:w="926" w:wrap="auto" w:vAnchor="page" w:hAnchor="page" w:x="5055" w:y="5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5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590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592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56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行政部门监督检</w:t>
      </w:r>
    </w:p>
    <w:p>
      <w:pPr>
        <w:framePr w:w="1388" w:wrap="auto" w:vAnchor="page" w:hAnchor="page" w:x="4846" w:y="56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560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529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对妨碍广播电视</w:t>
      </w:r>
    </w:p>
    <w:p>
      <w:pPr>
        <w:framePr w:w="1625" w:wrap="auto" w:vAnchor="page" w:hAnchor="page" w:x="2890" w:y="483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度活动的处罚</w:t>
      </w:r>
    </w:p>
    <w:p>
      <w:pPr>
        <w:framePr w:w="463" w:wrap="auto" w:vAnchor="page" w:hAnchor="page" w:x="2146" w:y="473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1857" w:wrap="auto" w:vAnchor="page" w:hAnchor="page" w:x="2784" w:y="451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测监管、指挥调</w:t>
      </w:r>
    </w:p>
    <w:p>
      <w:pPr>
        <w:framePr w:w="1857" w:wrap="auto" w:vAnchor="page" w:hAnchor="page" w:x="2784" w:y="419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者干扰、阻碍监</w:t>
      </w:r>
    </w:p>
    <w:p>
      <w:pPr>
        <w:framePr w:w="1857" w:wrap="auto" w:vAnchor="page" w:hAnchor="page" w:x="2784" w:y="38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及相关信息，或</w:t>
      </w:r>
    </w:p>
    <w:p>
      <w:pPr>
        <w:framePr w:w="1388" w:wrap="auto" w:vAnchor="page" w:hAnchor="page" w:x="4846" w:y="38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387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35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信号、解密授权</w:t>
      </w:r>
    </w:p>
    <w:p>
      <w:pPr>
        <w:framePr w:w="1388" w:wrap="auto" w:vAnchor="page" w:hAnchor="page" w:x="4846" w:y="35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35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35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355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3374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63 </w:t>
      </w:r>
    </w:p>
    <w:p>
      <w:pPr>
        <w:framePr w:w="1509" w:wrap="auto" w:vAnchor="page" w:hAnchor="page" w:x="10417" w:y="3387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33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33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33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1857" w:wrap="auto" w:vAnchor="page" w:hAnchor="page" w:x="2784" w:y="32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构提供完整节目</w:t>
      </w:r>
    </w:p>
    <w:p>
      <w:pPr>
        <w:framePr w:w="926" w:wrap="auto" w:vAnchor="page" w:hAnchor="page" w:x="5055" w:y="32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32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3218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58" w:wrap="auto" w:vAnchor="page" w:hAnchor="page" w:x="9318" w:y="323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857" w:wrap="auto" w:vAnchor="page" w:hAnchor="page" w:x="2784" w:y="29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管、指挥调度机</w:t>
      </w:r>
    </w:p>
    <w:p>
      <w:pPr>
        <w:framePr w:w="1388" w:wrap="auto" w:vAnchor="page" w:hAnchor="page" w:x="4846" w:y="29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91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26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门设立的监测监</w:t>
      </w:r>
    </w:p>
    <w:p>
      <w:pPr>
        <w:framePr w:w="1857" w:wrap="auto" w:vAnchor="page" w:hAnchor="page" w:x="2784" w:y="22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广播电视行政部</w:t>
      </w:r>
    </w:p>
    <w:p>
      <w:pPr>
        <w:framePr w:w="1857" w:wrap="auto" w:vAnchor="page" w:hAnchor="page" w:x="2784" w:y="19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对未按照规定向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  <w:sectPr>
          <w:pgSz w:w="16820" w:h="11900"/>
          <w:pgMar w:top="400" w:right="400" w:bottom="400" w:left="400" w:header="720" w:footer="720" w:gutter="0"/>
          <w:pgNumType w:start="20"/>
          <w:cols w:space="720" w:num="1"/>
        </w:sect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6" o:spid="_x0000_s4342" o:spt="75" type="#_x0000_t75" style="position:absolute;left:0pt;margin-left:65.3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7" o:spid="_x0000_s4343" o:spt="75" type="#_x0000_t75" style="position:absolute;left:0pt;margin-left:65.3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8" o:spid="_x0000_s4344" o:spt="75" type="#_x0000_t75" style="position:absolute;left:0pt;margin-left:65.85pt;margin-top:88.8pt;height:2.5pt;width:28.4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19" o:spid="_x0000_s4345" o:spt="75" type="#_x0000_t75" style="position:absolute;left:0pt;margin-left:92.2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0" o:spid="_x0000_s4346" o:spt="75" type="#_x0000_t75" style="position:absolute;left:0pt;margin-left:92.75pt;margin-top:88.8pt;height:2.5pt;width:39.7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1" o:spid="_x0000_s4347" o:spt="75" type="#_x0000_t75" style="position:absolute;left:0pt;margin-left:130.4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2" o:spid="_x0000_s4348" o:spt="75" type="#_x0000_t75" style="position:absolute;left:0pt;margin-left:130.9pt;margin-top:88.8pt;height:2.5pt;width:90.2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3" o:spid="_x0000_s4349" o:spt="75" type="#_x0000_t75" style="position:absolute;left:0pt;margin-left:219.1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4" o:spid="_x0000_s4350" o:spt="75" type="#_x0000_t75" style="position:absolute;left:0pt;margin-left:219.6pt;margin-top:88.8pt;height:2.5pt;width:92.8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5" o:spid="_x0000_s4351" o:spt="75" type="#_x0000_t75" style="position:absolute;left:0pt;margin-left:310.45pt;margin-top:88.8pt;height:2.5pt;width:2.5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6" o:spid="_x0000_s4352" o:spt="75" type="#_x0000_t75" style="position:absolute;left:0pt;margin-left:310.95pt;margin-top:88.8pt;height:2.5pt;width:87.9pt;mso-position-horizontal-relative:page;mso-position-vertical-relative:page;z-index:-251644928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7" o:spid="_x0000_s4353" o:spt="75" type="#_x0000_t75" style="position:absolute;left:0pt;margin-left:396.8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8" o:spid="_x0000_s4354" o:spt="75" type="#_x0000_t75" style="position:absolute;left:0pt;margin-left:397.35pt;margin-top:88.8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29" o:spid="_x0000_s4355" o:spt="75" type="#_x0000_t75" style="position:absolute;left:0pt;margin-left:459.1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0" o:spid="_x0000_s4356" o:spt="75" type="#_x0000_t75" style="position:absolute;left:0pt;margin-left:459.6pt;margin-top:88.8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1" o:spid="_x0000_s4357" o:spt="75" type="#_x0000_t75" style="position:absolute;left:0pt;margin-left:512.3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2" o:spid="_x0000_s4358" o:spt="75" type="#_x0000_t75" style="position:absolute;left:0pt;margin-left:512.8pt;margin-top:88.8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3" o:spid="_x0000_s4359" o:spt="75" type="#_x0000_t75" style="position:absolute;left:0pt;margin-left:584.8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4" o:spid="_x0000_s4360" o:spt="75" type="#_x0000_t75" style="position:absolute;left:0pt;margin-left:585.25pt;margin-top:88.8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5" o:spid="_x0000_s4361" o:spt="75" type="#_x0000_t75" style="position:absolute;left:0pt;margin-left:617.9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6" o:spid="_x0000_s4362" o:spt="75" type="#_x0000_t75" style="position:absolute;left:0pt;margin-left:618.4pt;margin-top:88.8pt;height:2.5pt;width:35.2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7" o:spid="_x0000_s4363" o:spt="75" type="#_x0000_t75" style="position:absolute;left:0pt;margin-left:651.6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8" o:spid="_x0000_s4364" o:spt="75" type="#_x0000_t75" style="position:absolute;left:0pt;margin-left:652.15pt;margin-top:88.8pt;height:2.5pt;width:25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39" o:spid="_x0000_s4365" o:spt="75" type="#_x0000_t75" style="position:absolute;left:0pt;margin-left:676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0" o:spid="_x0000_s4366" o:spt="75" type="#_x0000_t75" style="position:absolute;left:0pt;margin-left:676.5pt;margin-top:88.8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1" o:spid="_x0000_s4367" o:spt="75" type="#_x0000_t75" style="position:absolute;left:0pt;margin-left:707.9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2" o:spid="_x0000_s4368" o:spt="75" type="#_x0000_t75" style="position:absolute;left:0pt;margin-left:708.4pt;margin-top:88.8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3" o:spid="_x0000_s4369" o:spt="75" type="#_x0000_t75" style="position:absolute;left:0pt;margin-left:739.8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4" o:spid="_x0000_s4370" o:spt="75" type="#_x0000_t75" style="position:absolute;left:0pt;margin-left:740.35pt;margin-top:88.8pt;height:2.5pt;width:35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5" o:spid="_x0000_s4371" o:spt="75" type="#_x0000_t75" style="position:absolute;left:0pt;margin-left:774.2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6" o:spid="_x0000_s4372" o:spt="75" type="#_x0000_t75" style="position:absolute;left:0pt;margin-left:774.2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7" o:spid="_x0000_s4373" o:spt="75" type="#_x0000_t75" style="position:absolute;left:0pt;margin-left:65.3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8" o:spid="_x0000_s4374" o:spt="75" type="#_x0000_t75" style="position:absolute;left:0pt;margin-left:92.2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49" o:spid="_x0000_s4375" o:spt="75" type="#_x0000_t75" style="position:absolute;left:0pt;margin-left:130.4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0" o:spid="_x0000_s4376" o:spt="75" type="#_x0000_t75" style="position:absolute;left:0pt;margin-left:219.1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1" o:spid="_x0000_s4377" o:spt="75" type="#_x0000_t75" style="position:absolute;left:0pt;margin-left:310.4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2" o:spid="_x0000_s4378" o:spt="75" type="#_x0000_t75" style="position:absolute;left:0pt;margin-left:396.8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3" o:spid="_x0000_s4379" o:spt="75" type="#_x0000_t75" style="position:absolute;left:0pt;margin-left:459.1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4" o:spid="_x0000_s4380" o:spt="75" type="#_x0000_t75" style="position:absolute;left:0pt;margin-left:512.3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5" o:spid="_x0000_s4381" o:spt="75" type="#_x0000_t75" style="position:absolute;left:0pt;margin-left:584.8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6" o:spid="_x0000_s4382" o:spt="75" type="#_x0000_t75" style="position:absolute;left:0pt;margin-left:617.9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7" o:spid="_x0000_s4383" o:spt="75" type="#_x0000_t75" style="position:absolute;left:0pt;margin-left:651.6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8" o:spid="_x0000_s4384" o:spt="75" type="#_x0000_t75" style="position:absolute;left:0pt;margin-left:676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59" o:spid="_x0000_s4385" o:spt="75" type="#_x0000_t75" style="position:absolute;left:0pt;margin-left:707.9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0" o:spid="_x0000_s4386" o:spt="75" type="#_x0000_t75" style="position:absolute;left:0pt;margin-left:739.85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1" o:spid="_x0000_s4387" o:spt="75" type="#_x0000_t75" style="position:absolute;left:0pt;margin-left:774.2pt;margin-top:89.3pt;height:171.7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2" o:spid="_x0000_s4388" o:spt="75" type="#_x0000_t75" style="position:absolute;left:0pt;margin-left:65.3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3" o:spid="_x0000_s4389" o:spt="75" type="#_x0000_t75" style="position:absolute;left:0pt;margin-left:65.85pt;margin-top:259pt;height:2.5pt;width:28.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4" o:spid="_x0000_s4390" o:spt="75" type="#_x0000_t75" style="position:absolute;left:0pt;margin-left:92.2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5" o:spid="_x0000_s4391" o:spt="75" type="#_x0000_t75" style="position:absolute;left:0pt;margin-left:130.4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6" o:spid="_x0000_s4392" o:spt="75" type="#_x0000_t75" style="position:absolute;left:0pt;margin-left:130.9pt;margin-top:259pt;height:2.5pt;width:90.2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7" o:spid="_x0000_s4393" o:spt="75" type="#_x0000_t75" style="position:absolute;left:0pt;margin-left:219.1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8" o:spid="_x0000_s4394" o:spt="75" type="#_x0000_t75" style="position:absolute;left:0pt;margin-left:219.6pt;margin-top:259pt;height:2.5pt;width:92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69" o:spid="_x0000_s4395" o:spt="75" type="#_x0000_t75" style="position:absolute;left:0pt;margin-left:310.4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0" o:spid="_x0000_s4396" o:spt="75" type="#_x0000_t75" style="position:absolute;left:0pt;margin-left:310.95pt;margin-top:259pt;height:2.5pt;width:87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1" o:spid="_x0000_s4397" o:spt="75" type="#_x0000_t75" style="position:absolute;left:0pt;margin-left:396.8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2" o:spid="_x0000_s4398" o:spt="75" type="#_x0000_t75" style="position:absolute;left:0pt;margin-left:397.35pt;margin-top:259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3" o:spid="_x0000_s4399" o:spt="75" type="#_x0000_t75" style="position:absolute;left:0pt;margin-left:459.1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4" o:spid="_x0000_s4400" o:spt="75" type="#_x0000_t75" style="position:absolute;left:0pt;margin-left:459.6pt;margin-top:259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5" o:spid="_x0000_s4401" o:spt="75" type="#_x0000_t75" style="position:absolute;left:0pt;margin-left:512.3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6" o:spid="_x0000_s4402" o:spt="75" type="#_x0000_t75" style="position:absolute;left:0pt;margin-left:512.8pt;margin-top:259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7" o:spid="_x0000_s4403" o:spt="75" type="#_x0000_t75" style="position:absolute;left:0pt;margin-left:584.8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8" o:spid="_x0000_s4404" o:spt="75" type="#_x0000_t75" style="position:absolute;left:0pt;margin-left:585.25pt;margin-top:259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79" o:spid="_x0000_s4405" o:spt="75" type="#_x0000_t75" style="position:absolute;left:0pt;margin-left:617.9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0" o:spid="_x0000_s4406" o:spt="75" type="#_x0000_t75" style="position:absolute;left:0pt;margin-left:618.4pt;margin-top:259pt;height:2.5pt;width:35.2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1" o:spid="_x0000_s4407" o:spt="75" type="#_x0000_t75" style="position:absolute;left:0pt;margin-left:651.6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2" o:spid="_x0000_s4408" o:spt="75" type="#_x0000_t75" style="position:absolute;left:0pt;margin-left:652.15pt;margin-top:259pt;height:2.5pt;width:25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3" o:spid="_x0000_s4409" o:spt="75" type="#_x0000_t75" style="position:absolute;left:0pt;margin-left:676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4" o:spid="_x0000_s4410" o:spt="75" type="#_x0000_t75" style="position:absolute;left:0pt;margin-left:676.5pt;margin-top:259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5" o:spid="_x0000_s4411" o:spt="75" type="#_x0000_t75" style="position:absolute;left:0pt;margin-left:707.9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6" o:spid="_x0000_s4412" o:spt="75" type="#_x0000_t75" style="position:absolute;left:0pt;margin-left:708.4pt;margin-top:259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7" o:spid="_x0000_s4413" o:spt="75" type="#_x0000_t75" style="position:absolute;left:0pt;margin-left:739.85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8" o:spid="_x0000_s4414" o:spt="75" type="#_x0000_t75" style="position:absolute;left:0pt;margin-left:740.35pt;margin-top:259pt;height:2.5pt;width:35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89" o:spid="_x0000_s4415" o:spt="75" type="#_x0000_t75" style="position:absolute;left:0pt;margin-left:774.2pt;margin-top:259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0" o:spid="_x0000_s4416" o:spt="75" type="#_x0000_t75" style="position:absolute;left:0pt;margin-left:65.3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1" o:spid="_x0000_s4417" o:spt="75" type="#_x0000_t75" style="position:absolute;left:0pt;margin-left:92.2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2" o:spid="_x0000_s4418" o:spt="75" type="#_x0000_t75" style="position:absolute;left:0pt;margin-left:130.4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3" o:spid="_x0000_s4419" o:spt="75" type="#_x0000_t75" style="position:absolute;left:0pt;margin-left:219.1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4" o:spid="_x0000_s4420" o:spt="75" type="#_x0000_t75" style="position:absolute;left:0pt;margin-left:310.4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5" o:spid="_x0000_s4421" o:spt="75" type="#_x0000_t75" style="position:absolute;left:0pt;margin-left:396.8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6" o:spid="_x0000_s4422" o:spt="75" type="#_x0000_t75" style="position:absolute;left:0pt;margin-left:459.1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7" o:spid="_x0000_s4423" o:spt="75" type="#_x0000_t75" style="position:absolute;left:0pt;margin-left:512.3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8" o:spid="_x0000_s4424" o:spt="75" type="#_x0000_t75" style="position:absolute;left:0pt;margin-left:584.8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399" o:spid="_x0000_s4425" o:spt="75" type="#_x0000_t75" style="position:absolute;left:0pt;margin-left:617.9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0" o:spid="_x0000_s4426" o:spt="75" type="#_x0000_t75" style="position:absolute;left:0pt;margin-left:651.6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1" o:spid="_x0000_s4427" o:spt="75" type="#_x0000_t75" style="position:absolute;left:0pt;margin-left:676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2" o:spid="_x0000_s4428" o:spt="75" type="#_x0000_t75" style="position:absolute;left:0pt;margin-left:707.9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3" o:spid="_x0000_s4429" o:spt="75" type="#_x0000_t75" style="position:absolute;left:0pt;margin-left:739.85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4" o:spid="_x0000_s4430" o:spt="75" type="#_x0000_t75" style="position:absolute;left:0pt;margin-left:774.2pt;margin-top:259.5pt;height:100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5" o:spid="_x0000_s4431" o:spt="75" type="#_x0000_t75" style="position:absolute;left:0pt;margin-left:65.3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6" o:spid="_x0000_s4432" o:spt="75" type="#_x0000_t75" style="position:absolute;left:0pt;margin-left:65.85pt;margin-top:357.8pt;height:2.5pt;width:28.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7" o:spid="_x0000_s4433" o:spt="75" type="#_x0000_t75" style="position:absolute;left:0pt;margin-left:92.2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8" o:spid="_x0000_s4434" o:spt="75" type="#_x0000_t75" style="position:absolute;left:0pt;margin-left:130.4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09" o:spid="_x0000_s4435" o:spt="75" type="#_x0000_t75" style="position:absolute;left:0pt;margin-left:130.9pt;margin-top:357.8pt;height:2.5pt;width:90.2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0" o:spid="_x0000_s4436" o:spt="75" type="#_x0000_t75" style="position:absolute;left:0pt;margin-left:219.1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1" o:spid="_x0000_s4437" o:spt="75" type="#_x0000_t75" style="position:absolute;left:0pt;margin-left:219.6pt;margin-top:357.8pt;height:2.5pt;width:92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2" o:spid="_x0000_s4438" o:spt="75" type="#_x0000_t75" style="position:absolute;left:0pt;margin-left:310.4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3" o:spid="_x0000_s4439" o:spt="75" type="#_x0000_t75" style="position:absolute;left:0pt;margin-left:310.95pt;margin-top:357.8pt;height:2.5pt;width:87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4" o:spid="_x0000_s4440" o:spt="75" type="#_x0000_t75" style="position:absolute;left:0pt;margin-left:396.8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5" o:spid="_x0000_s4441" o:spt="75" type="#_x0000_t75" style="position:absolute;left:0pt;margin-left:397.35pt;margin-top:357.8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6" o:spid="_x0000_s4442" o:spt="75" type="#_x0000_t75" style="position:absolute;left:0pt;margin-left:459.1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7" o:spid="_x0000_s4443" o:spt="75" type="#_x0000_t75" style="position:absolute;left:0pt;margin-left:459.6pt;margin-top:357.8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8" o:spid="_x0000_s4444" o:spt="75" type="#_x0000_t75" style="position:absolute;left:0pt;margin-left:512.3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19" o:spid="_x0000_s4445" o:spt="75" type="#_x0000_t75" style="position:absolute;left:0pt;margin-left:512.8pt;margin-top:357.8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0" o:spid="_x0000_s4446" o:spt="75" type="#_x0000_t75" style="position:absolute;left:0pt;margin-left:584.8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1" o:spid="_x0000_s4447" o:spt="75" type="#_x0000_t75" style="position:absolute;left:0pt;margin-left:585.25pt;margin-top:357.8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2" o:spid="_x0000_s4448" o:spt="75" type="#_x0000_t75" style="position:absolute;left:0pt;margin-left:617.9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3" o:spid="_x0000_s4449" o:spt="75" type="#_x0000_t75" style="position:absolute;left:0pt;margin-left:618.4pt;margin-top:357.8pt;height:2.5pt;width:35.2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4" o:spid="_x0000_s4450" o:spt="75" type="#_x0000_t75" style="position:absolute;left:0pt;margin-left:651.6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5" o:spid="_x0000_s4451" o:spt="75" type="#_x0000_t75" style="position:absolute;left:0pt;margin-left:652.15pt;margin-top:357.8pt;height:2.5pt;width:25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6" o:spid="_x0000_s4452" o:spt="75" type="#_x0000_t75" style="position:absolute;left:0pt;margin-left:676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7" o:spid="_x0000_s4453" o:spt="75" type="#_x0000_t75" style="position:absolute;left:0pt;margin-left:676.5pt;margin-top:357.8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8" o:spid="_x0000_s4454" o:spt="75" type="#_x0000_t75" style="position:absolute;left:0pt;margin-left:707.9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29" o:spid="_x0000_s4455" o:spt="75" type="#_x0000_t75" style="position:absolute;left:0pt;margin-left:708.4pt;margin-top:357.8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0" o:spid="_x0000_s4456" o:spt="75" type="#_x0000_t75" style="position:absolute;left:0pt;margin-left:739.85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1" o:spid="_x0000_s4457" o:spt="75" type="#_x0000_t75" style="position:absolute;left:0pt;margin-left:740.35pt;margin-top:357.8pt;height:2.5pt;width:35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2" o:spid="_x0000_s4458" o:spt="75" type="#_x0000_t75" style="position:absolute;left:0pt;margin-left:774.2pt;margin-top:357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3" o:spid="_x0000_s4459" o:spt="75" type="#_x0000_t75" style="position:absolute;left:0pt;margin-left:65.3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4" o:spid="_x0000_s4460" o:spt="75" type="#_x0000_t75" style="position:absolute;left:0pt;margin-left:65.3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5" o:spid="_x0000_s4461" o:spt="75" type="#_x0000_t75" style="position:absolute;left:0pt;margin-left:65.3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6" o:spid="_x0000_s4462" o:spt="75" type="#_x0000_t75" style="position:absolute;left:0pt;margin-left:65.85pt;margin-top:471.6pt;height:2.5pt;width:28.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7" o:spid="_x0000_s4463" o:spt="75" type="#_x0000_t75" style="position:absolute;left:0pt;margin-left:92.2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8" o:spid="_x0000_s4464" o:spt="75" type="#_x0000_t75" style="position:absolute;left:0pt;margin-left:92.2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39" o:spid="_x0000_s4465" o:spt="75" type="#_x0000_t75" style="position:absolute;left:0pt;margin-left:92.75pt;margin-top:471.6pt;height:2.5pt;width:39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0" o:spid="_x0000_s4466" o:spt="75" type="#_x0000_t75" style="position:absolute;left:0pt;margin-left:130.4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1" o:spid="_x0000_s4467" o:spt="75" type="#_x0000_t75" style="position:absolute;left:0pt;margin-left:130.4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2" o:spid="_x0000_s4468" o:spt="75" type="#_x0000_t75" style="position:absolute;left:0pt;margin-left:130.9pt;margin-top:471.6pt;height:2.5pt;width:90.2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3" o:spid="_x0000_s4469" o:spt="75" type="#_x0000_t75" style="position:absolute;left:0pt;margin-left:219.1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4" o:spid="_x0000_s4470" o:spt="75" type="#_x0000_t75" style="position:absolute;left:0pt;margin-left:219.1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5" o:spid="_x0000_s4471" o:spt="75" type="#_x0000_t75" style="position:absolute;left:0pt;margin-left:219.6pt;margin-top:471.6pt;height:2.5pt;width:92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6" o:spid="_x0000_s4472" o:spt="75" type="#_x0000_t75" style="position:absolute;left:0pt;margin-left:310.4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7" o:spid="_x0000_s4473" o:spt="75" type="#_x0000_t75" style="position:absolute;left:0pt;margin-left:310.4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8" o:spid="_x0000_s4474" o:spt="75" type="#_x0000_t75" style="position:absolute;left:0pt;margin-left:310.95pt;margin-top:471.6pt;height:2.5pt;width:87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49" o:spid="_x0000_s4475" o:spt="75" type="#_x0000_t75" style="position:absolute;left:0pt;margin-left:396.8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0" o:spid="_x0000_s4476" o:spt="75" type="#_x0000_t75" style="position:absolute;left:0pt;margin-left:396.8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1" o:spid="_x0000_s4477" o:spt="75" type="#_x0000_t75" style="position:absolute;left:0pt;margin-left:397.35pt;margin-top:471.6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2" o:spid="_x0000_s4478" o:spt="75" type="#_x0000_t75" style="position:absolute;left:0pt;margin-left:459.1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3" o:spid="_x0000_s4479" o:spt="75" type="#_x0000_t75" style="position:absolute;left:0pt;margin-left:459.1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4" o:spid="_x0000_s4480" o:spt="75" type="#_x0000_t75" style="position:absolute;left:0pt;margin-left:459.6pt;margin-top:471.6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5" o:spid="_x0000_s4481" o:spt="75" type="#_x0000_t75" style="position:absolute;left:0pt;margin-left:512.3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6" o:spid="_x0000_s4482" o:spt="75" type="#_x0000_t75" style="position:absolute;left:0pt;margin-left:512.3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7" o:spid="_x0000_s4483" o:spt="75" type="#_x0000_t75" style="position:absolute;left:0pt;margin-left:512.8pt;margin-top:471.6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8" o:spid="_x0000_s4484" o:spt="75" type="#_x0000_t75" style="position:absolute;left:0pt;margin-left:584.8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59" o:spid="_x0000_s4485" o:spt="75" type="#_x0000_t75" style="position:absolute;left:0pt;margin-left:584.8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0" o:spid="_x0000_s4486" o:spt="75" type="#_x0000_t75" style="position:absolute;left:0pt;margin-left:585.25pt;margin-top:471.6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1" o:spid="_x0000_s4487" o:spt="75" type="#_x0000_t75" style="position:absolute;left:0pt;margin-left:617.9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2" o:spid="_x0000_s4488" o:spt="75" type="#_x0000_t75" style="position:absolute;left:0pt;margin-left:617.9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3" o:spid="_x0000_s4489" o:spt="75" type="#_x0000_t75" style="position:absolute;left:0pt;margin-left:618.4pt;margin-top:471.6pt;height:2.5pt;width:35.2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4" o:spid="_x0000_s4490" o:spt="75" type="#_x0000_t75" style="position:absolute;left:0pt;margin-left:651.6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5" o:spid="_x0000_s4491" o:spt="75" type="#_x0000_t75" style="position:absolute;left:0pt;margin-left:651.6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6" o:spid="_x0000_s4492" o:spt="75" type="#_x0000_t75" style="position:absolute;left:0pt;margin-left:652.15pt;margin-top:471.6pt;height:2.5pt;width:25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7" o:spid="_x0000_s4493" o:spt="75" type="#_x0000_t75" style="position:absolute;left:0pt;margin-left:676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8" o:spid="_x0000_s4494" o:spt="75" type="#_x0000_t75" style="position:absolute;left:0pt;margin-left:676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69" o:spid="_x0000_s4495" o:spt="75" type="#_x0000_t75" style="position:absolute;left:0pt;margin-left:676.5pt;margin-top:471.6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0" o:spid="_x0000_s4496" o:spt="75" type="#_x0000_t75" style="position:absolute;left:0pt;margin-left:707.9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1" o:spid="_x0000_s4497" o:spt="75" type="#_x0000_t75" style="position:absolute;left:0pt;margin-left:707.9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2" o:spid="_x0000_s4498" o:spt="75" type="#_x0000_t75" style="position:absolute;left:0pt;margin-left:708.4pt;margin-top:471.6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3" o:spid="_x0000_s4499" o:spt="75" type="#_x0000_t75" style="position:absolute;left:0pt;margin-left:739.85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4" o:spid="_x0000_s4500" o:spt="75" type="#_x0000_t75" style="position:absolute;left:0pt;margin-left:739.85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5" o:spid="_x0000_s4501" o:spt="75" type="#_x0000_t75" style="position:absolute;left:0pt;margin-left:740.35pt;margin-top:471.6pt;height:2.5pt;width:35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6" o:spid="_x0000_s4502" o:spt="75" type="#_x0000_t75" style="position:absolute;left:0pt;margin-left:774.2pt;margin-top:358.3pt;height:115.3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3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7" o:spid="_x0000_s4503" o:spt="75" type="#_x0000_t75" style="position:absolute;left:0pt;margin-left:774.2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8" o:spid="_x0000_s4504" o:spt="75" type="#_x0000_t75" style="position:absolute;left:0pt;margin-left:774.2pt;margin-top:471.6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p>
      <w:pPr>
        <w:framePr w:w="2080" w:wrap="auto" w:vAnchor="page" w:hAnchor="page" w:x="4532" w:y="506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•市县标准化目录 </w:t>
      </w:r>
    </w:p>
    <w:p>
      <w:pPr>
        <w:framePr w:w="1503" w:wrap="auto" w:vAnchor="page" w:hAnchor="page" w:x="6572" w:y="49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＞的通知》 </w:t>
      </w:r>
    </w:p>
    <w:p>
      <w:pPr>
        <w:framePr w:w="463" w:wrap="auto" w:vAnchor="page" w:hAnchor="page" w:x="8478" w:y="49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579" w:wrap="auto" w:vAnchor="page" w:hAnchor="page" w:x="10890" w:y="490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台 </w:t>
      </w:r>
    </w:p>
    <w:p>
      <w:pPr>
        <w:framePr w:w="1042" w:wrap="auto" w:vAnchor="page" w:hAnchor="page" w:x="5002" w:y="474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套标准 </w:t>
      </w:r>
    </w:p>
    <w:p>
      <w:pPr>
        <w:framePr w:w="696" w:wrap="auto" w:vAnchor="page" w:hAnchor="page" w:x="2040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服务</w:t>
      </w:r>
    </w:p>
    <w:p>
      <w:pPr>
        <w:framePr w:w="1393" w:wrap="auto" w:vAnchor="page" w:hAnchor="page" w:x="2996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共服务标准</w:t>
      </w:r>
    </w:p>
    <w:p>
      <w:pPr>
        <w:framePr w:w="2016" w:wrap="auto" w:vAnchor="page" w:hAnchor="page" w:x="6342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标准（2021年版）</w:t>
      </w:r>
    </w:p>
    <w:p>
      <w:pPr>
        <w:framePr w:w="1160" w:wrap="auto" w:vAnchor="page" w:hAnchor="page" w:x="8163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1509" w:wrap="auto" w:vAnchor="page" w:hAnchor="page" w:x="10417" w:y="4582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新媒体平</w:t>
      </w:r>
    </w:p>
    <w:p>
      <w:pPr>
        <w:framePr w:w="516" w:wrap="auto" w:vAnchor="page" w:hAnchor="page" w:x="1495" w:y="439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67 </w:t>
      </w:r>
    </w:p>
    <w:p>
      <w:pPr>
        <w:framePr w:w="1973" w:wrap="auto" w:vAnchor="page" w:hAnchor="page" w:x="4532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•地方具体实施配</w:t>
      </w:r>
    </w:p>
    <w:p>
      <w:pPr>
        <w:framePr w:w="579" w:wrap="auto" w:vAnchor="page" w:hAnchor="page" w:x="11946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442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696" w:wrap="auto" w:vAnchor="page" w:hAnchor="page" w:x="2040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公共</w:t>
      </w:r>
    </w:p>
    <w:p>
      <w:pPr>
        <w:framePr w:w="1857" w:wrap="auto" w:vAnchor="page" w:hAnchor="page" w:x="2784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广播电视基本公</w:t>
      </w:r>
    </w:p>
    <w:p>
      <w:pPr>
        <w:framePr w:w="1857" w:wrap="auto" w:vAnchor="page" w:hAnchor="page" w:x="6361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家基本公共服务</w:t>
      </w:r>
    </w:p>
    <w:p>
      <w:pPr>
        <w:framePr w:w="1396" w:wrap="auto" w:vAnchor="page" w:hAnchor="page" w:x="8070" w:y="4243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4263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042" w:wrap="auto" w:vAnchor="page" w:hAnchor="page" w:x="5002" w:y="4104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务标准 </w:t>
      </w:r>
    </w:p>
    <w:p>
      <w:pPr>
        <w:framePr w:w="1509" w:wrap="auto" w:vAnchor="page" w:hAnchor="page" w:x="10417" w:y="4096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1857" w:wrap="auto" w:vAnchor="page" w:hAnchor="page" w:x="6361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《关于印发＜国</w:t>
      </w:r>
    </w:p>
    <w:p>
      <w:pPr>
        <w:framePr w:w="1160" w:wrap="auto" w:vAnchor="page" w:hAnchor="page" w:x="8163" w:y="394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973" w:wrap="auto" w:vAnchor="page" w:hAnchor="page" w:x="4532" w:y="3785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•国家基本公共服</w:t>
      </w:r>
    </w:p>
    <w:p>
      <w:pPr>
        <w:framePr w:w="1160" w:wrap="auto" w:vAnchor="page" w:hAnchor="page" w:x="3101" w:y="329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案的处罚</w:t>
      </w:r>
    </w:p>
    <w:p>
      <w:pPr>
        <w:framePr w:w="463" w:wrap="auto" w:vAnchor="page" w:hAnchor="page" w:x="21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罚</w:t>
      </w:r>
    </w:p>
    <w:p>
      <w:pPr>
        <w:framePr w:w="1388" w:wrap="auto" w:vAnchor="page" w:hAnchor="page" w:x="4846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•处罚结果 </w:t>
      </w:r>
    </w:p>
    <w:p>
      <w:pPr>
        <w:framePr w:w="463" w:wrap="auto" w:vAnchor="page" w:hAnchor="page" w:x="8478" w:y="3136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内</w:t>
      </w:r>
    </w:p>
    <w:p>
      <w:pPr>
        <w:framePr w:w="1857" w:wrap="auto" w:vAnchor="page" w:hAnchor="page" w:x="2784" w:y="297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方案或者应急预</w:t>
      </w:r>
    </w:p>
    <w:p>
      <w:pPr>
        <w:framePr w:w="463" w:wrap="auto" w:vAnchor="page" w:hAnchor="page" w:x="21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处</w:t>
      </w:r>
    </w:p>
    <w:p>
      <w:pPr>
        <w:framePr w:w="1388" w:wrap="auto" w:vAnchor="page" w:hAnchor="page" w:x="4846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•处罚依据 </w:t>
      </w:r>
    </w:p>
    <w:p>
      <w:pPr>
        <w:framePr w:w="1965" w:wrap="auto" w:vAnchor="page" w:hAnchor="page" w:x="6361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播出管理规定》 </w:t>
      </w:r>
    </w:p>
    <w:p>
      <w:pPr>
        <w:framePr w:w="1160" w:wrap="auto" w:vAnchor="page" w:hAnchor="page" w:x="8163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个工作日</w:t>
      </w:r>
    </w:p>
    <w:p>
      <w:pPr>
        <w:framePr w:w="1160" w:wrap="auto" w:vAnchor="page" w:hAnchor="page" w:x="9318" w:y="2817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行政部门</w:t>
      </w:r>
    </w:p>
    <w:p>
      <w:pPr>
        <w:framePr w:w="518" w:wrap="auto" w:vAnchor="page" w:hAnchor="page" w:x="1493" w:y="2635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66 </w:t>
      </w:r>
    </w:p>
    <w:p>
      <w:pPr>
        <w:framePr w:w="1857" w:wrap="auto" w:vAnchor="page" w:hAnchor="page" w:x="2784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门备案安全保障</w:t>
      </w:r>
    </w:p>
    <w:p>
      <w:pPr>
        <w:framePr w:w="1509" w:wrap="auto" w:vAnchor="page" w:hAnchor="page" w:x="10417" w:y="2648"/>
        <w:widowControl w:val="0"/>
        <w:autoSpaceDE w:val="0"/>
        <w:autoSpaceDN w:val="0"/>
        <w:spacing w:before="0" w:after="0" w:line="233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■  政府网站</w:t>
      </w:r>
    </w:p>
    <w:p>
      <w:pPr>
        <w:framePr w:w="579" w:wrap="auto" w:vAnchor="page" w:hAnchor="page" w:x="11946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3195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579" w:wrap="auto" w:vAnchor="page" w:hAnchor="page" w:x="14395" w:y="265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√ </w:t>
      </w:r>
    </w:p>
    <w:p>
      <w:pPr>
        <w:framePr w:w="463" w:wrap="auto" w:vAnchor="page" w:hAnchor="page" w:x="2146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政</w:t>
      </w:r>
    </w:p>
    <w:p>
      <w:pPr>
        <w:framePr w:w="926" w:wrap="auto" w:vAnchor="page" w:hAnchor="page" w:x="5055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•案由 </w:t>
      </w:r>
    </w:p>
    <w:p>
      <w:pPr>
        <w:framePr w:w="1857" w:wrap="auto" w:vAnchor="page" w:hAnchor="page" w:x="6361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《广播电视安全</w:t>
      </w:r>
    </w:p>
    <w:p>
      <w:pPr>
        <w:framePr w:w="1396" w:wrap="auto" w:vAnchor="page" w:hAnchor="page" w:x="8070" w:y="2479"/>
        <w:widowControl w:val="0"/>
        <w:autoSpaceDE w:val="0"/>
        <w:autoSpaceDN w:val="0"/>
        <w:spacing w:before="0" w:after="0" w:line="258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（变更）20</w:t>
      </w:r>
    </w:p>
    <w:p>
      <w:pPr>
        <w:framePr w:w="1160" w:wrap="auto" w:vAnchor="page" w:hAnchor="page" w:x="9318" w:y="2498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</w:t>
      </w:r>
    </w:p>
    <w:p>
      <w:pPr>
        <w:framePr w:w="1857" w:wrap="auto" w:vAnchor="page" w:hAnchor="page" w:x="2784" w:y="2340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广播电视行政部</w:t>
      </w:r>
    </w:p>
    <w:p>
      <w:pPr>
        <w:framePr w:w="463" w:wrap="auto" w:vAnchor="page" w:hAnchor="page" w:x="2146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行</w:t>
      </w:r>
    </w:p>
    <w:p>
      <w:pPr>
        <w:framePr w:w="1388" w:wrap="auto" w:vAnchor="page" w:hAnchor="page" w:x="4846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 xml:space="preserve">•主体信息 </w:t>
      </w:r>
    </w:p>
    <w:p>
      <w:pPr>
        <w:framePr w:w="1160" w:wrap="auto" w:vAnchor="page" w:hAnchor="page" w:x="8163" w:y="2179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信息形成</w:t>
      </w:r>
    </w:p>
    <w:p>
      <w:pPr>
        <w:framePr w:w="1857" w:wrap="auto" w:vAnchor="page" w:hAnchor="page" w:x="2784" w:y="2021"/>
        <w:widowControl w:val="0"/>
        <w:autoSpaceDE w:val="0"/>
        <w:autoSpaceDN w:val="0"/>
        <w:spacing w:before="0" w:after="0" w:line="211" w:lineRule="exact"/>
        <w:ind w:left="0" w:right="0"/>
        <w:jc w:val="left"/>
        <w:rPr>
          <w:rFonts w:hint="eastAsia" w:ascii="仿宋" w:hAnsi="仿宋" w:eastAsia="仿宋" w:cs="仿宋"/>
          <w:color w:val="000000"/>
          <w:w w:val="1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w w:val="100"/>
          <w:sz w:val="21"/>
          <w:szCs w:val="21"/>
        </w:rPr>
        <w:t>对未按照规定向</w:t>
      </w:r>
    </w:p>
    <w:p>
      <w:pPr>
        <w:spacing w:before="0" w:after="0" w:line="0" w:lineRule="exact"/>
        <w:ind w:left="0" w:right="0"/>
        <w:jc w:val="left"/>
        <w:rPr>
          <w:rFonts w:hint="eastAsia" w:ascii="仿宋" w:hAnsi="仿宋" w:eastAsia="仿宋" w:cs="仿宋"/>
          <w:color w:val="000000"/>
          <w:sz w:val="21"/>
          <w:szCs w:val="21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79" o:spid="_x0000_s4505" o:spt="75" type="#_x0000_t75" style="position:absolute;left:0pt;margin-left:65.3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0" o:spid="_x0000_s4506" o:spt="75" type="#_x0000_t75" style="position:absolute;left:0pt;margin-left:65.3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1" o:spid="_x0000_s4507" o:spt="75" type="#_x0000_t75" style="position:absolute;left:0pt;margin-left:65.85pt;margin-top:88.8pt;height:2.5pt;width:28.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2" o:spid="_x0000_s4508" o:spt="75" type="#_x0000_t75" style="position:absolute;left:0pt;margin-left:92.2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3" o:spid="_x0000_s4509" o:spt="75" type="#_x0000_t75" style="position:absolute;left:0pt;margin-left:92.75pt;margin-top:88.8pt;height:2.5pt;width:39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4" o:spid="_x0000_s4510" o:spt="75" type="#_x0000_t75" style="position:absolute;left:0pt;margin-left:130.4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5" o:spid="_x0000_s4511" o:spt="75" type="#_x0000_t75" style="position:absolute;left:0pt;margin-left:130.9pt;margin-top:88.8pt;height:2.5pt;width:90.2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6" o:spid="_x0000_s4512" o:spt="75" type="#_x0000_t75" style="position:absolute;left:0pt;margin-left:219.1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7" o:spid="_x0000_s4513" o:spt="75" type="#_x0000_t75" style="position:absolute;left:0pt;margin-left:219.6pt;margin-top:88.8pt;height:2.5pt;width:92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8" o:spid="_x0000_s4514" o:spt="75" type="#_x0000_t75" style="position:absolute;left:0pt;margin-left:310.4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89" o:spid="_x0000_s4515" o:spt="75" type="#_x0000_t75" style="position:absolute;left:0pt;margin-left:310.95pt;margin-top:88.8pt;height:2.5pt;width:87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0" o:spid="_x0000_s4516" o:spt="75" type="#_x0000_t75" style="position:absolute;left:0pt;margin-left:396.8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1" o:spid="_x0000_s4517" o:spt="75" type="#_x0000_t75" style="position:absolute;left:0pt;margin-left:397.35pt;margin-top:88.8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2" o:spid="_x0000_s4518" o:spt="75" type="#_x0000_t75" style="position:absolute;left:0pt;margin-left:459.1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3" o:spid="_x0000_s4519" o:spt="75" type="#_x0000_t75" style="position:absolute;left:0pt;margin-left:459.6pt;margin-top:88.8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4" o:spid="_x0000_s4520" o:spt="75" type="#_x0000_t75" style="position:absolute;left:0pt;margin-left:512.3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5" o:spid="_x0000_s4521" o:spt="75" type="#_x0000_t75" style="position:absolute;left:0pt;margin-left:512.8pt;margin-top:88.8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6" o:spid="_x0000_s4522" o:spt="75" type="#_x0000_t75" style="position:absolute;left:0pt;margin-left:584.8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7" o:spid="_x0000_s4523" o:spt="75" type="#_x0000_t75" style="position:absolute;left:0pt;margin-left:585.25pt;margin-top:88.8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8" o:spid="_x0000_s4524" o:spt="75" type="#_x0000_t75" style="position:absolute;left:0pt;margin-left:617.9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499" o:spid="_x0000_s4525" o:spt="75" type="#_x0000_t75" style="position:absolute;left:0pt;margin-left:618.4pt;margin-top:88.8pt;height:2.5pt;width:35.2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0" o:spid="_x0000_s4526" o:spt="75" type="#_x0000_t75" style="position:absolute;left:0pt;margin-left:651.6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1" o:spid="_x0000_s4527" o:spt="75" type="#_x0000_t75" style="position:absolute;left:0pt;margin-left:652.15pt;margin-top:88.8pt;height:2.5pt;width:25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2" o:spid="_x0000_s4528" o:spt="75" type="#_x0000_t75" style="position:absolute;left:0pt;margin-left:676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3" o:spid="_x0000_s4529" o:spt="75" type="#_x0000_t75" style="position:absolute;left:0pt;margin-left:676.5pt;margin-top:88.8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4" o:spid="_x0000_s4530" o:spt="75" type="#_x0000_t75" style="position:absolute;left:0pt;margin-left:707.9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5" o:spid="_x0000_s4531" o:spt="75" type="#_x0000_t75" style="position:absolute;left:0pt;margin-left:708.4pt;margin-top:88.8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6" o:spid="_x0000_s4532" o:spt="75" type="#_x0000_t75" style="position:absolute;left:0pt;margin-left:739.85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7" o:spid="_x0000_s4533" o:spt="75" type="#_x0000_t75" style="position:absolute;left:0pt;margin-left:740.35pt;margin-top:88.8pt;height:2.5pt;width:35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8" o:spid="_x0000_s4534" o:spt="75" type="#_x0000_t75" style="position:absolute;left:0pt;margin-left:774.2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09" o:spid="_x0000_s4535" o:spt="75" type="#_x0000_t75" style="position:absolute;left:0pt;margin-left:774.2pt;margin-top:88.8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0" o:spid="_x0000_s4536" o:spt="75" type="#_x0000_t75" style="position:absolute;left:0pt;margin-left:65.3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1" o:spid="_x0000_s4537" o:spt="75" type="#_x0000_t75" style="position:absolute;left:0pt;margin-left:92.2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2" o:spid="_x0000_s4538" o:spt="75" type="#_x0000_t75" style="position:absolute;left:0pt;margin-left:130.4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3" o:spid="_x0000_s4539" o:spt="75" type="#_x0000_t75" style="position:absolute;left:0pt;margin-left:219.1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4" o:spid="_x0000_s4540" o:spt="75" type="#_x0000_t75" style="position:absolute;left:0pt;margin-left:310.4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5" o:spid="_x0000_s4541" o:spt="75" type="#_x0000_t75" style="position:absolute;left:0pt;margin-left:396.8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6" o:spid="_x0000_s4542" o:spt="75" type="#_x0000_t75" style="position:absolute;left:0pt;margin-left:459.1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7" o:spid="_x0000_s4543" o:spt="75" type="#_x0000_t75" style="position:absolute;left:0pt;margin-left:512.3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8" o:spid="_x0000_s4544" o:spt="75" type="#_x0000_t75" style="position:absolute;left:0pt;margin-left:584.8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19" o:spid="_x0000_s4545" o:spt="75" type="#_x0000_t75" style="position:absolute;left:0pt;margin-left:617.9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0" o:spid="_x0000_s4546" o:spt="75" type="#_x0000_t75" style="position:absolute;left:0pt;margin-left:651.6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1" o:spid="_x0000_s4547" o:spt="75" type="#_x0000_t75" style="position:absolute;left:0pt;margin-left:676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2" o:spid="_x0000_s4548" o:spt="75" type="#_x0000_t75" style="position:absolute;left:0pt;margin-left:707.9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3" o:spid="_x0000_s4549" o:spt="75" type="#_x0000_t75" style="position:absolute;left:0pt;margin-left:739.85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4" o:spid="_x0000_s4550" o:spt="75" type="#_x0000_t75" style="position:absolute;left:0pt;margin-left:774.2pt;margin-top:89.3pt;height:97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5" o:spid="_x0000_s4551" o:spt="75" type="#_x0000_t75" style="position:absolute;left:0pt;margin-left:65.3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6" o:spid="_x0000_s4552" o:spt="75" type="#_x0000_t75" style="position:absolute;left:0pt;margin-left:65.85pt;margin-top:185.1pt;height:2.5pt;width:28.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7" o:spid="_x0000_s4553" o:spt="75" type="#_x0000_t75" style="position:absolute;left:0pt;margin-left:92.2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8" o:spid="_x0000_s4554" o:spt="75" type="#_x0000_t75" style="position:absolute;left:0pt;margin-left:92.75pt;margin-top:185.1pt;height:2.5pt;width:39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29" o:spid="_x0000_s4555" o:spt="75" type="#_x0000_t75" style="position:absolute;left:0pt;margin-left:130.4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0" o:spid="_x0000_s4556" o:spt="75" type="#_x0000_t75" style="position:absolute;left:0pt;margin-left:130.9pt;margin-top:185.1pt;height:2.5pt;width:90.2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1" o:spid="_x0000_s4557" o:spt="75" type="#_x0000_t75" style="position:absolute;left:0pt;margin-left:219.1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2" o:spid="_x0000_s4558" o:spt="75" type="#_x0000_t75" style="position:absolute;left:0pt;margin-left:219.6pt;margin-top:185.1pt;height:2.5pt;width:92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3" o:spid="_x0000_s4559" o:spt="75" type="#_x0000_t75" style="position:absolute;left:0pt;margin-left:310.4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4" o:spid="_x0000_s4560" o:spt="75" type="#_x0000_t75" style="position:absolute;left:0pt;margin-left:310.95pt;margin-top:185.1pt;height:2.5pt;width:87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5" o:spid="_x0000_s4561" o:spt="75" type="#_x0000_t75" style="position:absolute;left:0pt;margin-left:396.8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6" o:spid="_x0000_s4562" o:spt="75" type="#_x0000_t75" style="position:absolute;left:0pt;margin-left:397.35pt;margin-top:185.1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7" o:spid="_x0000_s4563" o:spt="75" type="#_x0000_t75" style="position:absolute;left:0pt;margin-left:459.1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8" o:spid="_x0000_s4564" o:spt="75" type="#_x0000_t75" style="position:absolute;left:0pt;margin-left:459.6pt;margin-top:185.1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39" o:spid="_x0000_s4565" o:spt="75" type="#_x0000_t75" style="position:absolute;left:0pt;margin-left:512.3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0" o:spid="_x0000_s4566" o:spt="75" type="#_x0000_t75" style="position:absolute;left:0pt;margin-left:512.8pt;margin-top:185.1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1" o:spid="_x0000_s4567" o:spt="75" type="#_x0000_t75" style="position:absolute;left:0pt;margin-left:584.8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2" o:spid="_x0000_s4568" o:spt="75" type="#_x0000_t75" style="position:absolute;left:0pt;margin-left:585.25pt;margin-top:185.1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3" o:spid="_x0000_s4569" o:spt="75" type="#_x0000_t75" style="position:absolute;left:0pt;margin-left:617.9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4" o:spid="_x0000_s4570" o:spt="75" type="#_x0000_t75" style="position:absolute;left:0pt;margin-left:618.4pt;margin-top:185.1pt;height:2.5pt;width:35.2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5" o:spid="_x0000_s4571" o:spt="75" type="#_x0000_t75" style="position:absolute;left:0pt;margin-left:651.6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6" o:spid="_x0000_s4572" o:spt="75" type="#_x0000_t75" style="position:absolute;left:0pt;margin-left:652.15pt;margin-top:185.1pt;height:2.5pt;width:25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7" o:spid="_x0000_s4573" o:spt="75" type="#_x0000_t75" style="position:absolute;left:0pt;margin-left:676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8" o:spid="_x0000_s4574" o:spt="75" type="#_x0000_t75" style="position:absolute;left:0pt;margin-left:676.5pt;margin-top:185.1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49" o:spid="_x0000_s4575" o:spt="75" type="#_x0000_t75" style="position:absolute;left:0pt;margin-left:707.9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0" o:spid="_x0000_s4576" o:spt="75" type="#_x0000_t75" style="position:absolute;left:0pt;margin-left:708.4pt;margin-top:185.1pt;height:2.5pt;width:33.4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1" o:spid="_x0000_s4577" o:spt="75" type="#_x0000_t75" style="position:absolute;left:0pt;margin-left:739.85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2" o:spid="_x0000_s4578" o:spt="75" type="#_x0000_t75" style="position:absolute;left:0pt;margin-left:740.35pt;margin-top:185.1pt;height:2.5pt;width:35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3" o:spid="_x0000_s4579" o:spt="75" type="#_x0000_t75" style="position:absolute;left:0pt;margin-left:774.2pt;margin-top:185.1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4" o:spid="_x0000_s4580" o:spt="75" type="#_x0000_t75" style="position:absolute;left:0pt;margin-left:65.35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5" o:spid="_x0000_s4581" o:spt="75" type="#_x0000_t75" style="position:absolute;left:0pt;margin-left:65.35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6" o:spid="_x0000_s4582" o:spt="75" type="#_x0000_t75" style="position:absolute;left:0pt;margin-left:65.35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7" o:spid="_x0000_s4583" o:spt="75" type="#_x0000_t75" style="position:absolute;left:0pt;margin-left:65.85pt;margin-top:265.35pt;height:2.5pt;width:28.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8" o:spid="_x0000_s4584" o:spt="75" type="#_x0000_t75" style="position:absolute;left:0pt;margin-left:92.25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59" o:spid="_x0000_s4585" o:spt="75" type="#_x0000_t75" style="position:absolute;left:0pt;margin-left:92.25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0" o:spid="_x0000_s4586" o:spt="75" type="#_x0000_t75" style="position:absolute;left:0pt;margin-left:92.75pt;margin-top:265.35pt;height:2.5pt;width:39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1" o:spid="_x0000_s4587" o:spt="75" type="#_x0000_t75" style="position:absolute;left:0pt;margin-left:130.4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2" o:spid="_x0000_s4588" o:spt="75" type="#_x0000_t75" style="position:absolute;left:0pt;margin-left:130.4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3" o:spid="_x0000_s4589" o:spt="75" type="#_x0000_t75" style="position:absolute;left:0pt;margin-left:130.9pt;margin-top:265.35pt;height:2.5pt;width:90.2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4" o:spid="_x0000_s4590" o:spt="75" type="#_x0000_t75" style="position:absolute;left:0pt;margin-left:219.1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5" o:spid="_x0000_s4591" o:spt="75" type="#_x0000_t75" style="position:absolute;left:0pt;margin-left:219.1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6" o:spid="_x0000_s4592" o:spt="75" type="#_x0000_t75" style="position:absolute;left:0pt;margin-left:219.6pt;margin-top:265.35pt;height:2.5pt;width:92.8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7" o:spid="_x0000_s4593" o:spt="75" type="#_x0000_t75" style="position:absolute;left:0pt;margin-left:310.45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8" o:spid="_x0000_s4594" o:spt="75" type="#_x0000_t75" style="position:absolute;left:0pt;margin-left:310.45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69" o:spid="_x0000_s4595" o:spt="75" type="#_x0000_t75" style="position:absolute;left:0pt;margin-left:310.95pt;margin-top:265.35pt;height:2.5pt;width:87.9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0" o:spid="_x0000_s4596" o:spt="75" type="#_x0000_t75" style="position:absolute;left:0pt;margin-left:396.85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1" o:spid="_x0000_s4597" o:spt="75" type="#_x0000_t75" style="position:absolute;left:0pt;margin-left:396.85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2" o:spid="_x0000_s4598" o:spt="75" type="#_x0000_t75" style="position:absolute;left:0pt;margin-left:397.35pt;margin-top:265.35pt;height:2.5pt;width:63.8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3" o:spid="_x0000_s4599" o:spt="75" type="#_x0000_t75" style="position:absolute;left:0pt;margin-left:459.15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4" o:spid="_x0000_s4600" o:spt="75" type="#_x0000_t75" style="position:absolute;left:0pt;margin-left:459.15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5" o:spid="_x0000_s4601" o:spt="75" type="#_x0000_t75" style="position:absolute;left:0pt;margin-left:459.6pt;margin-top:265.35pt;height:2.5pt;width:54.7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6" o:spid="_x0000_s4602" o:spt="75" type="#_x0000_t75" style="position:absolute;left:0pt;margin-left:512.3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7" o:spid="_x0000_s4603" o:spt="75" type="#_x0000_t75" style="position:absolute;left:0pt;margin-left:512.3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8" o:spid="_x0000_s4604" o:spt="75" type="#_x0000_t75" style="position:absolute;left:0pt;margin-left:512.8pt;margin-top:265.35pt;height:2.5pt;width:74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79" o:spid="_x0000_s4605" o:spt="75" type="#_x0000_t75" style="position:absolute;left:0pt;margin-left:584.8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0" o:spid="_x0000_s4606" o:spt="75" type="#_x0000_t75" style="position:absolute;left:0pt;margin-left:584.8pt;margin-top:265.35pt;height:2.5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1" o:spid="_x0000_s4607" o:spt="75" type="#_x0000_t75" style="position:absolute;left:0pt;margin-left:585.25pt;margin-top:265.35pt;height:2.5pt;width:34.6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2" o:spid="_x0000_s4608" o:spt="75" type="#_x0000_t75" style="position:absolute;left:0pt;margin-left:617.9pt;margin-top:185.55pt;height:81.8pt;width:2.5pt;mso-position-horizontal-relative:page;mso-position-vertical-relative:page;z-index:-25164390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3" o:spid="_x0000_s4609" o:spt="75" type="#_x0000_t75" style="position:absolute;left:0pt;margin-left:617.9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4" o:spid="_x0000_s4610" o:spt="75" type="#_x0000_t75" style="position:absolute;left:0pt;margin-left:618.4pt;margin-top:265.35pt;height:2.5pt;width:35.2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5" o:spid="_x0000_s4611" o:spt="75" type="#_x0000_t75" style="position:absolute;left:0pt;margin-left:651.65pt;margin-top:185.55pt;height:81.8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6" o:spid="_x0000_s4612" o:spt="75" type="#_x0000_t75" style="position:absolute;left:0pt;margin-left:651.65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7" o:spid="_x0000_s4613" o:spt="75" type="#_x0000_t75" style="position:absolute;left:0pt;margin-left:652.15pt;margin-top:265.35pt;height:2.5pt;width:25.9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8" o:spid="_x0000_s4614" o:spt="75" type="#_x0000_t75" style="position:absolute;left:0pt;margin-left:676pt;margin-top:185.55pt;height:81.8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89" o:spid="_x0000_s4615" o:spt="75" type="#_x0000_t75" style="position:absolute;left:0pt;margin-left:676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0" o:spid="_x0000_s4616" o:spt="75" type="#_x0000_t75" style="position:absolute;left:0pt;margin-left:676.5pt;margin-top:265.35pt;height:2.5pt;width:33.4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1" o:spid="_x0000_s4617" o:spt="75" type="#_x0000_t75" style="position:absolute;left:0pt;margin-left:707.95pt;margin-top:185.55pt;height:81.8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2" o:spid="_x0000_s4618" o:spt="75" type="#_x0000_t75" style="position:absolute;left:0pt;margin-left:707.95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3" o:spid="_x0000_s4619" o:spt="75" type="#_x0000_t75" style="position:absolute;left:0pt;margin-left:708.4pt;margin-top:265.35pt;height:2.5pt;width:33.4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4" o:spid="_x0000_s4620" o:spt="75" type="#_x0000_t75" style="position:absolute;left:0pt;margin-left:739.85pt;margin-top:185.55pt;height:81.8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5" o:spid="_x0000_s4621" o:spt="75" type="#_x0000_t75" style="position:absolute;left:0pt;margin-left:739.85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6" o:spid="_x0000_s4622" o:spt="75" type="#_x0000_t75" style="position:absolute;left:0pt;margin-left:740.35pt;margin-top:265.35pt;height:2.5pt;width:35.8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7" o:spid="_x0000_s4623" o:spt="75" type="#_x0000_t75" style="position:absolute;left:0pt;margin-left:774.2pt;margin-top:185.55pt;height:81.8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8" o:spid="_x0000_s4624" o:spt="75" type="#_x0000_t75" style="position:absolute;left:0pt;margin-left:774.2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仿宋" w:hAnsi="仿宋" w:eastAsia="仿宋" w:cs="仿宋"/>
          <w:color w:val="000000"/>
          <w:sz w:val="21"/>
          <w:szCs w:val="21"/>
        </w:rPr>
        <w:pict>
          <v:shape id="_x00003599" o:spid="_x0000_s4625" o:spt="75" type="#_x0000_t75" style="position:absolute;left:0pt;margin-left:774.2pt;margin-top:265.35pt;height:2.5pt;width:2.5pt;mso-position-horizontal-relative:page;mso-position-vertical-relative:page;z-index:-251642880;mso-width-relative:page;mso-height-relative:page;" filled="f" coordsize="21600,21600">
            <v:path/>
            <v:fill on="f" focussize="0,0"/>
            <v:stroke/>
            <v:imagedata r:id="rId253" o:title=""/>
            <o:lock v:ext="edit" aspectratio="t"/>
          </v:shape>
        </w:pict>
      </w:r>
    </w:p>
    <w:sectPr>
      <w:pgSz w:w="16820" w:h="11900"/>
      <w:pgMar w:top="400" w:right="400" w:bottom="400" w:left="400" w:header="720" w:footer="720" w:gutter="0"/>
      <w:pgNumType w:start="2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E2835D3-8FAB-4371-AA29-C57FD8C8222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D6CB8D47-0926-404C-A18C-393770737FE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EE0AEC71-850C-4177-8C5C-F5F69AE262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856DEFA-3F04-42A9-83BE-664FCEF1162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B6EE40B-9AA2-45D7-9C1B-F1193E3CBB2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2007E53-3851-48D2-B738-47B3226E455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D174D743-82A9-46AB-8AEC-CD66EFB5DCD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4A04A2C-05A9-41B2-804A-D3D91297A8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4MGFmZTc5ZGFiN2FiZThmYjc4ZWJjMGZkMzczMTQifQ=="/>
  </w:docVars>
  <w:rsids>
    <w:rsidRoot w:val="00BA5B2D"/>
    <w:rsid w:val="00B06B85"/>
    <w:rsid w:val="00BA5B2D"/>
    <w:rsid w:val="167F6A97"/>
    <w:rsid w:val="16D00943"/>
    <w:rsid w:val="1E4C2280"/>
    <w:rsid w:val="31315CCD"/>
    <w:rsid w:val="3EFA7636"/>
    <w:rsid w:val="42A27684"/>
    <w:rsid w:val="478371A5"/>
    <w:rsid w:val="4AE870E9"/>
    <w:rsid w:val="573F71E8"/>
    <w:rsid w:val="641A2F8A"/>
    <w:rsid w:val="73934A2B"/>
    <w:rsid w:val="7B54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,3,4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name="No Lis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5" Type="http://schemas.openxmlformats.org/officeDocument/2006/relationships/fontTable" Target="fontTable.xml"/><Relationship Id="rId254" Type="http://schemas.openxmlformats.org/officeDocument/2006/relationships/customXml" Target="../customXml/item1.xml"/><Relationship Id="rId253" Type="http://schemas.openxmlformats.org/officeDocument/2006/relationships/image" Target="media/image248.png"/><Relationship Id="rId252" Type="http://schemas.openxmlformats.org/officeDocument/2006/relationships/image" Target="media/image247.png"/><Relationship Id="rId251" Type="http://schemas.openxmlformats.org/officeDocument/2006/relationships/image" Target="media/image246.png"/><Relationship Id="rId250" Type="http://schemas.openxmlformats.org/officeDocument/2006/relationships/image" Target="media/image245.png"/><Relationship Id="rId25" Type="http://schemas.openxmlformats.org/officeDocument/2006/relationships/image" Target="media/image20.png"/><Relationship Id="rId249" Type="http://schemas.openxmlformats.org/officeDocument/2006/relationships/image" Target="media/image244.png"/><Relationship Id="rId248" Type="http://schemas.openxmlformats.org/officeDocument/2006/relationships/image" Target="media/image243.png"/><Relationship Id="rId247" Type="http://schemas.openxmlformats.org/officeDocument/2006/relationships/image" Target="media/image242.png"/><Relationship Id="rId246" Type="http://schemas.openxmlformats.org/officeDocument/2006/relationships/image" Target="media/image241.png"/><Relationship Id="rId245" Type="http://schemas.openxmlformats.org/officeDocument/2006/relationships/image" Target="media/image240.png"/><Relationship Id="rId244" Type="http://schemas.openxmlformats.org/officeDocument/2006/relationships/image" Target="media/image239.png"/><Relationship Id="rId243" Type="http://schemas.openxmlformats.org/officeDocument/2006/relationships/image" Target="media/image238.png"/><Relationship Id="rId242" Type="http://schemas.openxmlformats.org/officeDocument/2006/relationships/image" Target="media/image237.png"/><Relationship Id="rId241" Type="http://schemas.openxmlformats.org/officeDocument/2006/relationships/image" Target="media/image236.png"/><Relationship Id="rId240" Type="http://schemas.openxmlformats.org/officeDocument/2006/relationships/image" Target="media/image235.png"/><Relationship Id="rId24" Type="http://schemas.openxmlformats.org/officeDocument/2006/relationships/image" Target="media/image19.png"/><Relationship Id="rId239" Type="http://schemas.openxmlformats.org/officeDocument/2006/relationships/image" Target="media/image234.png"/><Relationship Id="rId238" Type="http://schemas.openxmlformats.org/officeDocument/2006/relationships/image" Target="media/image233.png"/><Relationship Id="rId237" Type="http://schemas.openxmlformats.org/officeDocument/2006/relationships/image" Target="media/image232.png"/><Relationship Id="rId236" Type="http://schemas.openxmlformats.org/officeDocument/2006/relationships/image" Target="media/image231.png"/><Relationship Id="rId235" Type="http://schemas.openxmlformats.org/officeDocument/2006/relationships/image" Target="media/image230.png"/><Relationship Id="rId234" Type="http://schemas.openxmlformats.org/officeDocument/2006/relationships/image" Target="media/image229.png"/><Relationship Id="rId233" Type="http://schemas.openxmlformats.org/officeDocument/2006/relationships/image" Target="media/image228.png"/><Relationship Id="rId232" Type="http://schemas.openxmlformats.org/officeDocument/2006/relationships/image" Target="media/image227.png"/><Relationship Id="rId231" Type="http://schemas.openxmlformats.org/officeDocument/2006/relationships/image" Target="media/image226.png"/><Relationship Id="rId230" Type="http://schemas.openxmlformats.org/officeDocument/2006/relationships/image" Target="media/image225.png"/><Relationship Id="rId23" Type="http://schemas.openxmlformats.org/officeDocument/2006/relationships/image" Target="media/image18.png"/><Relationship Id="rId229" Type="http://schemas.openxmlformats.org/officeDocument/2006/relationships/image" Target="media/image224.png"/><Relationship Id="rId228" Type="http://schemas.openxmlformats.org/officeDocument/2006/relationships/image" Target="media/image223.png"/><Relationship Id="rId227" Type="http://schemas.openxmlformats.org/officeDocument/2006/relationships/image" Target="media/image222.png"/><Relationship Id="rId226" Type="http://schemas.openxmlformats.org/officeDocument/2006/relationships/image" Target="media/image221.png"/><Relationship Id="rId225" Type="http://schemas.openxmlformats.org/officeDocument/2006/relationships/image" Target="media/image220.png"/><Relationship Id="rId224" Type="http://schemas.openxmlformats.org/officeDocument/2006/relationships/image" Target="media/image219.png"/><Relationship Id="rId223" Type="http://schemas.openxmlformats.org/officeDocument/2006/relationships/image" Target="media/image218.png"/><Relationship Id="rId222" Type="http://schemas.openxmlformats.org/officeDocument/2006/relationships/image" Target="media/image217.png"/><Relationship Id="rId221" Type="http://schemas.openxmlformats.org/officeDocument/2006/relationships/image" Target="media/image216.png"/><Relationship Id="rId220" Type="http://schemas.openxmlformats.org/officeDocument/2006/relationships/image" Target="media/image215.png"/><Relationship Id="rId22" Type="http://schemas.openxmlformats.org/officeDocument/2006/relationships/image" Target="media/image17.png"/><Relationship Id="rId219" Type="http://schemas.openxmlformats.org/officeDocument/2006/relationships/image" Target="media/image214.png"/><Relationship Id="rId218" Type="http://schemas.openxmlformats.org/officeDocument/2006/relationships/image" Target="media/image213.png"/><Relationship Id="rId217" Type="http://schemas.openxmlformats.org/officeDocument/2006/relationships/image" Target="media/image212.png"/><Relationship Id="rId216" Type="http://schemas.openxmlformats.org/officeDocument/2006/relationships/image" Target="media/image211.png"/><Relationship Id="rId215" Type="http://schemas.openxmlformats.org/officeDocument/2006/relationships/image" Target="media/image210.png"/><Relationship Id="rId214" Type="http://schemas.openxmlformats.org/officeDocument/2006/relationships/image" Target="media/image209.png"/><Relationship Id="rId213" Type="http://schemas.openxmlformats.org/officeDocument/2006/relationships/image" Target="media/image208.png"/><Relationship Id="rId212" Type="http://schemas.openxmlformats.org/officeDocument/2006/relationships/image" Target="media/image207.png"/><Relationship Id="rId211" Type="http://schemas.openxmlformats.org/officeDocument/2006/relationships/image" Target="media/image206.png"/><Relationship Id="rId210" Type="http://schemas.openxmlformats.org/officeDocument/2006/relationships/image" Target="media/image205.png"/><Relationship Id="rId21" Type="http://schemas.openxmlformats.org/officeDocument/2006/relationships/image" Target="media/image16.png"/><Relationship Id="rId209" Type="http://schemas.openxmlformats.org/officeDocument/2006/relationships/image" Target="media/image204.png"/><Relationship Id="rId208" Type="http://schemas.openxmlformats.org/officeDocument/2006/relationships/image" Target="media/image203.png"/><Relationship Id="rId207" Type="http://schemas.openxmlformats.org/officeDocument/2006/relationships/image" Target="media/image202.png"/><Relationship Id="rId206" Type="http://schemas.openxmlformats.org/officeDocument/2006/relationships/image" Target="media/image201.png"/><Relationship Id="rId205" Type="http://schemas.openxmlformats.org/officeDocument/2006/relationships/image" Target="media/image200.png"/><Relationship Id="rId204" Type="http://schemas.openxmlformats.org/officeDocument/2006/relationships/image" Target="media/image199.png"/><Relationship Id="rId203" Type="http://schemas.openxmlformats.org/officeDocument/2006/relationships/image" Target="media/image198.png"/><Relationship Id="rId202" Type="http://schemas.openxmlformats.org/officeDocument/2006/relationships/image" Target="media/image197.png"/><Relationship Id="rId201" Type="http://schemas.openxmlformats.org/officeDocument/2006/relationships/image" Target="media/image196.png"/><Relationship Id="rId200" Type="http://schemas.openxmlformats.org/officeDocument/2006/relationships/image" Target="media/image195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9" Type="http://schemas.openxmlformats.org/officeDocument/2006/relationships/image" Target="media/image194.png"/><Relationship Id="rId198" Type="http://schemas.openxmlformats.org/officeDocument/2006/relationships/image" Target="media/image193.png"/><Relationship Id="rId197" Type="http://schemas.openxmlformats.org/officeDocument/2006/relationships/image" Target="media/image192.png"/><Relationship Id="rId196" Type="http://schemas.openxmlformats.org/officeDocument/2006/relationships/image" Target="media/image191.png"/><Relationship Id="rId195" Type="http://schemas.openxmlformats.org/officeDocument/2006/relationships/image" Target="media/image190.png"/><Relationship Id="rId194" Type="http://schemas.openxmlformats.org/officeDocument/2006/relationships/image" Target="media/image189.png"/><Relationship Id="rId193" Type="http://schemas.openxmlformats.org/officeDocument/2006/relationships/image" Target="media/image188.png"/><Relationship Id="rId192" Type="http://schemas.openxmlformats.org/officeDocument/2006/relationships/image" Target="media/image187.png"/><Relationship Id="rId191" Type="http://schemas.openxmlformats.org/officeDocument/2006/relationships/image" Target="media/image186.png"/><Relationship Id="rId190" Type="http://schemas.openxmlformats.org/officeDocument/2006/relationships/image" Target="media/image185.png"/><Relationship Id="rId19" Type="http://schemas.openxmlformats.org/officeDocument/2006/relationships/image" Target="media/image14.png"/><Relationship Id="rId189" Type="http://schemas.openxmlformats.org/officeDocument/2006/relationships/image" Target="media/image184.png"/><Relationship Id="rId188" Type="http://schemas.openxmlformats.org/officeDocument/2006/relationships/image" Target="media/image183.png"/><Relationship Id="rId187" Type="http://schemas.openxmlformats.org/officeDocument/2006/relationships/image" Target="media/image182.png"/><Relationship Id="rId186" Type="http://schemas.openxmlformats.org/officeDocument/2006/relationships/image" Target="media/image181.png"/><Relationship Id="rId185" Type="http://schemas.openxmlformats.org/officeDocument/2006/relationships/image" Target="media/image180.png"/><Relationship Id="rId184" Type="http://schemas.openxmlformats.org/officeDocument/2006/relationships/image" Target="media/image179.png"/><Relationship Id="rId183" Type="http://schemas.openxmlformats.org/officeDocument/2006/relationships/image" Target="media/image178.png"/><Relationship Id="rId182" Type="http://schemas.openxmlformats.org/officeDocument/2006/relationships/image" Target="media/image177.png"/><Relationship Id="rId181" Type="http://schemas.openxmlformats.org/officeDocument/2006/relationships/image" Target="media/image176.png"/><Relationship Id="rId180" Type="http://schemas.openxmlformats.org/officeDocument/2006/relationships/image" Target="media/image175.png"/><Relationship Id="rId18" Type="http://schemas.openxmlformats.org/officeDocument/2006/relationships/image" Target="media/image13.png"/><Relationship Id="rId179" Type="http://schemas.openxmlformats.org/officeDocument/2006/relationships/image" Target="media/image174.png"/><Relationship Id="rId178" Type="http://schemas.openxmlformats.org/officeDocument/2006/relationships/image" Target="media/image173.png"/><Relationship Id="rId177" Type="http://schemas.openxmlformats.org/officeDocument/2006/relationships/image" Target="media/image172.png"/><Relationship Id="rId176" Type="http://schemas.openxmlformats.org/officeDocument/2006/relationships/image" Target="media/image171.png"/><Relationship Id="rId175" Type="http://schemas.openxmlformats.org/officeDocument/2006/relationships/image" Target="media/image170.png"/><Relationship Id="rId174" Type="http://schemas.openxmlformats.org/officeDocument/2006/relationships/image" Target="media/image169.png"/><Relationship Id="rId173" Type="http://schemas.openxmlformats.org/officeDocument/2006/relationships/image" Target="media/image168.png"/><Relationship Id="rId172" Type="http://schemas.openxmlformats.org/officeDocument/2006/relationships/image" Target="media/image167.png"/><Relationship Id="rId171" Type="http://schemas.openxmlformats.org/officeDocument/2006/relationships/image" Target="media/image166.png"/><Relationship Id="rId170" Type="http://schemas.openxmlformats.org/officeDocument/2006/relationships/image" Target="media/image165.png"/><Relationship Id="rId17" Type="http://schemas.openxmlformats.org/officeDocument/2006/relationships/image" Target="media/image12.png"/><Relationship Id="rId169" Type="http://schemas.openxmlformats.org/officeDocument/2006/relationships/image" Target="media/image164.png"/><Relationship Id="rId168" Type="http://schemas.openxmlformats.org/officeDocument/2006/relationships/image" Target="media/image163.png"/><Relationship Id="rId167" Type="http://schemas.openxmlformats.org/officeDocument/2006/relationships/image" Target="media/image162.png"/><Relationship Id="rId166" Type="http://schemas.openxmlformats.org/officeDocument/2006/relationships/image" Target="media/image161.png"/><Relationship Id="rId165" Type="http://schemas.openxmlformats.org/officeDocument/2006/relationships/image" Target="media/image160.png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image" Target="media/image11.png"/><Relationship Id="rId159" Type="http://schemas.openxmlformats.org/officeDocument/2006/relationships/image" Target="media/image154.png"/><Relationship Id="rId158" Type="http://schemas.openxmlformats.org/officeDocument/2006/relationships/image" Target="media/image153.pn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pn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png"/><Relationship Id="rId15" Type="http://schemas.openxmlformats.org/officeDocument/2006/relationships/image" Target="media/image10.png"/><Relationship Id="rId149" Type="http://schemas.openxmlformats.org/officeDocument/2006/relationships/image" Target="media/image144.png"/><Relationship Id="rId148" Type="http://schemas.openxmlformats.org/officeDocument/2006/relationships/image" Target="media/image143.png"/><Relationship Id="rId147" Type="http://schemas.openxmlformats.org/officeDocument/2006/relationships/image" Target="media/image142.png"/><Relationship Id="rId146" Type="http://schemas.openxmlformats.org/officeDocument/2006/relationships/image" Target="media/image141.png"/><Relationship Id="rId145" Type="http://schemas.openxmlformats.org/officeDocument/2006/relationships/image" Target="media/image140.png"/><Relationship Id="rId144" Type="http://schemas.openxmlformats.org/officeDocument/2006/relationships/image" Target="media/image139.png"/><Relationship Id="rId143" Type="http://schemas.openxmlformats.org/officeDocument/2006/relationships/image" Target="media/image138.pn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image" Target="media/image135.png"/><Relationship Id="rId14" Type="http://schemas.openxmlformats.org/officeDocument/2006/relationships/image" Target="media/image9.png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image" Target="media/image8.png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508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5"/>
    <customShpInfo spid="_x0000_s1556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63"/>
    <customShpInfo spid="_x0000_s1564"/>
    <customShpInfo spid="_x0000_s1565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7"/>
    <customShpInfo spid="_x0000_s1608"/>
    <customShpInfo spid="_x0000_s1609"/>
    <customShpInfo spid="_x0000_s1610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3"/>
    <customShpInfo spid="_x0000_s1764"/>
    <customShpInfo spid="_x0000_s1765"/>
    <customShpInfo spid="_x0000_s1766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73"/>
    <customShpInfo spid="_x0000_s1774"/>
    <customShpInfo spid="_x0000_s1775"/>
    <customShpInfo spid="_x0000_s1776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17"/>
    <customShpInfo spid="_x0000_s1818"/>
    <customShpInfo spid="_x0000_s1819"/>
    <customShpInfo spid="_x0000_s1820"/>
    <customShpInfo spid="_x0000_s1821"/>
    <customShpInfo spid="_x0000_s1822"/>
    <customShpInfo spid="_x0000_s1823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36"/>
    <customShpInfo spid="_x0000_s1837"/>
    <customShpInfo spid="_x0000_s1838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49"/>
    <customShpInfo spid="_x0000_s1850"/>
    <customShpInfo spid="_x0000_s1851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9"/>
    <customShpInfo spid="_x0000_s1860"/>
    <customShpInfo spid="_x0000_s1861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8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94"/>
    <customShpInfo spid="_x0000_s1895"/>
    <customShpInfo spid="_x0000_s1896"/>
    <customShpInfo spid="_x0000_s1897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11"/>
    <customShpInfo spid="_x0000_s1912"/>
    <customShpInfo spid="_x0000_s1913"/>
    <customShpInfo spid="_x0000_s1914"/>
    <customShpInfo spid="_x0000_s1915"/>
    <customShpInfo spid="_x0000_s1916"/>
    <customShpInfo spid="_x0000_s1917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947"/>
    <customShpInfo spid="_x0000_s1948"/>
    <customShpInfo spid="_x0000_s1949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57"/>
    <customShpInfo spid="_x0000_s1958"/>
    <customShpInfo spid="_x0000_s1959"/>
    <customShpInfo spid="_x0000_s1960"/>
    <customShpInfo spid="_x0000_s1961"/>
    <customShpInfo spid="_x0000_s1962"/>
    <customShpInfo spid="_x0000_s1963"/>
    <customShpInfo spid="_x0000_s1964"/>
    <customShpInfo spid="_x0000_s1965"/>
    <customShpInfo spid="_x0000_s1966"/>
    <customShpInfo spid="_x0000_s1967"/>
    <customShpInfo spid="_x0000_s1968"/>
    <customShpInfo spid="_x0000_s1969"/>
    <customShpInfo spid="_x0000_s1970"/>
    <customShpInfo spid="_x0000_s1971"/>
    <customShpInfo spid="_x0000_s1972"/>
    <customShpInfo spid="_x0000_s1973"/>
    <customShpInfo spid="_x0000_s1974"/>
    <customShpInfo spid="_x0000_s1975"/>
    <customShpInfo spid="_x0000_s1976"/>
    <customShpInfo spid="_x0000_s1977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84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2048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1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702"/>
    <customShpInfo spid="_x0000_s2703"/>
    <customShpInfo spid="_x0000_s2704"/>
    <customShpInfo spid="_x0000_s2705"/>
    <customShpInfo spid="_x0000_s2706"/>
    <customShpInfo spid="_x0000_s2707"/>
    <customShpInfo spid="_x0000_s2708"/>
    <customShpInfo spid="_x0000_s2709"/>
    <customShpInfo spid="_x0000_s2710"/>
    <customShpInfo spid="_x0000_s2711"/>
    <customShpInfo spid="_x0000_s2712"/>
    <customShpInfo spid="_x0000_s2713"/>
    <customShpInfo spid="_x0000_s2714"/>
    <customShpInfo spid="_x0000_s2715"/>
    <customShpInfo spid="_x0000_s2716"/>
    <customShpInfo spid="_x0000_s2717"/>
    <customShpInfo spid="_x0000_s2718"/>
    <customShpInfo spid="_x0000_s2719"/>
    <customShpInfo spid="_x0000_s2720"/>
    <customShpInfo spid="_x0000_s2721"/>
    <customShpInfo spid="_x0000_s2722"/>
    <customShpInfo spid="_x0000_s2723"/>
    <customShpInfo spid="_x0000_s2724"/>
    <customShpInfo spid="_x0000_s2725"/>
    <customShpInfo spid="_x0000_s2726"/>
    <customShpInfo spid="_x0000_s2727"/>
    <customShpInfo spid="_x0000_s2728"/>
    <customShpInfo spid="_x0000_s2729"/>
    <customShpInfo spid="_x0000_s2730"/>
    <customShpInfo spid="_x0000_s2731"/>
    <customShpInfo spid="_x0000_s2732"/>
    <customShpInfo spid="_x0000_s2733"/>
    <customShpInfo spid="_x0000_s2734"/>
    <customShpInfo spid="_x0000_s2735"/>
    <customShpInfo spid="_x0000_s2736"/>
    <customShpInfo spid="_x0000_s2737"/>
    <customShpInfo spid="_x0000_s2738"/>
    <customShpInfo spid="_x0000_s2739"/>
    <customShpInfo spid="_x0000_s2740"/>
    <customShpInfo spid="_x0000_s2741"/>
    <customShpInfo spid="_x0000_s2742"/>
    <customShpInfo spid="_x0000_s2743"/>
    <customShpInfo spid="_x0000_s2744"/>
    <customShpInfo spid="_x0000_s2745"/>
    <customShpInfo spid="_x0000_s2746"/>
    <customShpInfo spid="_x0000_s2747"/>
    <customShpInfo spid="_x0000_s2748"/>
    <customShpInfo spid="_x0000_s2749"/>
    <customShpInfo spid="_x0000_s2750"/>
    <customShpInfo spid="_x0000_s2751"/>
    <customShpInfo spid="_x0000_s2752"/>
    <customShpInfo spid="_x0000_s2753"/>
    <customShpInfo spid="_x0000_s2754"/>
    <customShpInfo spid="_x0000_s2755"/>
    <customShpInfo spid="_x0000_s2756"/>
    <customShpInfo spid="_x0000_s2757"/>
    <customShpInfo spid="_x0000_s2758"/>
    <customShpInfo spid="_x0000_s2759"/>
    <customShpInfo spid="_x0000_s2760"/>
    <customShpInfo spid="_x0000_s2761"/>
    <customShpInfo spid="_x0000_s2762"/>
    <customShpInfo spid="_x0000_s2763"/>
    <customShpInfo spid="_x0000_s2764"/>
    <customShpInfo spid="_x0000_s2765"/>
    <customShpInfo spid="_x0000_s2766"/>
    <customShpInfo spid="_x0000_s2767"/>
    <customShpInfo spid="_x0000_s2768"/>
    <customShpInfo spid="_x0000_s2769"/>
    <customShpInfo spid="_x0000_s2770"/>
    <customShpInfo spid="_x0000_s2771"/>
    <customShpInfo spid="_x0000_s2772"/>
    <customShpInfo spid="_x0000_s2773"/>
    <customShpInfo spid="_x0000_s2774"/>
    <customShpInfo spid="_x0000_s2775"/>
    <customShpInfo spid="_x0000_s2776"/>
    <customShpInfo spid="_x0000_s2777"/>
    <customShpInfo spid="_x0000_s2778"/>
    <customShpInfo spid="_x0000_s2779"/>
    <customShpInfo spid="_x0000_s2780"/>
    <customShpInfo spid="_x0000_s2781"/>
    <customShpInfo spid="_x0000_s2782"/>
    <customShpInfo spid="_x0000_s2783"/>
    <customShpInfo spid="_x0000_s2784"/>
    <customShpInfo spid="_x0000_s2785"/>
    <customShpInfo spid="_x0000_s2786"/>
    <customShpInfo spid="_x0000_s2787"/>
    <customShpInfo spid="_x0000_s2788"/>
    <customShpInfo spid="_x0000_s2789"/>
    <customShpInfo spid="_x0000_s2790"/>
    <customShpInfo spid="_x0000_s2791"/>
    <customShpInfo spid="_x0000_s2792"/>
    <customShpInfo spid="_x0000_s2793"/>
    <customShpInfo spid="_x0000_s2794"/>
    <customShpInfo spid="_x0000_s2795"/>
    <customShpInfo spid="_x0000_s2796"/>
    <customShpInfo spid="_x0000_s2797"/>
    <customShpInfo spid="_x0000_s2798"/>
    <customShpInfo spid="_x0000_s2799"/>
    <customShpInfo spid="_x0000_s2800"/>
    <customShpInfo spid="_x0000_s2801"/>
    <customShpInfo spid="_x0000_s2802"/>
    <customShpInfo spid="_x0000_s2803"/>
    <customShpInfo spid="_x0000_s2804"/>
    <customShpInfo spid="_x0000_s2805"/>
    <customShpInfo spid="_x0000_s2806"/>
    <customShpInfo spid="_x0000_s2807"/>
    <customShpInfo spid="_x0000_s2808"/>
    <customShpInfo spid="_x0000_s2809"/>
    <customShpInfo spid="_x0000_s2810"/>
    <customShpInfo spid="_x0000_s2811"/>
    <customShpInfo spid="_x0000_s2812"/>
    <customShpInfo spid="_x0000_s2813"/>
    <customShpInfo spid="_x0000_s2814"/>
    <customShpInfo spid="_x0000_s2815"/>
    <customShpInfo spid="_x0000_s2816"/>
    <customShpInfo spid="_x0000_s2817"/>
    <customShpInfo spid="_x0000_s2818"/>
    <customShpInfo spid="_x0000_s2819"/>
    <customShpInfo spid="_x0000_s2820"/>
    <customShpInfo spid="_x0000_s2821"/>
    <customShpInfo spid="_x0000_s2822"/>
    <customShpInfo spid="_x0000_s2823"/>
    <customShpInfo spid="_x0000_s2824"/>
    <customShpInfo spid="_x0000_s2825"/>
    <customShpInfo spid="_x0000_s2826"/>
    <customShpInfo spid="_x0000_s2827"/>
    <customShpInfo spid="_x0000_s2828"/>
    <customShpInfo spid="_x0000_s2829"/>
    <customShpInfo spid="_x0000_s2830"/>
    <customShpInfo spid="_x0000_s2831"/>
    <customShpInfo spid="_x0000_s2832"/>
    <customShpInfo spid="_x0000_s2833"/>
    <customShpInfo spid="_x0000_s2834"/>
    <customShpInfo spid="_x0000_s2835"/>
    <customShpInfo spid="_x0000_s2836"/>
    <customShpInfo spid="_x0000_s2837"/>
    <customShpInfo spid="_x0000_s2838"/>
    <customShpInfo spid="_x0000_s2839"/>
    <customShpInfo spid="_x0000_s2840"/>
    <customShpInfo spid="_x0000_s2841"/>
    <customShpInfo spid="_x0000_s2842"/>
    <customShpInfo spid="_x0000_s2843"/>
    <customShpInfo spid="_x0000_s2844"/>
    <customShpInfo spid="_x0000_s2845"/>
    <customShpInfo spid="_x0000_s2846"/>
    <customShpInfo spid="_x0000_s2847"/>
    <customShpInfo spid="_x0000_s2848"/>
    <customShpInfo spid="_x0000_s2849"/>
    <customShpInfo spid="_x0000_s2850"/>
    <customShpInfo spid="_x0000_s2851"/>
    <customShpInfo spid="_x0000_s2852"/>
    <customShpInfo spid="_x0000_s2853"/>
    <customShpInfo spid="_x0000_s2854"/>
    <customShpInfo spid="_x0000_s2855"/>
    <customShpInfo spid="_x0000_s2856"/>
    <customShpInfo spid="_x0000_s2857"/>
    <customShpInfo spid="_x0000_s2858"/>
    <customShpInfo spid="_x0000_s2859"/>
    <customShpInfo spid="_x0000_s2860"/>
    <customShpInfo spid="_x0000_s2861"/>
    <customShpInfo spid="_x0000_s2862"/>
    <customShpInfo spid="_x0000_s2863"/>
    <customShpInfo spid="_x0000_s2864"/>
    <customShpInfo spid="_x0000_s2865"/>
    <customShpInfo spid="_x0000_s2866"/>
    <customShpInfo spid="_x0000_s2867"/>
    <customShpInfo spid="_x0000_s2868"/>
    <customShpInfo spid="_x0000_s2869"/>
    <customShpInfo spid="_x0000_s2870"/>
    <customShpInfo spid="_x0000_s2871"/>
    <customShpInfo spid="_x0000_s2872"/>
    <customShpInfo spid="_x0000_s2873"/>
    <customShpInfo spid="_x0000_s2874"/>
    <customShpInfo spid="_x0000_s2875"/>
    <customShpInfo spid="_x0000_s2876"/>
    <customShpInfo spid="_x0000_s2877"/>
    <customShpInfo spid="_x0000_s2878"/>
    <customShpInfo spid="_x0000_s2879"/>
    <customShpInfo spid="_x0000_s2880"/>
    <customShpInfo spid="_x0000_s2881"/>
    <customShpInfo spid="_x0000_s2882"/>
    <customShpInfo spid="_x0000_s2883"/>
    <customShpInfo spid="_x0000_s2884"/>
    <customShpInfo spid="_x0000_s2885"/>
    <customShpInfo spid="_x0000_s2886"/>
    <customShpInfo spid="_x0000_s2887"/>
    <customShpInfo spid="_x0000_s2888"/>
    <customShpInfo spid="_x0000_s2889"/>
    <customShpInfo spid="_x0000_s2890"/>
    <customShpInfo spid="_x0000_s2891"/>
    <customShpInfo spid="_x0000_s2892"/>
    <customShpInfo spid="_x0000_s2893"/>
    <customShpInfo spid="_x0000_s2894"/>
    <customShpInfo spid="_x0000_s2895"/>
    <customShpInfo spid="_x0000_s2896"/>
    <customShpInfo spid="_x0000_s2897"/>
    <customShpInfo spid="_x0000_s2898"/>
    <customShpInfo spid="_x0000_s2899"/>
    <customShpInfo spid="_x0000_s2900"/>
    <customShpInfo spid="_x0000_s2901"/>
    <customShpInfo spid="_x0000_s2902"/>
    <customShpInfo spid="_x0000_s2903"/>
    <customShpInfo spid="_x0000_s2904"/>
    <customShpInfo spid="_x0000_s2905"/>
    <customShpInfo spid="_x0000_s2906"/>
    <customShpInfo spid="_x0000_s2907"/>
    <customShpInfo spid="_x0000_s2908"/>
    <customShpInfo spid="_x0000_s2909"/>
    <customShpInfo spid="_x0000_s2910"/>
    <customShpInfo spid="_x0000_s2911"/>
    <customShpInfo spid="_x0000_s2912"/>
    <customShpInfo spid="_x0000_s2913"/>
    <customShpInfo spid="_x0000_s2914"/>
    <customShpInfo spid="_x0000_s2915"/>
    <customShpInfo spid="_x0000_s2916"/>
    <customShpInfo spid="_x0000_s2917"/>
    <customShpInfo spid="_x0000_s2918"/>
    <customShpInfo spid="_x0000_s2919"/>
    <customShpInfo spid="_x0000_s2920"/>
    <customShpInfo spid="_x0000_s2921"/>
    <customShpInfo spid="_x0000_s2922"/>
    <customShpInfo spid="_x0000_s2923"/>
    <customShpInfo spid="_x0000_s2924"/>
    <customShpInfo spid="_x0000_s2925"/>
    <customShpInfo spid="_x0000_s2926"/>
    <customShpInfo spid="_x0000_s2927"/>
    <customShpInfo spid="_x0000_s2928"/>
    <customShpInfo spid="_x0000_s2929"/>
    <customShpInfo spid="_x0000_s2930"/>
    <customShpInfo spid="_x0000_s2931"/>
    <customShpInfo spid="_x0000_s2932"/>
    <customShpInfo spid="_x0000_s2933"/>
    <customShpInfo spid="_x0000_s2934"/>
    <customShpInfo spid="_x0000_s2935"/>
    <customShpInfo spid="_x0000_s2936"/>
    <customShpInfo spid="_x0000_s2937"/>
    <customShpInfo spid="_x0000_s2938"/>
    <customShpInfo spid="_x0000_s2939"/>
    <customShpInfo spid="_x0000_s2940"/>
    <customShpInfo spid="_x0000_s2941"/>
    <customShpInfo spid="_x0000_s2942"/>
    <customShpInfo spid="_x0000_s2943"/>
    <customShpInfo spid="_x0000_s2944"/>
    <customShpInfo spid="_x0000_s2945"/>
    <customShpInfo spid="_x0000_s2946"/>
    <customShpInfo spid="_x0000_s2947"/>
    <customShpInfo spid="_x0000_s2948"/>
    <customShpInfo spid="_x0000_s2949"/>
    <customShpInfo spid="_x0000_s2950"/>
    <customShpInfo spid="_x0000_s2951"/>
    <customShpInfo spid="_x0000_s2952"/>
    <customShpInfo spid="_x0000_s2953"/>
    <customShpInfo spid="_x0000_s2954"/>
    <customShpInfo spid="_x0000_s2955"/>
    <customShpInfo spid="_x0000_s2956"/>
    <customShpInfo spid="_x0000_s2957"/>
    <customShpInfo spid="_x0000_s2958"/>
    <customShpInfo spid="_x0000_s2959"/>
    <customShpInfo spid="_x0000_s2960"/>
    <customShpInfo spid="_x0000_s2961"/>
    <customShpInfo spid="_x0000_s2962"/>
    <customShpInfo spid="_x0000_s2963"/>
    <customShpInfo spid="_x0000_s2964"/>
    <customShpInfo spid="_x0000_s2965"/>
    <customShpInfo spid="_x0000_s2966"/>
    <customShpInfo spid="_x0000_s2967"/>
    <customShpInfo spid="_x0000_s2968"/>
    <customShpInfo spid="_x0000_s2969"/>
    <customShpInfo spid="_x0000_s2970"/>
    <customShpInfo spid="_x0000_s2971"/>
    <customShpInfo spid="_x0000_s2972"/>
    <customShpInfo spid="_x0000_s2973"/>
    <customShpInfo spid="_x0000_s2974"/>
    <customShpInfo spid="_x0000_s2975"/>
    <customShpInfo spid="_x0000_s2976"/>
    <customShpInfo spid="_x0000_s2977"/>
    <customShpInfo spid="_x0000_s2978"/>
    <customShpInfo spid="_x0000_s2979"/>
    <customShpInfo spid="_x0000_s2980"/>
    <customShpInfo spid="_x0000_s2981"/>
    <customShpInfo spid="_x0000_s2982"/>
    <customShpInfo spid="_x0000_s2983"/>
    <customShpInfo spid="_x0000_s2984"/>
    <customShpInfo spid="_x0000_s2985"/>
    <customShpInfo spid="_x0000_s2986"/>
    <customShpInfo spid="_x0000_s2987"/>
    <customShpInfo spid="_x0000_s2988"/>
    <customShpInfo spid="_x0000_s2989"/>
    <customShpInfo spid="_x0000_s2990"/>
    <customShpInfo spid="_x0000_s2991"/>
    <customShpInfo spid="_x0000_s2992"/>
    <customShpInfo spid="_x0000_s2993"/>
    <customShpInfo spid="_x0000_s2994"/>
    <customShpInfo spid="_x0000_s2995"/>
    <customShpInfo spid="_x0000_s2996"/>
    <customShpInfo spid="_x0000_s2997"/>
    <customShpInfo spid="_x0000_s2998"/>
    <customShpInfo spid="_x0000_s2999"/>
    <customShpInfo spid="_x0000_s3000"/>
    <customShpInfo spid="_x0000_s3001"/>
    <customShpInfo spid="_x0000_s3002"/>
    <customShpInfo spid="_x0000_s3003"/>
    <customShpInfo spid="_x0000_s3004"/>
    <customShpInfo spid="_x0000_s3005"/>
    <customShpInfo spid="_x0000_s3006"/>
    <customShpInfo spid="_x0000_s3007"/>
    <customShpInfo spid="_x0000_s3008"/>
    <customShpInfo spid="_x0000_s3009"/>
    <customShpInfo spid="_x0000_s3010"/>
    <customShpInfo spid="_x0000_s3011"/>
    <customShpInfo spid="_x0000_s3012"/>
    <customShpInfo spid="_x0000_s3013"/>
    <customShpInfo spid="_x0000_s3014"/>
    <customShpInfo spid="_x0000_s3015"/>
    <customShpInfo spid="_x0000_s3016"/>
    <customShpInfo spid="_x0000_s3017"/>
    <customShpInfo spid="_x0000_s3018"/>
    <customShpInfo spid="_x0000_s3019"/>
    <customShpInfo spid="_x0000_s3020"/>
    <customShpInfo spid="_x0000_s3021"/>
    <customShpInfo spid="_x0000_s3022"/>
    <customShpInfo spid="_x0000_s3023"/>
    <customShpInfo spid="_x0000_s3024"/>
    <customShpInfo spid="_x0000_s3025"/>
    <customShpInfo spid="_x0000_s3026"/>
    <customShpInfo spid="_x0000_s3027"/>
    <customShpInfo spid="_x0000_s3028"/>
    <customShpInfo spid="_x0000_s3029"/>
    <customShpInfo spid="_x0000_s3030"/>
    <customShpInfo spid="_x0000_s3031"/>
    <customShpInfo spid="_x0000_s3032"/>
    <customShpInfo spid="_x0000_s3033"/>
    <customShpInfo spid="_x0000_s3034"/>
    <customShpInfo spid="_x0000_s3035"/>
    <customShpInfo spid="_x0000_s3036"/>
    <customShpInfo spid="_x0000_s3037"/>
    <customShpInfo spid="_x0000_s3038"/>
    <customShpInfo spid="_x0000_s3039"/>
    <customShpInfo spid="_x0000_s3040"/>
    <customShpInfo spid="_x0000_s3041"/>
    <customShpInfo spid="_x0000_s3042"/>
    <customShpInfo spid="_x0000_s3043"/>
    <customShpInfo spid="_x0000_s3044"/>
    <customShpInfo spid="_x0000_s3045"/>
    <customShpInfo spid="_x0000_s3046"/>
    <customShpInfo spid="_x0000_s3047"/>
    <customShpInfo spid="_x0000_s3048"/>
    <customShpInfo spid="_x0000_s3049"/>
    <customShpInfo spid="_x0000_s3050"/>
    <customShpInfo spid="_x0000_s3051"/>
    <customShpInfo spid="_x0000_s3052"/>
    <customShpInfo spid="_x0000_s3053"/>
    <customShpInfo spid="_x0000_s3054"/>
    <customShpInfo spid="_x0000_s3055"/>
    <customShpInfo spid="_x0000_s3056"/>
    <customShpInfo spid="_x0000_s3057"/>
    <customShpInfo spid="_x0000_s3058"/>
    <customShpInfo spid="_x0000_s3059"/>
    <customShpInfo spid="_x0000_s3060"/>
    <customShpInfo spid="_x0000_s3061"/>
    <customShpInfo spid="_x0000_s3062"/>
    <customShpInfo spid="_x0000_s3063"/>
    <customShpInfo spid="_x0000_s3064"/>
    <customShpInfo spid="_x0000_s3065"/>
    <customShpInfo spid="_x0000_s3066"/>
    <customShpInfo spid="_x0000_s3067"/>
    <customShpInfo spid="_x0000_s3068"/>
    <customShpInfo spid="_x0000_s3069"/>
    <customShpInfo spid="_x0000_s3070"/>
    <customShpInfo spid="_x0000_s3071"/>
    <customShpInfo spid="_x0000_s3072"/>
    <customShpInfo spid="_x0000_s3073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89"/>
    <customShpInfo spid="_x0000_s3090"/>
    <customShpInfo spid="_x0000_s3091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108"/>
    <customShpInfo spid="_x0000_s3109"/>
    <customShpInfo spid="_x0000_s3110"/>
    <customShpInfo spid="_x0000_s3111"/>
    <customShpInfo spid="_x0000_s3112"/>
    <customShpInfo spid="_x0000_s3113"/>
    <customShpInfo spid="_x0000_s3114"/>
    <customShpInfo spid="_x0000_s3115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28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8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68"/>
    <customShpInfo spid="_x0000_s3169"/>
    <customShpInfo spid="_x0000_s3170"/>
    <customShpInfo spid="_x0000_s3171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82"/>
    <customShpInfo spid="_x0000_s3183"/>
    <customShpInfo spid="_x0000_s3184"/>
    <customShpInfo spid="_x0000_s3185"/>
    <customShpInfo spid="_x0000_s3186"/>
    <customShpInfo spid="_x0000_s3187"/>
    <customShpInfo spid="_x0000_s3188"/>
    <customShpInfo spid="_x0000_s3189"/>
    <customShpInfo spid="_x0000_s3190"/>
    <customShpInfo spid="_x0000_s3191"/>
    <customShpInfo spid="_x0000_s3192"/>
    <customShpInfo spid="_x0000_s3193"/>
    <customShpInfo spid="_x0000_s3194"/>
    <customShpInfo spid="_x0000_s3195"/>
    <customShpInfo spid="_x0000_s3196"/>
    <customShpInfo spid="_x0000_s3197"/>
    <customShpInfo spid="_x0000_s3198"/>
    <customShpInfo spid="_x0000_s3199"/>
    <customShpInfo spid="_x0000_s3200"/>
    <customShpInfo spid="_x0000_s3201"/>
    <customShpInfo spid="_x0000_s3202"/>
    <customShpInfo spid="_x0000_s3203"/>
    <customShpInfo spid="_x0000_s3204"/>
    <customShpInfo spid="_x0000_s3205"/>
    <customShpInfo spid="_x0000_s3206"/>
    <customShpInfo spid="_x0000_s3207"/>
    <customShpInfo spid="_x0000_s3208"/>
    <customShpInfo spid="_x0000_s3209"/>
    <customShpInfo spid="_x0000_s3210"/>
    <customShpInfo spid="_x0000_s3211"/>
    <customShpInfo spid="_x0000_s3212"/>
    <customShpInfo spid="_x0000_s3213"/>
    <customShpInfo spid="_x0000_s3214"/>
    <customShpInfo spid="_x0000_s3215"/>
    <customShpInfo spid="_x0000_s3216"/>
    <customShpInfo spid="_x0000_s3217"/>
    <customShpInfo spid="_x0000_s3218"/>
    <customShpInfo spid="_x0000_s3219"/>
    <customShpInfo spid="_x0000_s3220"/>
    <customShpInfo spid="_x0000_s3221"/>
    <customShpInfo spid="_x0000_s3222"/>
    <customShpInfo spid="_x0000_s3223"/>
    <customShpInfo spid="_x0000_s3224"/>
    <customShpInfo spid="_x0000_s3225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42"/>
    <customShpInfo spid="_x0000_s3243"/>
    <customShpInfo spid="_x0000_s3244"/>
    <customShpInfo spid="_x0000_s3245"/>
    <customShpInfo spid="_x0000_s3246"/>
    <customShpInfo spid="_x0000_s3247"/>
    <customShpInfo spid="_x0000_s3248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296"/>
    <customShpInfo spid="_x0000_s3297"/>
    <customShpInfo spid="_x0000_s3298"/>
    <customShpInfo spid="_x0000_s3299"/>
    <customShpInfo spid="_x0000_s3300"/>
    <customShpInfo spid="_x0000_s3301"/>
    <customShpInfo spid="_x0000_s3302"/>
    <customShpInfo spid="_x0000_s3303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26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3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400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21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42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54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70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90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8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524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4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56"/>
    <customShpInfo spid="_x0000_s3557"/>
    <customShpInfo spid="_x0000_s3558"/>
    <customShpInfo spid="_x0000_s3559"/>
    <customShpInfo spid="_x0000_s3560"/>
    <customShpInfo spid="_x0000_s3561"/>
    <customShpInfo spid="_x0000_s3562"/>
    <customShpInfo spid="_x0000_s3563"/>
    <customShpInfo spid="_x0000_s3564"/>
    <customShpInfo spid="_x0000_s3565"/>
    <customShpInfo spid="_x0000_s3566"/>
    <customShpInfo spid="_x0000_s3567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99"/>
    <customShpInfo spid="_x0000_s3600"/>
    <customShpInfo spid="_x0000_s3601"/>
    <customShpInfo spid="_x0000_s3602"/>
    <customShpInfo spid="_x0000_s3603"/>
    <customShpInfo spid="_x0000_s3604"/>
    <customShpInfo spid="_x0000_s3605"/>
    <customShpInfo spid="_x0000_s3606"/>
    <customShpInfo spid="_x0000_s3607"/>
    <customShpInfo spid="_x0000_s3608"/>
    <customShpInfo spid="_x0000_s3609"/>
    <customShpInfo spid="_x0000_s3610"/>
    <customShpInfo spid="_x0000_s3611"/>
    <customShpInfo spid="_x0000_s3612"/>
    <customShpInfo spid="_x0000_s3613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622"/>
    <customShpInfo spid="_x0000_s3623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54"/>
    <customShpInfo spid="_x0000_s3655"/>
    <customShpInfo spid="_x0000_s3656"/>
    <customShpInfo spid="_x0000_s3657"/>
    <customShpInfo spid="_x0000_s3658"/>
    <customShpInfo spid="_x0000_s3659"/>
    <customShpInfo spid="_x0000_s3660"/>
    <customShpInfo spid="_x0000_s3661"/>
    <customShpInfo spid="_x0000_s3662"/>
    <customShpInfo spid="_x0000_s3663"/>
    <customShpInfo spid="_x0000_s3664"/>
    <customShpInfo spid="_x0000_s3665"/>
    <customShpInfo spid="_x0000_s3666"/>
    <customShpInfo spid="_x0000_s3667"/>
    <customShpInfo spid="_x0000_s3668"/>
    <customShpInfo spid="_x0000_s3669"/>
    <customShpInfo spid="_x0000_s3670"/>
    <customShpInfo spid="_x0000_s3671"/>
    <customShpInfo spid="_x0000_s3672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81"/>
    <customShpInfo spid="_x0000_s3682"/>
    <customShpInfo spid="_x0000_s3683"/>
    <customShpInfo spid="_x0000_s3684"/>
    <customShpInfo spid="_x0000_s3685"/>
    <customShpInfo spid="_x0000_s3686"/>
    <customShpInfo spid="_x0000_s3687"/>
    <customShpInfo spid="_x0000_s3688"/>
    <customShpInfo spid="_x0000_s3689"/>
    <customShpInfo spid="_x0000_s3690"/>
    <customShpInfo spid="_x0000_s3691"/>
    <customShpInfo spid="_x0000_s3692"/>
    <customShpInfo spid="_x0000_s3693"/>
    <customShpInfo spid="_x0000_s3694"/>
    <customShpInfo spid="_x0000_s3695"/>
    <customShpInfo spid="_x0000_s3696"/>
    <customShpInfo spid="_x0000_s3697"/>
    <customShpInfo spid="_x0000_s3698"/>
    <customShpInfo spid="_x0000_s3699"/>
    <customShpInfo spid="_x0000_s3700"/>
    <customShpInfo spid="_x0000_s3701"/>
    <customShpInfo spid="_x0000_s3702"/>
    <customShpInfo spid="_x0000_s3703"/>
    <customShpInfo spid="_x0000_s3704"/>
    <customShpInfo spid="_x0000_s3705"/>
    <customShpInfo spid="_x0000_s3706"/>
    <customShpInfo spid="_x0000_s3707"/>
    <customShpInfo spid="_x0000_s3708"/>
    <customShpInfo spid="_x0000_s3709"/>
    <customShpInfo spid="_x0000_s3710"/>
    <customShpInfo spid="_x0000_s3711"/>
    <customShpInfo spid="_x0000_s3712"/>
    <customShpInfo spid="_x0000_s3713"/>
    <customShpInfo spid="_x0000_s3714"/>
    <customShpInfo spid="_x0000_s3715"/>
    <customShpInfo spid="_x0000_s3716"/>
    <customShpInfo spid="_x0000_s3717"/>
    <customShpInfo spid="_x0000_s3718"/>
    <customShpInfo spid="_x0000_s3719"/>
    <customShpInfo spid="_x0000_s3720"/>
    <customShpInfo spid="_x0000_s3721"/>
    <customShpInfo spid="_x0000_s3722"/>
    <customShpInfo spid="_x0000_s3723"/>
    <customShpInfo spid="_x0000_s3724"/>
    <customShpInfo spid="_x0000_s3725"/>
    <customShpInfo spid="_x0000_s3726"/>
    <customShpInfo spid="_x0000_s3727"/>
    <customShpInfo spid="_x0000_s3728"/>
    <customShpInfo spid="_x0000_s3729"/>
    <customShpInfo spid="_x0000_s3730"/>
    <customShpInfo spid="_x0000_s3731"/>
    <customShpInfo spid="_x0000_s3732"/>
    <customShpInfo spid="_x0000_s3733"/>
    <customShpInfo spid="_x0000_s3734"/>
    <customShpInfo spid="_x0000_s3735"/>
    <customShpInfo spid="_x0000_s3736"/>
    <customShpInfo spid="_x0000_s3737"/>
    <customShpInfo spid="_x0000_s3738"/>
    <customShpInfo spid="_x0000_s3739"/>
    <customShpInfo spid="_x0000_s3740"/>
    <customShpInfo spid="_x0000_s3741"/>
    <customShpInfo spid="_x0000_s3742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55"/>
    <customShpInfo spid="_x0000_s3756"/>
    <customShpInfo spid="_x0000_s3757"/>
    <customShpInfo spid="_x0000_s3758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1"/>
    <customShpInfo spid="_x0000_s3772"/>
    <customShpInfo spid="_x0000_s3773"/>
    <customShpInfo spid="_x0000_s3774"/>
    <customShpInfo spid="_x0000_s3775"/>
    <customShpInfo spid="_x0000_s3776"/>
    <customShpInfo spid="_x0000_s3777"/>
    <customShpInfo spid="_x0000_s3778"/>
    <customShpInfo spid="_x0000_s3779"/>
    <customShpInfo spid="_x0000_s3780"/>
    <customShpInfo spid="_x0000_s3781"/>
    <customShpInfo spid="_x0000_s3782"/>
    <customShpInfo spid="_x0000_s3783"/>
    <customShpInfo spid="_x0000_s3784"/>
    <customShpInfo spid="_x0000_s3785"/>
    <customShpInfo spid="_x0000_s3786"/>
    <customShpInfo spid="_x0000_s3787"/>
    <customShpInfo spid="_x0000_s3788"/>
    <customShpInfo spid="_x0000_s3789"/>
    <customShpInfo spid="_x0000_s3790"/>
    <customShpInfo spid="_x0000_s3791"/>
    <customShpInfo spid="_x0000_s3792"/>
    <customShpInfo spid="_x0000_s3793"/>
    <customShpInfo spid="_x0000_s3794"/>
    <customShpInfo spid="_x0000_s3795"/>
    <customShpInfo spid="_x0000_s3796"/>
    <customShpInfo spid="_x0000_s3797"/>
    <customShpInfo spid="_x0000_s3798"/>
    <customShpInfo spid="_x0000_s3799"/>
    <customShpInfo spid="_x0000_s3800"/>
    <customShpInfo spid="_x0000_s3801"/>
    <customShpInfo spid="_x0000_s3802"/>
    <customShpInfo spid="_x0000_s3803"/>
    <customShpInfo spid="_x0000_s3804"/>
    <customShpInfo spid="_x0000_s3805"/>
    <customShpInfo spid="_x0000_s3806"/>
    <customShpInfo spid="_x0000_s3807"/>
    <customShpInfo spid="_x0000_s3808"/>
    <customShpInfo spid="_x0000_s3809"/>
    <customShpInfo spid="_x0000_s3810"/>
    <customShpInfo spid="_x0000_s3811"/>
    <customShpInfo spid="_x0000_s3812"/>
    <customShpInfo spid="_x0000_s3813"/>
    <customShpInfo spid="_x0000_s3814"/>
    <customShpInfo spid="_x0000_s3815"/>
    <customShpInfo spid="_x0000_s3816"/>
    <customShpInfo spid="_x0000_s3817"/>
    <customShpInfo spid="_x0000_s3818"/>
    <customShpInfo spid="_x0000_s3819"/>
    <customShpInfo spid="_x0000_s3820"/>
    <customShpInfo spid="_x0000_s3821"/>
    <customShpInfo spid="_x0000_s3822"/>
    <customShpInfo spid="_x0000_s3823"/>
    <customShpInfo spid="_x0000_s3824"/>
    <customShpInfo spid="_x0000_s3825"/>
    <customShpInfo spid="_x0000_s3826"/>
    <customShpInfo spid="_x0000_s3827"/>
    <customShpInfo spid="_x0000_s3828"/>
    <customShpInfo spid="_x0000_s3829"/>
    <customShpInfo spid="_x0000_s3830"/>
    <customShpInfo spid="_x0000_s3831"/>
    <customShpInfo spid="_x0000_s3832"/>
    <customShpInfo spid="_x0000_s3833"/>
    <customShpInfo spid="_x0000_s3834"/>
    <customShpInfo spid="_x0000_s3835"/>
    <customShpInfo spid="_x0000_s3836"/>
    <customShpInfo spid="_x0000_s3837"/>
    <customShpInfo spid="_x0000_s3838"/>
    <customShpInfo spid="_x0000_s3839"/>
    <customShpInfo spid="_x0000_s3840"/>
    <customShpInfo spid="_x0000_s3841"/>
    <customShpInfo spid="_x0000_s3842"/>
    <customShpInfo spid="_x0000_s3843"/>
    <customShpInfo spid="_x0000_s3844"/>
    <customShpInfo spid="_x0000_s3845"/>
    <customShpInfo spid="_x0000_s3846"/>
    <customShpInfo spid="_x0000_s3847"/>
    <customShpInfo spid="_x0000_s3848"/>
    <customShpInfo spid="_x0000_s3849"/>
    <customShpInfo spid="_x0000_s3850"/>
    <customShpInfo spid="_x0000_s3851"/>
    <customShpInfo spid="_x0000_s3852"/>
    <customShpInfo spid="_x0000_s3853"/>
    <customShpInfo spid="_x0000_s3854"/>
    <customShpInfo spid="_x0000_s3855"/>
    <customShpInfo spid="_x0000_s3856"/>
    <customShpInfo spid="_x0000_s3857"/>
    <customShpInfo spid="_x0000_s3858"/>
    <customShpInfo spid="_x0000_s3859"/>
    <customShpInfo spid="_x0000_s3860"/>
    <customShpInfo spid="_x0000_s3861"/>
    <customShpInfo spid="_x0000_s3862"/>
    <customShpInfo spid="_x0000_s3863"/>
    <customShpInfo spid="_x0000_s3864"/>
    <customShpInfo spid="_x0000_s3865"/>
    <customShpInfo spid="_x0000_s3866"/>
    <customShpInfo spid="_x0000_s3867"/>
    <customShpInfo spid="_x0000_s3868"/>
    <customShpInfo spid="_x0000_s3869"/>
    <customShpInfo spid="_x0000_s3870"/>
    <customShpInfo spid="_x0000_s3871"/>
    <customShpInfo spid="_x0000_s3872"/>
    <customShpInfo spid="_x0000_s3873"/>
    <customShpInfo spid="_x0000_s3874"/>
    <customShpInfo spid="_x0000_s3875"/>
    <customShpInfo spid="_x0000_s3876"/>
    <customShpInfo spid="_x0000_s3877"/>
    <customShpInfo spid="_x0000_s3878"/>
    <customShpInfo spid="_x0000_s3879"/>
    <customShpInfo spid="_x0000_s3880"/>
    <customShpInfo spid="_x0000_s3881"/>
    <customShpInfo spid="_x0000_s3882"/>
    <customShpInfo spid="_x0000_s3883"/>
    <customShpInfo spid="_x0000_s3884"/>
    <customShpInfo spid="_x0000_s3885"/>
    <customShpInfo spid="_x0000_s3886"/>
    <customShpInfo spid="_x0000_s3887"/>
    <customShpInfo spid="_x0000_s3888"/>
    <customShpInfo spid="_x0000_s3889"/>
    <customShpInfo spid="_x0000_s3890"/>
    <customShpInfo spid="_x0000_s3891"/>
    <customShpInfo spid="_x0000_s3892"/>
    <customShpInfo spid="_x0000_s3893"/>
    <customShpInfo spid="_x0000_s3894"/>
    <customShpInfo spid="_x0000_s3895"/>
    <customShpInfo spid="_x0000_s3896"/>
    <customShpInfo spid="_x0000_s3897"/>
    <customShpInfo spid="_x0000_s3898"/>
    <customShpInfo spid="_x0000_s3899"/>
    <customShpInfo spid="_x0000_s3900"/>
    <customShpInfo spid="_x0000_s3901"/>
    <customShpInfo spid="_x0000_s3902"/>
    <customShpInfo spid="_x0000_s3903"/>
    <customShpInfo spid="_x0000_s3904"/>
    <customShpInfo spid="_x0000_s3905"/>
    <customShpInfo spid="_x0000_s3906"/>
    <customShpInfo spid="_x0000_s3907"/>
    <customShpInfo spid="_x0000_s3908"/>
    <customShpInfo spid="_x0000_s3909"/>
    <customShpInfo spid="_x0000_s3910"/>
    <customShpInfo spid="_x0000_s3911"/>
    <customShpInfo spid="_x0000_s3912"/>
    <customShpInfo spid="_x0000_s3913"/>
    <customShpInfo spid="_x0000_s3914"/>
    <customShpInfo spid="_x0000_s3915"/>
    <customShpInfo spid="_x0000_s3916"/>
    <customShpInfo spid="_x0000_s3917"/>
    <customShpInfo spid="_x0000_s3918"/>
    <customShpInfo spid="_x0000_s3919"/>
    <customShpInfo spid="_x0000_s3920"/>
    <customShpInfo spid="_x0000_s3921"/>
    <customShpInfo spid="_x0000_s3922"/>
    <customShpInfo spid="_x0000_s3923"/>
    <customShpInfo spid="_x0000_s3924"/>
    <customShpInfo spid="_x0000_s3925"/>
    <customShpInfo spid="_x0000_s3926"/>
    <customShpInfo spid="_x0000_s3927"/>
    <customShpInfo spid="_x0000_s3928"/>
    <customShpInfo spid="_x0000_s3929"/>
    <customShpInfo spid="_x0000_s3930"/>
    <customShpInfo spid="_x0000_s3931"/>
    <customShpInfo spid="_x0000_s3932"/>
    <customShpInfo spid="_x0000_s3933"/>
    <customShpInfo spid="_x0000_s3934"/>
    <customShpInfo spid="_x0000_s3935"/>
    <customShpInfo spid="_x0000_s3936"/>
    <customShpInfo spid="_x0000_s3937"/>
    <customShpInfo spid="_x0000_s3938"/>
    <customShpInfo spid="_x0000_s3939"/>
    <customShpInfo spid="_x0000_s3940"/>
    <customShpInfo spid="_x0000_s3941"/>
    <customShpInfo spid="_x0000_s3942"/>
    <customShpInfo spid="_x0000_s3943"/>
    <customShpInfo spid="_x0000_s3944"/>
    <customShpInfo spid="_x0000_s3945"/>
    <customShpInfo spid="_x0000_s3946"/>
    <customShpInfo spid="_x0000_s3947"/>
    <customShpInfo spid="_x0000_s3948"/>
    <customShpInfo spid="_x0000_s3949"/>
    <customShpInfo spid="_x0000_s3950"/>
    <customShpInfo spid="_x0000_s3951"/>
    <customShpInfo spid="_x0000_s3952"/>
    <customShpInfo spid="_x0000_s3953"/>
    <customShpInfo spid="_x0000_s3954"/>
    <customShpInfo spid="_x0000_s3955"/>
    <customShpInfo spid="_x0000_s3956"/>
    <customShpInfo spid="_x0000_s3957"/>
    <customShpInfo spid="_x0000_s3958"/>
    <customShpInfo spid="_x0000_s3959"/>
    <customShpInfo spid="_x0000_s3960"/>
    <customShpInfo spid="_x0000_s3961"/>
    <customShpInfo spid="_x0000_s3962"/>
    <customShpInfo spid="_x0000_s3963"/>
    <customShpInfo spid="_x0000_s3964"/>
    <customShpInfo spid="_x0000_s3965"/>
    <customShpInfo spid="_x0000_s3966"/>
    <customShpInfo spid="_x0000_s3967"/>
    <customShpInfo spid="_x0000_s3968"/>
    <customShpInfo spid="_x0000_s3969"/>
    <customShpInfo spid="_x0000_s3970"/>
    <customShpInfo spid="_x0000_s3971"/>
    <customShpInfo spid="_x0000_s3972"/>
    <customShpInfo spid="_x0000_s3973"/>
    <customShpInfo spid="_x0000_s3974"/>
    <customShpInfo spid="_x0000_s3975"/>
    <customShpInfo spid="_x0000_s3976"/>
    <customShpInfo spid="_x0000_s3977"/>
    <customShpInfo spid="_x0000_s3978"/>
    <customShpInfo spid="_x0000_s3979"/>
    <customShpInfo spid="_x0000_s3980"/>
    <customShpInfo spid="_x0000_s3981"/>
    <customShpInfo spid="_x0000_s3982"/>
    <customShpInfo spid="_x0000_s3983"/>
    <customShpInfo spid="_x0000_s3984"/>
    <customShpInfo spid="_x0000_s3985"/>
    <customShpInfo spid="_x0000_s3986"/>
    <customShpInfo spid="_x0000_s3987"/>
    <customShpInfo spid="_x0000_s3988"/>
    <customShpInfo spid="_x0000_s3989"/>
    <customShpInfo spid="_x0000_s3990"/>
    <customShpInfo spid="_x0000_s3991"/>
    <customShpInfo spid="_x0000_s3992"/>
    <customShpInfo spid="_x0000_s3993"/>
    <customShpInfo spid="_x0000_s3994"/>
    <customShpInfo spid="_x0000_s3995"/>
    <customShpInfo spid="_x0000_s3996"/>
    <customShpInfo spid="_x0000_s3997"/>
    <customShpInfo spid="_x0000_s3998"/>
    <customShpInfo spid="_x0000_s3999"/>
    <customShpInfo spid="_x0000_s4000"/>
    <customShpInfo spid="_x0000_s4001"/>
    <customShpInfo spid="_x0000_s4002"/>
    <customShpInfo spid="_x0000_s4003"/>
    <customShpInfo spid="_x0000_s4004"/>
    <customShpInfo spid="_x0000_s4005"/>
    <customShpInfo spid="_x0000_s4006"/>
    <customShpInfo spid="_x0000_s4007"/>
    <customShpInfo spid="_x0000_s4008"/>
    <customShpInfo spid="_x0000_s4009"/>
    <customShpInfo spid="_x0000_s4010"/>
    <customShpInfo spid="_x0000_s4011"/>
    <customShpInfo spid="_x0000_s4012"/>
    <customShpInfo spid="_x0000_s4013"/>
    <customShpInfo spid="_x0000_s4014"/>
    <customShpInfo spid="_x0000_s4015"/>
    <customShpInfo spid="_x0000_s4016"/>
    <customShpInfo spid="_x0000_s4017"/>
    <customShpInfo spid="_x0000_s4018"/>
    <customShpInfo spid="_x0000_s4019"/>
    <customShpInfo spid="_x0000_s4020"/>
    <customShpInfo spid="_x0000_s4021"/>
    <customShpInfo spid="_x0000_s4022"/>
    <customShpInfo spid="_x0000_s4023"/>
    <customShpInfo spid="_x0000_s4024"/>
    <customShpInfo spid="_x0000_s4025"/>
    <customShpInfo spid="_x0000_s4026"/>
    <customShpInfo spid="_x0000_s4027"/>
    <customShpInfo spid="_x0000_s4028"/>
    <customShpInfo spid="_x0000_s4029"/>
    <customShpInfo spid="_x0000_s4030"/>
    <customShpInfo spid="_x0000_s4031"/>
    <customShpInfo spid="_x0000_s4032"/>
    <customShpInfo spid="_x0000_s4033"/>
    <customShpInfo spid="_x0000_s4034"/>
    <customShpInfo spid="_x0000_s4035"/>
    <customShpInfo spid="_x0000_s4036"/>
    <customShpInfo spid="_x0000_s4037"/>
    <customShpInfo spid="_x0000_s4038"/>
    <customShpInfo spid="_x0000_s4039"/>
    <customShpInfo spid="_x0000_s4040"/>
    <customShpInfo spid="_x0000_s4041"/>
    <customShpInfo spid="_x0000_s4042"/>
    <customShpInfo spid="_x0000_s4043"/>
    <customShpInfo spid="_x0000_s4044"/>
    <customShpInfo spid="_x0000_s4045"/>
    <customShpInfo spid="_x0000_s4046"/>
    <customShpInfo spid="_x0000_s4047"/>
    <customShpInfo spid="_x0000_s4048"/>
    <customShpInfo spid="_x0000_s4049"/>
    <customShpInfo spid="_x0000_s4050"/>
    <customShpInfo spid="_x0000_s4051"/>
    <customShpInfo spid="_x0000_s4052"/>
    <customShpInfo spid="_x0000_s4053"/>
    <customShpInfo spid="_x0000_s4054"/>
    <customShpInfo spid="_x0000_s4055"/>
    <customShpInfo spid="_x0000_s4056"/>
    <customShpInfo spid="_x0000_s4057"/>
    <customShpInfo spid="_x0000_s4058"/>
    <customShpInfo spid="_x0000_s4059"/>
    <customShpInfo spid="_x0000_s4060"/>
    <customShpInfo spid="_x0000_s4061"/>
    <customShpInfo spid="_x0000_s4062"/>
    <customShpInfo spid="_x0000_s4063"/>
    <customShpInfo spid="_x0000_s4064"/>
    <customShpInfo spid="_x0000_s4065"/>
    <customShpInfo spid="_x0000_s4066"/>
    <customShpInfo spid="_x0000_s4067"/>
    <customShpInfo spid="_x0000_s4068"/>
    <customShpInfo spid="_x0000_s4069"/>
    <customShpInfo spid="_x0000_s4070"/>
    <customShpInfo spid="_x0000_s4071"/>
    <customShpInfo spid="_x0000_s4072"/>
    <customShpInfo spid="_x0000_s4073"/>
    <customShpInfo spid="_x0000_s4074"/>
    <customShpInfo spid="_x0000_s4075"/>
    <customShpInfo spid="_x0000_s4076"/>
    <customShpInfo spid="_x0000_s4077"/>
    <customShpInfo spid="_x0000_s4078"/>
    <customShpInfo spid="_x0000_s4079"/>
    <customShpInfo spid="_x0000_s4080"/>
    <customShpInfo spid="_x0000_s4081"/>
    <customShpInfo spid="_x0000_s4082"/>
    <customShpInfo spid="_x0000_s4083"/>
    <customShpInfo spid="_x0000_s4084"/>
    <customShpInfo spid="_x0000_s4085"/>
    <customShpInfo spid="_x0000_s4086"/>
    <customShpInfo spid="_x0000_s4087"/>
    <customShpInfo spid="_x0000_s4088"/>
    <customShpInfo spid="_x0000_s4089"/>
    <customShpInfo spid="_x0000_s4090"/>
    <customShpInfo spid="_x0000_s4091"/>
    <customShpInfo spid="_x0000_s4092"/>
    <customShpInfo spid="_x0000_s4093"/>
    <customShpInfo spid="_x0000_s4094"/>
    <customShpInfo spid="_x0000_s4095"/>
    <customShpInfo spid="_x0000_s4096"/>
    <customShpInfo spid="_x0000_s4097"/>
    <customShpInfo spid="_x0000_s4098"/>
    <customShpInfo spid="_x0000_s4099"/>
    <customShpInfo spid="_x0000_s4100"/>
    <customShpInfo spid="_x0000_s4101"/>
    <customShpInfo spid="_x0000_s4102"/>
    <customShpInfo spid="_x0000_s4103"/>
    <customShpInfo spid="_x0000_s4104"/>
    <customShpInfo spid="_x0000_s4105"/>
    <customShpInfo spid="_x0000_s4106"/>
    <customShpInfo spid="_x0000_s4107"/>
    <customShpInfo spid="_x0000_s4108"/>
    <customShpInfo spid="_x0000_s4109"/>
    <customShpInfo spid="_x0000_s4110"/>
    <customShpInfo spid="_x0000_s4111"/>
    <customShpInfo spid="_x0000_s4112"/>
    <customShpInfo spid="_x0000_s4113"/>
    <customShpInfo spid="_x0000_s4114"/>
    <customShpInfo spid="_x0000_s4115"/>
    <customShpInfo spid="_x0000_s4116"/>
    <customShpInfo spid="_x0000_s4117"/>
    <customShpInfo spid="_x0000_s4118"/>
    <customShpInfo spid="_x0000_s4119"/>
    <customShpInfo spid="_x0000_s4120"/>
    <customShpInfo spid="_x0000_s4121"/>
    <customShpInfo spid="_x0000_s4122"/>
    <customShpInfo spid="_x0000_s4123"/>
    <customShpInfo spid="_x0000_s4124"/>
    <customShpInfo spid="_x0000_s4125"/>
    <customShpInfo spid="_x0000_s4126"/>
    <customShpInfo spid="_x0000_s4127"/>
    <customShpInfo spid="_x0000_s4128"/>
    <customShpInfo spid="_x0000_s4129"/>
    <customShpInfo spid="_x0000_s4130"/>
    <customShpInfo spid="_x0000_s4131"/>
    <customShpInfo spid="_x0000_s4132"/>
    <customShpInfo spid="_x0000_s4133"/>
    <customShpInfo spid="_x0000_s4134"/>
    <customShpInfo spid="_x0000_s4135"/>
    <customShpInfo spid="_x0000_s4136"/>
    <customShpInfo spid="_x0000_s4137"/>
    <customShpInfo spid="_x0000_s4138"/>
    <customShpInfo spid="_x0000_s4139"/>
    <customShpInfo spid="_x0000_s4140"/>
    <customShpInfo spid="_x0000_s4141"/>
    <customShpInfo spid="_x0000_s4142"/>
    <customShpInfo spid="_x0000_s4143"/>
    <customShpInfo spid="_x0000_s4144"/>
    <customShpInfo spid="_x0000_s4145"/>
    <customShpInfo spid="_x0000_s4146"/>
    <customShpInfo spid="_x0000_s4147"/>
    <customShpInfo spid="_x0000_s4148"/>
    <customShpInfo spid="_x0000_s4149"/>
    <customShpInfo spid="_x0000_s4150"/>
    <customShpInfo spid="_x0000_s4151"/>
    <customShpInfo spid="_x0000_s4152"/>
    <customShpInfo spid="_x0000_s4153"/>
    <customShpInfo spid="_x0000_s4154"/>
    <customShpInfo spid="_x0000_s4155"/>
    <customShpInfo spid="_x0000_s4156"/>
    <customShpInfo spid="_x0000_s4157"/>
    <customShpInfo spid="_x0000_s4158"/>
    <customShpInfo spid="_x0000_s4159"/>
    <customShpInfo spid="_x0000_s4160"/>
    <customShpInfo spid="_x0000_s4161"/>
    <customShpInfo spid="_x0000_s4162"/>
    <customShpInfo spid="_x0000_s4163"/>
    <customShpInfo spid="_x0000_s4164"/>
    <customShpInfo spid="_x0000_s4165"/>
    <customShpInfo spid="_x0000_s4166"/>
    <customShpInfo spid="_x0000_s4167"/>
    <customShpInfo spid="_x0000_s4168"/>
    <customShpInfo spid="_x0000_s4169"/>
    <customShpInfo spid="_x0000_s4170"/>
    <customShpInfo spid="_x0000_s4171"/>
    <customShpInfo spid="_x0000_s4172"/>
    <customShpInfo spid="_x0000_s4173"/>
    <customShpInfo spid="_x0000_s4174"/>
    <customShpInfo spid="_x0000_s4175"/>
    <customShpInfo spid="_x0000_s4176"/>
    <customShpInfo spid="_x0000_s4177"/>
    <customShpInfo spid="_x0000_s4178"/>
    <customShpInfo spid="_x0000_s4179"/>
    <customShpInfo spid="_x0000_s4180"/>
    <customShpInfo spid="_x0000_s4181"/>
    <customShpInfo spid="_x0000_s4182"/>
    <customShpInfo spid="_x0000_s4183"/>
    <customShpInfo spid="_x0000_s4184"/>
    <customShpInfo spid="_x0000_s4185"/>
    <customShpInfo spid="_x0000_s4186"/>
    <customShpInfo spid="_x0000_s4187"/>
    <customShpInfo spid="_x0000_s4188"/>
    <customShpInfo spid="_x0000_s4189"/>
    <customShpInfo spid="_x0000_s4190"/>
    <customShpInfo spid="_x0000_s4191"/>
    <customShpInfo spid="_x0000_s4192"/>
    <customShpInfo spid="_x0000_s4193"/>
    <customShpInfo spid="_x0000_s4194"/>
    <customShpInfo spid="_x0000_s4195"/>
    <customShpInfo spid="_x0000_s4196"/>
    <customShpInfo spid="_x0000_s4197"/>
    <customShpInfo spid="_x0000_s4198"/>
    <customShpInfo spid="_x0000_s4199"/>
    <customShpInfo spid="_x0000_s4200"/>
    <customShpInfo spid="_x0000_s4201"/>
    <customShpInfo spid="_x0000_s4202"/>
    <customShpInfo spid="_x0000_s4203"/>
    <customShpInfo spid="_x0000_s4204"/>
    <customShpInfo spid="_x0000_s4205"/>
    <customShpInfo spid="_x0000_s4206"/>
    <customShpInfo spid="_x0000_s4207"/>
    <customShpInfo spid="_x0000_s4208"/>
    <customShpInfo spid="_x0000_s4209"/>
    <customShpInfo spid="_x0000_s4210"/>
    <customShpInfo spid="_x0000_s4211"/>
    <customShpInfo spid="_x0000_s4212"/>
    <customShpInfo spid="_x0000_s4213"/>
    <customShpInfo spid="_x0000_s4214"/>
    <customShpInfo spid="_x0000_s4215"/>
    <customShpInfo spid="_x0000_s4216"/>
    <customShpInfo spid="_x0000_s4217"/>
    <customShpInfo spid="_x0000_s4218"/>
    <customShpInfo spid="_x0000_s4219"/>
    <customShpInfo spid="_x0000_s4220"/>
    <customShpInfo spid="_x0000_s4221"/>
    <customShpInfo spid="_x0000_s4222"/>
    <customShpInfo spid="_x0000_s4223"/>
    <customShpInfo spid="_x0000_s4224"/>
    <customShpInfo spid="_x0000_s4225"/>
    <customShpInfo spid="_x0000_s4226"/>
    <customShpInfo spid="_x0000_s4227"/>
    <customShpInfo spid="_x0000_s4228"/>
    <customShpInfo spid="_x0000_s4229"/>
    <customShpInfo spid="_x0000_s4230"/>
    <customShpInfo spid="_x0000_s4231"/>
    <customShpInfo spid="_x0000_s4232"/>
    <customShpInfo spid="_x0000_s4233"/>
    <customShpInfo spid="_x0000_s4234"/>
    <customShpInfo spid="_x0000_s4235"/>
    <customShpInfo spid="_x0000_s4236"/>
    <customShpInfo spid="_x0000_s4237"/>
    <customShpInfo spid="_x0000_s4238"/>
    <customShpInfo spid="_x0000_s4239"/>
    <customShpInfo spid="_x0000_s4240"/>
    <customShpInfo spid="_x0000_s4241"/>
    <customShpInfo spid="_x0000_s4242"/>
    <customShpInfo spid="_x0000_s4243"/>
    <customShpInfo spid="_x0000_s4244"/>
    <customShpInfo spid="_x0000_s4245"/>
    <customShpInfo spid="_x0000_s4246"/>
    <customShpInfo spid="_x0000_s4247"/>
    <customShpInfo spid="_x0000_s4248"/>
    <customShpInfo spid="_x0000_s4249"/>
    <customShpInfo spid="_x0000_s4250"/>
    <customShpInfo spid="_x0000_s4251"/>
    <customShpInfo spid="_x0000_s4252"/>
    <customShpInfo spid="_x0000_s4253"/>
    <customShpInfo spid="_x0000_s4254"/>
    <customShpInfo spid="_x0000_s4255"/>
    <customShpInfo spid="_x0000_s4256"/>
    <customShpInfo spid="_x0000_s4257"/>
    <customShpInfo spid="_x0000_s4258"/>
    <customShpInfo spid="_x0000_s4259"/>
    <customShpInfo spid="_x0000_s4260"/>
    <customShpInfo spid="_x0000_s4261"/>
    <customShpInfo spid="_x0000_s4262"/>
    <customShpInfo spid="_x0000_s4263"/>
    <customShpInfo spid="_x0000_s4264"/>
    <customShpInfo spid="_x0000_s4265"/>
    <customShpInfo spid="_x0000_s4266"/>
    <customShpInfo spid="_x0000_s4267"/>
    <customShpInfo spid="_x0000_s4268"/>
    <customShpInfo spid="_x0000_s4269"/>
    <customShpInfo spid="_x0000_s4270"/>
    <customShpInfo spid="_x0000_s4271"/>
    <customShpInfo spid="_x0000_s4272"/>
    <customShpInfo spid="_x0000_s4273"/>
    <customShpInfo spid="_x0000_s4274"/>
    <customShpInfo spid="_x0000_s4275"/>
    <customShpInfo spid="_x0000_s4276"/>
    <customShpInfo spid="_x0000_s4277"/>
    <customShpInfo spid="_x0000_s4278"/>
    <customShpInfo spid="_x0000_s4279"/>
    <customShpInfo spid="_x0000_s4280"/>
    <customShpInfo spid="_x0000_s4281"/>
    <customShpInfo spid="_x0000_s4282"/>
    <customShpInfo spid="_x0000_s4283"/>
    <customShpInfo spid="_x0000_s4284"/>
    <customShpInfo spid="_x0000_s4285"/>
    <customShpInfo spid="_x0000_s4286"/>
    <customShpInfo spid="_x0000_s4287"/>
    <customShpInfo spid="_x0000_s4288"/>
    <customShpInfo spid="_x0000_s4289"/>
    <customShpInfo spid="_x0000_s4290"/>
    <customShpInfo spid="_x0000_s4291"/>
    <customShpInfo spid="_x0000_s4292"/>
    <customShpInfo spid="_x0000_s4293"/>
    <customShpInfo spid="_x0000_s4294"/>
    <customShpInfo spid="_x0000_s4295"/>
    <customShpInfo spid="_x0000_s4296"/>
    <customShpInfo spid="_x0000_s4297"/>
    <customShpInfo spid="_x0000_s4298"/>
    <customShpInfo spid="_x0000_s4299"/>
    <customShpInfo spid="_x0000_s4300"/>
    <customShpInfo spid="_x0000_s4301"/>
    <customShpInfo spid="_x0000_s4302"/>
    <customShpInfo spid="_x0000_s4303"/>
    <customShpInfo spid="_x0000_s4304"/>
    <customShpInfo spid="_x0000_s4305"/>
    <customShpInfo spid="_x0000_s4306"/>
    <customShpInfo spid="_x0000_s4307"/>
    <customShpInfo spid="_x0000_s4308"/>
    <customShpInfo spid="_x0000_s4309"/>
    <customShpInfo spid="_x0000_s4310"/>
    <customShpInfo spid="_x0000_s4311"/>
    <customShpInfo spid="_x0000_s4312"/>
    <customShpInfo spid="_x0000_s4313"/>
    <customShpInfo spid="_x0000_s4314"/>
    <customShpInfo spid="_x0000_s4315"/>
    <customShpInfo spid="_x0000_s4316"/>
    <customShpInfo spid="_x0000_s4317"/>
    <customShpInfo spid="_x0000_s4318"/>
    <customShpInfo spid="_x0000_s4319"/>
    <customShpInfo spid="_x0000_s4320"/>
    <customShpInfo spid="_x0000_s4321"/>
    <customShpInfo spid="_x0000_s4322"/>
    <customShpInfo spid="_x0000_s4323"/>
    <customShpInfo spid="_x0000_s4324"/>
    <customShpInfo spid="_x0000_s4325"/>
    <customShpInfo spid="_x0000_s4326"/>
    <customShpInfo spid="_x0000_s4327"/>
    <customShpInfo spid="_x0000_s4328"/>
    <customShpInfo spid="_x0000_s4329"/>
    <customShpInfo spid="_x0000_s4330"/>
    <customShpInfo spid="_x0000_s4331"/>
    <customShpInfo spid="_x0000_s4332"/>
    <customShpInfo spid="_x0000_s4333"/>
    <customShpInfo spid="_x0000_s4334"/>
    <customShpInfo spid="_x0000_s4335"/>
    <customShpInfo spid="_x0000_s4336"/>
    <customShpInfo spid="_x0000_s4337"/>
    <customShpInfo spid="_x0000_s4338"/>
    <customShpInfo spid="_x0000_s4339"/>
    <customShpInfo spid="_x0000_s4340"/>
    <customShpInfo spid="_x0000_s4341"/>
    <customShpInfo spid="_x0000_s4342"/>
    <customShpInfo spid="_x0000_s4343"/>
    <customShpInfo spid="_x0000_s4344"/>
    <customShpInfo spid="_x0000_s4345"/>
    <customShpInfo spid="_x0000_s4346"/>
    <customShpInfo spid="_x0000_s4347"/>
    <customShpInfo spid="_x0000_s4348"/>
    <customShpInfo spid="_x0000_s4349"/>
    <customShpInfo spid="_x0000_s4350"/>
    <customShpInfo spid="_x0000_s4351"/>
    <customShpInfo spid="_x0000_s4352"/>
    <customShpInfo spid="_x0000_s4353"/>
    <customShpInfo spid="_x0000_s4354"/>
    <customShpInfo spid="_x0000_s4355"/>
    <customShpInfo spid="_x0000_s4356"/>
    <customShpInfo spid="_x0000_s4357"/>
    <customShpInfo spid="_x0000_s4358"/>
    <customShpInfo spid="_x0000_s4359"/>
    <customShpInfo spid="_x0000_s4360"/>
    <customShpInfo spid="_x0000_s4361"/>
    <customShpInfo spid="_x0000_s4362"/>
    <customShpInfo spid="_x0000_s4363"/>
    <customShpInfo spid="_x0000_s4364"/>
    <customShpInfo spid="_x0000_s4365"/>
    <customShpInfo spid="_x0000_s4366"/>
    <customShpInfo spid="_x0000_s4367"/>
    <customShpInfo spid="_x0000_s4368"/>
    <customShpInfo spid="_x0000_s4369"/>
    <customShpInfo spid="_x0000_s4370"/>
    <customShpInfo spid="_x0000_s4371"/>
    <customShpInfo spid="_x0000_s4372"/>
    <customShpInfo spid="_x0000_s4373"/>
    <customShpInfo spid="_x0000_s4374"/>
    <customShpInfo spid="_x0000_s4375"/>
    <customShpInfo spid="_x0000_s4376"/>
    <customShpInfo spid="_x0000_s4377"/>
    <customShpInfo spid="_x0000_s4378"/>
    <customShpInfo spid="_x0000_s4379"/>
    <customShpInfo spid="_x0000_s4380"/>
    <customShpInfo spid="_x0000_s4381"/>
    <customShpInfo spid="_x0000_s4382"/>
    <customShpInfo spid="_x0000_s4383"/>
    <customShpInfo spid="_x0000_s4384"/>
    <customShpInfo spid="_x0000_s4385"/>
    <customShpInfo spid="_x0000_s4386"/>
    <customShpInfo spid="_x0000_s4387"/>
    <customShpInfo spid="_x0000_s4388"/>
    <customShpInfo spid="_x0000_s4389"/>
    <customShpInfo spid="_x0000_s4390"/>
    <customShpInfo spid="_x0000_s4391"/>
    <customShpInfo spid="_x0000_s4392"/>
    <customShpInfo spid="_x0000_s4393"/>
    <customShpInfo spid="_x0000_s4394"/>
    <customShpInfo spid="_x0000_s4395"/>
    <customShpInfo spid="_x0000_s4396"/>
    <customShpInfo spid="_x0000_s4397"/>
    <customShpInfo spid="_x0000_s4398"/>
    <customShpInfo spid="_x0000_s4399"/>
    <customShpInfo spid="_x0000_s4400"/>
    <customShpInfo spid="_x0000_s4401"/>
    <customShpInfo spid="_x0000_s4402"/>
    <customShpInfo spid="_x0000_s4403"/>
    <customShpInfo spid="_x0000_s4404"/>
    <customShpInfo spid="_x0000_s4405"/>
    <customShpInfo spid="_x0000_s4406"/>
    <customShpInfo spid="_x0000_s4407"/>
    <customShpInfo spid="_x0000_s4408"/>
    <customShpInfo spid="_x0000_s4409"/>
    <customShpInfo spid="_x0000_s4410"/>
    <customShpInfo spid="_x0000_s4411"/>
    <customShpInfo spid="_x0000_s4412"/>
    <customShpInfo spid="_x0000_s4413"/>
    <customShpInfo spid="_x0000_s4414"/>
    <customShpInfo spid="_x0000_s4415"/>
    <customShpInfo spid="_x0000_s4416"/>
    <customShpInfo spid="_x0000_s4417"/>
    <customShpInfo spid="_x0000_s4418"/>
    <customShpInfo spid="_x0000_s4419"/>
    <customShpInfo spid="_x0000_s4420"/>
    <customShpInfo spid="_x0000_s4421"/>
    <customShpInfo spid="_x0000_s4422"/>
    <customShpInfo spid="_x0000_s4423"/>
    <customShpInfo spid="_x0000_s4424"/>
    <customShpInfo spid="_x0000_s4425"/>
    <customShpInfo spid="_x0000_s4426"/>
    <customShpInfo spid="_x0000_s4427"/>
    <customShpInfo spid="_x0000_s4428"/>
    <customShpInfo spid="_x0000_s4429"/>
    <customShpInfo spid="_x0000_s4430"/>
    <customShpInfo spid="_x0000_s4431"/>
    <customShpInfo spid="_x0000_s4432"/>
    <customShpInfo spid="_x0000_s4433"/>
    <customShpInfo spid="_x0000_s4434"/>
    <customShpInfo spid="_x0000_s4435"/>
    <customShpInfo spid="_x0000_s4436"/>
    <customShpInfo spid="_x0000_s4437"/>
    <customShpInfo spid="_x0000_s4438"/>
    <customShpInfo spid="_x0000_s4439"/>
    <customShpInfo spid="_x0000_s4440"/>
    <customShpInfo spid="_x0000_s4441"/>
    <customShpInfo spid="_x0000_s4442"/>
    <customShpInfo spid="_x0000_s4443"/>
    <customShpInfo spid="_x0000_s4444"/>
    <customShpInfo spid="_x0000_s4445"/>
    <customShpInfo spid="_x0000_s4446"/>
    <customShpInfo spid="_x0000_s4447"/>
    <customShpInfo spid="_x0000_s4448"/>
    <customShpInfo spid="_x0000_s4449"/>
    <customShpInfo spid="_x0000_s4450"/>
    <customShpInfo spid="_x0000_s4451"/>
    <customShpInfo spid="_x0000_s4452"/>
    <customShpInfo spid="_x0000_s4453"/>
    <customShpInfo spid="_x0000_s4454"/>
    <customShpInfo spid="_x0000_s4455"/>
    <customShpInfo spid="_x0000_s4456"/>
    <customShpInfo spid="_x0000_s4457"/>
    <customShpInfo spid="_x0000_s4458"/>
    <customShpInfo spid="_x0000_s4459"/>
    <customShpInfo spid="_x0000_s4460"/>
    <customShpInfo spid="_x0000_s4461"/>
    <customShpInfo spid="_x0000_s4462"/>
    <customShpInfo spid="_x0000_s4463"/>
    <customShpInfo spid="_x0000_s4464"/>
    <customShpInfo spid="_x0000_s4465"/>
    <customShpInfo spid="_x0000_s4466"/>
    <customShpInfo spid="_x0000_s4467"/>
    <customShpInfo spid="_x0000_s4468"/>
    <customShpInfo spid="_x0000_s4469"/>
    <customShpInfo spid="_x0000_s4470"/>
    <customShpInfo spid="_x0000_s4471"/>
    <customShpInfo spid="_x0000_s4472"/>
    <customShpInfo spid="_x0000_s4473"/>
    <customShpInfo spid="_x0000_s4474"/>
    <customShpInfo spid="_x0000_s4475"/>
    <customShpInfo spid="_x0000_s4476"/>
    <customShpInfo spid="_x0000_s4477"/>
    <customShpInfo spid="_x0000_s4478"/>
    <customShpInfo spid="_x0000_s4479"/>
    <customShpInfo spid="_x0000_s4480"/>
    <customShpInfo spid="_x0000_s4481"/>
    <customShpInfo spid="_x0000_s4482"/>
    <customShpInfo spid="_x0000_s4483"/>
    <customShpInfo spid="_x0000_s4484"/>
    <customShpInfo spid="_x0000_s4485"/>
    <customShpInfo spid="_x0000_s4486"/>
    <customShpInfo spid="_x0000_s4487"/>
    <customShpInfo spid="_x0000_s4488"/>
    <customShpInfo spid="_x0000_s4489"/>
    <customShpInfo spid="_x0000_s4490"/>
    <customShpInfo spid="_x0000_s4491"/>
    <customShpInfo spid="_x0000_s4492"/>
    <customShpInfo spid="_x0000_s4493"/>
    <customShpInfo spid="_x0000_s4494"/>
    <customShpInfo spid="_x0000_s4495"/>
    <customShpInfo spid="_x0000_s4496"/>
    <customShpInfo spid="_x0000_s4497"/>
    <customShpInfo spid="_x0000_s4498"/>
    <customShpInfo spid="_x0000_s4499"/>
    <customShpInfo spid="_x0000_s4500"/>
    <customShpInfo spid="_x0000_s4501"/>
    <customShpInfo spid="_x0000_s4502"/>
    <customShpInfo spid="_x0000_s4503"/>
    <customShpInfo spid="_x0000_s4504"/>
    <customShpInfo spid="_x0000_s4505"/>
    <customShpInfo spid="_x0000_s4506"/>
    <customShpInfo spid="_x0000_s4507"/>
    <customShpInfo spid="_x0000_s4508"/>
    <customShpInfo spid="_x0000_s4509"/>
    <customShpInfo spid="_x0000_s4510"/>
    <customShpInfo spid="_x0000_s4511"/>
    <customShpInfo spid="_x0000_s4512"/>
    <customShpInfo spid="_x0000_s4513"/>
    <customShpInfo spid="_x0000_s4514"/>
    <customShpInfo spid="_x0000_s4515"/>
    <customShpInfo spid="_x0000_s4516"/>
    <customShpInfo spid="_x0000_s4517"/>
    <customShpInfo spid="_x0000_s4518"/>
    <customShpInfo spid="_x0000_s4519"/>
    <customShpInfo spid="_x0000_s4520"/>
    <customShpInfo spid="_x0000_s4521"/>
    <customShpInfo spid="_x0000_s4522"/>
    <customShpInfo spid="_x0000_s4523"/>
    <customShpInfo spid="_x0000_s4524"/>
    <customShpInfo spid="_x0000_s4525"/>
    <customShpInfo spid="_x0000_s4526"/>
    <customShpInfo spid="_x0000_s4527"/>
    <customShpInfo spid="_x0000_s4528"/>
    <customShpInfo spid="_x0000_s4529"/>
    <customShpInfo spid="_x0000_s4530"/>
    <customShpInfo spid="_x0000_s4531"/>
    <customShpInfo spid="_x0000_s4532"/>
    <customShpInfo spid="_x0000_s4533"/>
    <customShpInfo spid="_x0000_s4534"/>
    <customShpInfo spid="_x0000_s4535"/>
    <customShpInfo spid="_x0000_s4536"/>
    <customShpInfo spid="_x0000_s4537"/>
    <customShpInfo spid="_x0000_s4538"/>
    <customShpInfo spid="_x0000_s4539"/>
    <customShpInfo spid="_x0000_s4540"/>
    <customShpInfo spid="_x0000_s4541"/>
    <customShpInfo spid="_x0000_s4542"/>
    <customShpInfo spid="_x0000_s4543"/>
    <customShpInfo spid="_x0000_s4544"/>
    <customShpInfo spid="_x0000_s4545"/>
    <customShpInfo spid="_x0000_s4546"/>
    <customShpInfo spid="_x0000_s4547"/>
    <customShpInfo spid="_x0000_s4548"/>
    <customShpInfo spid="_x0000_s4549"/>
    <customShpInfo spid="_x0000_s4550"/>
    <customShpInfo spid="_x0000_s4551"/>
    <customShpInfo spid="_x0000_s4552"/>
    <customShpInfo spid="_x0000_s4553"/>
    <customShpInfo spid="_x0000_s4554"/>
    <customShpInfo spid="_x0000_s4555"/>
    <customShpInfo spid="_x0000_s4556"/>
    <customShpInfo spid="_x0000_s4557"/>
    <customShpInfo spid="_x0000_s4558"/>
    <customShpInfo spid="_x0000_s4559"/>
    <customShpInfo spid="_x0000_s4560"/>
    <customShpInfo spid="_x0000_s4561"/>
    <customShpInfo spid="_x0000_s4562"/>
    <customShpInfo spid="_x0000_s4563"/>
    <customShpInfo spid="_x0000_s4564"/>
    <customShpInfo spid="_x0000_s4565"/>
    <customShpInfo spid="_x0000_s4566"/>
    <customShpInfo spid="_x0000_s4567"/>
    <customShpInfo spid="_x0000_s4568"/>
    <customShpInfo spid="_x0000_s4569"/>
    <customShpInfo spid="_x0000_s4570"/>
    <customShpInfo spid="_x0000_s4571"/>
    <customShpInfo spid="_x0000_s4572"/>
    <customShpInfo spid="_x0000_s4573"/>
    <customShpInfo spid="_x0000_s4574"/>
    <customShpInfo spid="_x0000_s4575"/>
    <customShpInfo spid="_x0000_s4576"/>
    <customShpInfo spid="_x0000_s4577"/>
    <customShpInfo spid="_x0000_s4578"/>
    <customShpInfo spid="_x0000_s4579"/>
    <customShpInfo spid="_x0000_s4580"/>
    <customShpInfo spid="_x0000_s4581"/>
    <customShpInfo spid="_x0000_s4582"/>
    <customShpInfo spid="_x0000_s4583"/>
    <customShpInfo spid="_x0000_s4584"/>
    <customShpInfo spid="_x0000_s4585"/>
    <customShpInfo spid="_x0000_s4586"/>
    <customShpInfo spid="_x0000_s4587"/>
    <customShpInfo spid="_x0000_s4588"/>
    <customShpInfo spid="_x0000_s4589"/>
    <customShpInfo spid="_x0000_s4590"/>
    <customShpInfo spid="_x0000_s4591"/>
    <customShpInfo spid="_x0000_s4592"/>
    <customShpInfo spid="_x0000_s4593"/>
    <customShpInfo spid="_x0000_s4594"/>
    <customShpInfo spid="_x0000_s4595"/>
    <customShpInfo spid="_x0000_s4596"/>
    <customShpInfo spid="_x0000_s4597"/>
    <customShpInfo spid="_x0000_s4598"/>
    <customShpInfo spid="_x0000_s4599"/>
    <customShpInfo spid="_x0000_s4600"/>
    <customShpInfo spid="_x0000_s4601"/>
    <customShpInfo spid="_x0000_s4602"/>
    <customShpInfo spid="_x0000_s4603"/>
    <customShpInfo spid="_x0000_s4604"/>
    <customShpInfo spid="_x0000_s4605"/>
    <customShpInfo spid="_x0000_s4606"/>
    <customShpInfo spid="_x0000_s4607"/>
    <customShpInfo spid="_x0000_s4608"/>
    <customShpInfo spid="_x0000_s4609"/>
    <customShpInfo spid="_x0000_s4610"/>
    <customShpInfo spid="_x0000_s4611"/>
    <customShpInfo spid="_x0000_s4612"/>
    <customShpInfo spid="_x0000_s4613"/>
    <customShpInfo spid="_x0000_s4614"/>
    <customShpInfo spid="_x0000_s4615"/>
    <customShpInfo spid="_x0000_s4616"/>
    <customShpInfo spid="_x0000_s4617"/>
    <customShpInfo spid="_x0000_s4618"/>
    <customShpInfo spid="_x0000_s4619"/>
    <customShpInfo spid="_x0000_s4620"/>
    <customShpInfo spid="_x0000_s4621"/>
    <customShpInfo spid="_x0000_s4622"/>
    <customShpInfo spid="_x0000_s4623"/>
    <customShpInfo spid="_x0000_s4624"/>
    <customShpInfo spid="_x0000_s46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e-iceblue</Company>
  <Pages>21</Pages>
  <Words>1856</Words>
  <Characters>7731</Characters>
  <Lines>1710</Lines>
  <Paragraphs>1710</Paragraphs>
  <TotalTime>3</TotalTime>
  <ScaleCrop>false</ScaleCrop>
  <LinksUpToDate>false</LinksUpToDate>
  <CharactersWithSpaces>8236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2023-09-12T03:41:00Z</dcterms:created>
  <dc:creator>root</dc:creator>
  <cp:lastModifiedBy>Administrator</cp:lastModifiedBy>
  <dcterms:modified xsi:type="dcterms:W3CDTF">2023-09-13T04:09:58Z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D17EB4F6CF8642C3835C5B96F2557AC0_12</vt:lpwstr>
  </property>
</Properties>
</file>